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7D4F2" w14:textId="2028A18A" w:rsidR="00BC4C8B" w:rsidRDefault="00BC4C8B" w:rsidP="00BC4C8B">
      <w:pPr>
        <w:ind w:left="-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14:paraId="51C9EDF8" w14:textId="41A4DB75" w:rsidR="00BC4C8B" w:rsidRDefault="00BC4C8B" w:rsidP="00BC4C8B">
      <w:pPr>
        <w:ind w:left="-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КГБУ СО</w:t>
      </w:r>
    </w:p>
    <w:p w14:paraId="6C8400DA" w14:textId="6E2B29B7" w:rsidR="00BC4C8B" w:rsidRDefault="00BC4C8B" w:rsidP="00BC4C8B">
      <w:pPr>
        <w:ind w:left="-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«КЦСОН «Бородинский»</w:t>
      </w:r>
    </w:p>
    <w:p w14:paraId="08EC5236" w14:textId="6D1A977D" w:rsidR="00BC4C8B" w:rsidRDefault="00BC4C8B" w:rsidP="00BC4C8B">
      <w:pPr>
        <w:ind w:left="-426"/>
        <w:jc w:val="right"/>
        <w:rPr>
          <w:b/>
          <w:sz w:val="24"/>
          <w:szCs w:val="24"/>
        </w:rPr>
      </w:pPr>
    </w:p>
    <w:p w14:paraId="30328741" w14:textId="4BAB8AEC" w:rsidR="00BC4C8B" w:rsidRDefault="00BC4C8B" w:rsidP="00BC4C8B">
      <w:pPr>
        <w:ind w:left="-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_____________С.Н. </w:t>
      </w:r>
      <w:proofErr w:type="spellStart"/>
      <w:r>
        <w:rPr>
          <w:b/>
          <w:sz w:val="24"/>
          <w:szCs w:val="24"/>
        </w:rPr>
        <w:t>Киреёнок</w:t>
      </w:r>
      <w:proofErr w:type="spellEnd"/>
    </w:p>
    <w:p w14:paraId="0EFD69E9" w14:textId="5ED4C419" w:rsidR="00BC4C8B" w:rsidRDefault="00BC4C8B" w:rsidP="00BC4C8B">
      <w:pPr>
        <w:ind w:left="-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«___»___________2026г.</w:t>
      </w:r>
    </w:p>
    <w:p w14:paraId="19212634" w14:textId="0D3A3960" w:rsidR="00523F45" w:rsidRDefault="00BC4C8B">
      <w:pPr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мероприятий </w:t>
      </w:r>
    </w:p>
    <w:p w14:paraId="27C35AFB" w14:textId="77777777" w:rsidR="00523F45" w:rsidRDefault="00BC4C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Краевого государственного бюджетного учреждения социального обслуживания</w:t>
      </w:r>
    </w:p>
    <w:p w14:paraId="0C860A9B" w14:textId="77777777" w:rsidR="00523F45" w:rsidRDefault="00BC4C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«Комплексный центр социального обслуживания населения «Бородинский»</w:t>
      </w:r>
    </w:p>
    <w:p w14:paraId="0D51915C" w14:textId="77777777" w:rsidR="00523F45" w:rsidRDefault="00BC4C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сентябрь 2026 года</w:t>
      </w:r>
    </w:p>
    <w:p w14:paraId="173965F7" w14:textId="77777777" w:rsidR="00523F45" w:rsidRDefault="00523F45">
      <w:pPr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X="-856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1955"/>
        <w:gridCol w:w="2041"/>
        <w:gridCol w:w="3820"/>
        <w:gridCol w:w="2527"/>
      </w:tblGrid>
      <w:tr w:rsidR="00523F45" w14:paraId="7327A396" w14:textId="77777777">
        <w:tc>
          <w:tcPr>
            <w:tcW w:w="1957" w:type="dxa"/>
          </w:tcPr>
          <w:p w14:paraId="0507A6C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</w:t>
            </w:r>
          </w:p>
          <w:p w14:paraId="11963B8C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2014" w:type="dxa"/>
          </w:tcPr>
          <w:p w14:paraId="4B772B1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место проведения</w:t>
            </w:r>
          </w:p>
        </w:tc>
        <w:tc>
          <w:tcPr>
            <w:tcW w:w="3838" w:type="dxa"/>
          </w:tcPr>
          <w:p w14:paraId="35BE261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мероприятия/участники</w:t>
            </w:r>
          </w:p>
        </w:tc>
        <w:tc>
          <w:tcPr>
            <w:tcW w:w="2534" w:type="dxa"/>
          </w:tcPr>
          <w:p w14:paraId="5AC92F4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Ньюсмейкер</w:t>
            </w:r>
          </w:p>
        </w:tc>
      </w:tr>
      <w:tr w:rsidR="00523F45" w14:paraId="402CC9E5" w14:textId="77777777">
        <w:tc>
          <w:tcPr>
            <w:tcW w:w="1957" w:type="dxa"/>
            <w:vMerge w:val="restart"/>
          </w:tcPr>
          <w:p w14:paraId="733362E9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9.2026</w:t>
            </w:r>
          </w:p>
          <w:p w14:paraId="43FE838E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(вторник)</w:t>
            </w:r>
          </w:p>
        </w:tc>
        <w:tc>
          <w:tcPr>
            <w:tcW w:w="2014" w:type="dxa"/>
          </w:tcPr>
          <w:p w14:paraId="1E1AF4E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14:paraId="0B31603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044D6D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1609BCEC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6BF33DD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Акция «Помоги пойти учиться»</w:t>
            </w:r>
            <w:r>
              <w:rPr>
                <w:sz w:val="24"/>
                <w:szCs w:val="24"/>
              </w:rPr>
              <w:t xml:space="preserve"> оказание социальной помощи детям из нуждающихся семей/</w:t>
            </w:r>
          </w:p>
          <w:p w14:paraId="0EA1778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(в т.ч. СОП и гр. риска, жители города)</w:t>
            </w:r>
          </w:p>
        </w:tc>
        <w:tc>
          <w:tcPr>
            <w:tcW w:w="2534" w:type="dxa"/>
          </w:tcPr>
          <w:p w14:paraId="280E57F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4950BBE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Щетинина</w:t>
            </w:r>
          </w:p>
          <w:p w14:paraId="3945505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332878D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6372A4E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34DCD8A2" w14:textId="77777777">
        <w:tc>
          <w:tcPr>
            <w:tcW w:w="1957" w:type="dxa"/>
            <w:vMerge/>
          </w:tcPr>
          <w:p w14:paraId="56FD5EBA" w14:textId="77777777" w:rsidR="00523F45" w:rsidRDefault="00523F45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14" w:type="dxa"/>
          </w:tcPr>
          <w:p w14:paraId="72E5664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14:paraId="6591134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99E274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мая.70</w:t>
            </w:r>
          </w:p>
          <w:p w14:paraId="5127FA02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13565C8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05AF02E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EDAB18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26DA4DC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1FE5D5B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60F528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67D552C0" w14:textId="77777777">
        <w:tc>
          <w:tcPr>
            <w:tcW w:w="1957" w:type="dxa"/>
            <w:vMerge/>
          </w:tcPr>
          <w:p w14:paraId="7D1EBB29" w14:textId="77777777" w:rsidR="00523F45" w:rsidRDefault="00523F45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14" w:type="dxa"/>
          </w:tcPr>
          <w:p w14:paraId="67C2A2E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10.00-12.00</w:t>
            </w:r>
          </w:p>
          <w:p w14:paraId="370703E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1EFF088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048474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рамках клубного формирования «Формула здоровья»/</w:t>
            </w:r>
          </w:p>
          <w:p w14:paraId="38F828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3F5EB2C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A0C872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0BC0D74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33FF637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1CC917F9" w14:textId="77777777">
        <w:tc>
          <w:tcPr>
            <w:tcW w:w="1957" w:type="dxa"/>
            <w:vMerge/>
          </w:tcPr>
          <w:p w14:paraId="39BA663E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6AC177C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  <w:p w14:paraId="4440215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КЦСОН </w:t>
            </w:r>
          </w:p>
          <w:p w14:paraId="47BF4CC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9 мая,70 </w:t>
            </w:r>
          </w:p>
          <w:p w14:paraId="6B4AD95E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6073AA56" w14:textId="77777777" w:rsidR="00523F45" w:rsidRDefault="00BC4C8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Правополушарное рисование</w:t>
            </w:r>
            <w:r>
              <w:rPr>
                <w:b/>
                <w:bCs/>
                <w:sz w:val="24"/>
                <w:szCs w:val="24"/>
              </w:rPr>
              <w:t xml:space="preserve"> (Социальная занятость)</w:t>
            </w:r>
          </w:p>
        </w:tc>
        <w:tc>
          <w:tcPr>
            <w:tcW w:w="2534" w:type="dxa"/>
          </w:tcPr>
          <w:p w14:paraId="3B2DCEA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675E840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2FFC282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60D66AB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75B00559" w14:textId="77777777">
        <w:tc>
          <w:tcPr>
            <w:tcW w:w="1957" w:type="dxa"/>
            <w:vMerge/>
          </w:tcPr>
          <w:p w14:paraId="71ED2A64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3A91BF1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14:30-15:30</w:t>
            </w:r>
            <w:r>
              <w:rPr>
                <w:sz w:val="24"/>
                <w:szCs w:val="24"/>
              </w:rPr>
              <w:br/>
              <w:t xml:space="preserve">КЦСОН </w:t>
            </w:r>
          </w:p>
          <w:p w14:paraId="10AF706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9 мая,70 </w:t>
            </w:r>
          </w:p>
          <w:p w14:paraId="10502F33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58B7779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Золотому Кольцу.</w:t>
            </w:r>
          </w:p>
          <w:p w14:paraId="1C39462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клубного формирования «</w:t>
            </w:r>
            <w:proofErr w:type="spellStart"/>
            <w:r>
              <w:rPr>
                <w:sz w:val="24"/>
                <w:szCs w:val="24"/>
              </w:rPr>
              <w:t>КиберСтранник</w:t>
            </w:r>
            <w:proofErr w:type="spellEnd"/>
            <w:r>
              <w:rPr>
                <w:sz w:val="24"/>
                <w:szCs w:val="24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50C6509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6ED4060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Батяшов</w:t>
            </w:r>
            <w:proofErr w:type="spellEnd"/>
            <w:r>
              <w:rPr>
                <w:sz w:val="24"/>
                <w:szCs w:val="24"/>
              </w:rPr>
              <w:t xml:space="preserve"> Максим Александрович</w:t>
            </w:r>
          </w:p>
          <w:p w14:paraId="7CB4307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0B29C04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6E0E22C5" w14:textId="77777777">
        <w:tc>
          <w:tcPr>
            <w:tcW w:w="1957" w:type="dxa"/>
            <w:vMerge/>
          </w:tcPr>
          <w:p w14:paraId="0D1AFC5E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760C0CF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05B040E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5BB46F7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  <w:p w14:paraId="08BB8995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27387C6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в рамках клубного формирования» Формула здоровья»/ </w:t>
            </w:r>
          </w:p>
          <w:p w14:paraId="1D99C23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53A47DE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30FA18E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2EBB99F5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zson@mail.ru</w:t>
            </w:r>
          </w:p>
        </w:tc>
      </w:tr>
      <w:tr w:rsidR="00523F45" w14:paraId="5D3FFACE" w14:textId="77777777">
        <w:tc>
          <w:tcPr>
            <w:tcW w:w="1957" w:type="dxa"/>
            <w:vMerge w:val="restart"/>
          </w:tcPr>
          <w:p w14:paraId="64892F6C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02.09.2026</w:t>
            </w:r>
          </w:p>
          <w:p w14:paraId="7DED1DA5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2014" w:type="dxa"/>
          </w:tcPr>
          <w:p w14:paraId="0BA4E8A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9</w:t>
            </w:r>
            <w:r>
              <w:rPr>
                <w:bCs/>
                <w:sz w:val="24"/>
                <w:szCs w:val="24"/>
              </w:rPr>
              <w:t>.00-10.00</w:t>
            </w:r>
          </w:p>
          <w:p w14:paraId="507D2B5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6CF3E9E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56AC1419" w14:textId="77777777" w:rsidR="00523F45" w:rsidRDefault="00523F45">
            <w:pPr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626F4DE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7952760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  <w:p w14:paraId="58EB017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«Дневной занятости»</w:t>
            </w:r>
          </w:p>
          <w:p w14:paraId="6E16B3D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(Рекомендации по здоровому образу жизни-«Управление стрессом»)</w:t>
            </w:r>
          </w:p>
        </w:tc>
        <w:tc>
          <w:tcPr>
            <w:tcW w:w="2534" w:type="dxa"/>
          </w:tcPr>
          <w:p w14:paraId="0E47230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5A167C7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2BB17CF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5F7C4A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son03@mail.ru</w:t>
            </w:r>
          </w:p>
        </w:tc>
      </w:tr>
      <w:tr w:rsidR="00523F45" w14:paraId="56F01F99" w14:textId="77777777">
        <w:tc>
          <w:tcPr>
            <w:tcW w:w="1957" w:type="dxa"/>
            <w:vMerge/>
          </w:tcPr>
          <w:p w14:paraId="7A859D41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2256DA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</w:t>
            </w:r>
            <w:r>
              <w:rPr>
                <w:bCs/>
                <w:sz w:val="24"/>
                <w:szCs w:val="24"/>
              </w:rPr>
              <w:t>.00-10.30</w:t>
            </w:r>
          </w:p>
          <w:p w14:paraId="10EC39F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5178AF9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29AA8B15" w14:textId="77777777" w:rsidR="00523F45" w:rsidRDefault="00523F45">
            <w:pPr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6CCD2B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bCs/>
                <w:sz w:val="24"/>
                <w:szCs w:val="24"/>
              </w:rPr>
              <w:t>(Дневная занятость)</w:t>
            </w:r>
          </w:p>
        </w:tc>
        <w:tc>
          <w:tcPr>
            <w:tcW w:w="2534" w:type="dxa"/>
          </w:tcPr>
          <w:p w14:paraId="6F12551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2D564A5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626DB08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0EEDE17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zson03@mail.ru</w:t>
            </w:r>
          </w:p>
        </w:tc>
      </w:tr>
      <w:tr w:rsidR="00523F45" w14:paraId="7AE32B02" w14:textId="77777777">
        <w:tc>
          <w:tcPr>
            <w:tcW w:w="1957" w:type="dxa"/>
            <w:vMerge/>
          </w:tcPr>
          <w:p w14:paraId="5EF4AC64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8F0F49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5FB9C83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Заозерный </w:t>
            </w:r>
          </w:p>
          <w:p w14:paraId="6B8668A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физкультурно-оздоровительный комплекс «Победа»</w:t>
            </w:r>
          </w:p>
        </w:tc>
        <w:tc>
          <w:tcPr>
            <w:tcW w:w="3838" w:type="dxa"/>
          </w:tcPr>
          <w:p w14:paraId="2B7EDDE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Тренировка в физкультурно-оздоровительном комплексе/</w:t>
            </w:r>
          </w:p>
          <w:p w14:paraId="1E69667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0792DC9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Мельникова Светлана Александровна </w:t>
            </w:r>
          </w:p>
          <w:p w14:paraId="202F0BF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6F1AAE64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  <w:p w14:paraId="4C8DE6FC" w14:textId="77777777" w:rsidR="00523F45" w:rsidRDefault="00523F4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C4C8B" w14:paraId="66D90D9F" w14:textId="77777777">
        <w:tc>
          <w:tcPr>
            <w:tcW w:w="1957" w:type="dxa"/>
            <w:vMerge w:val="restart"/>
          </w:tcPr>
          <w:p w14:paraId="54F90A58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03.09.2026</w:t>
            </w:r>
          </w:p>
          <w:p w14:paraId="710EC308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2014" w:type="dxa"/>
          </w:tcPr>
          <w:p w14:paraId="7D76ADA7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4CF0EDF5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51E5A772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2493A816" w14:textId="77777777" w:rsidR="00BC4C8B" w:rsidRDefault="00BC4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09731DDC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761E5AA0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6385AF57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(рекомендации по здоровому образу жизни-«Регулярная физическая активность»)</w:t>
            </w:r>
          </w:p>
        </w:tc>
        <w:tc>
          <w:tcPr>
            <w:tcW w:w="2534" w:type="dxa"/>
          </w:tcPr>
          <w:p w14:paraId="5A65A86D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08FB38DD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28C132E7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1CD307A5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BC4C8B" w14:paraId="458AF3AA" w14:textId="77777777">
        <w:tc>
          <w:tcPr>
            <w:tcW w:w="1957" w:type="dxa"/>
            <w:vMerge/>
          </w:tcPr>
          <w:p w14:paraId="07323B41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636618B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</w:rPr>
            </w:pPr>
            <w:r>
              <w:rPr>
                <w:rFonts w:eastAsia="Helvetica"/>
                <w:color w:val="000000" w:themeColor="text1"/>
              </w:rPr>
              <w:t>1</w:t>
            </w:r>
            <w:r>
              <w:rPr>
                <w:rFonts w:eastAsia="Helvetica"/>
                <w:color w:val="000000" w:themeColor="text1"/>
                <w:lang w:val="ru-RU"/>
              </w:rPr>
              <w:t>3</w:t>
            </w:r>
            <w:r>
              <w:rPr>
                <w:rFonts w:eastAsia="Helvetica"/>
                <w:color w:val="000000" w:themeColor="text1"/>
              </w:rPr>
              <w:t>:</w:t>
            </w:r>
            <w:r>
              <w:rPr>
                <w:rFonts w:eastAsia="Helvetica"/>
                <w:color w:val="000000" w:themeColor="text1"/>
                <w:lang w:val="ru-RU"/>
              </w:rPr>
              <w:t>00</w:t>
            </w:r>
            <w:r>
              <w:rPr>
                <w:rFonts w:eastAsia="Helvetica"/>
                <w:color w:val="000000" w:themeColor="text1"/>
              </w:rPr>
              <w:t>-1</w:t>
            </w:r>
            <w:r>
              <w:rPr>
                <w:rFonts w:eastAsia="Helvetica"/>
                <w:color w:val="000000" w:themeColor="text1"/>
                <w:lang w:val="ru-RU"/>
              </w:rPr>
              <w:t>4</w:t>
            </w:r>
            <w:r>
              <w:rPr>
                <w:rFonts w:eastAsia="Helvetica"/>
                <w:color w:val="000000" w:themeColor="text1"/>
              </w:rPr>
              <w:t>:</w:t>
            </w:r>
            <w:r>
              <w:rPr>
                <w:rFonts w:eastAsia="Helvetica"/>
                <w:color w:val="000000" w:themeColor="text1"/>
                <w:lang w:val="ru-RU"/>
              </w:rPr>
              <w:t>0</w:t>
            </w:r>
            <w:r>
              <w:rPr>
                <w:rFonts w:eastAsia="Helvetica"/>
                <w:color w:val="000000" w:themeColor="text1"/>
              </w:rPr>
              <w:t>0</w:t>
            </w:r>
            <w:r>
              <w:rPr>
                <w:rFonts w:eastAsia="Helvetica"/>
                <w:color w:val="000000" w:themeColor="text1"/>
              </w:rPr>
              <w:br/>
              <w:t>КЦСОН</w:t>
            </w:r>
          </w:p>
          <w:p w14:paraId="180AE6F6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ул</w:t>
            </w:r>
            <w:proofErr w:type="spellEnd"/>
            <w:r>
              <w:rPr>
                <w:rFonts w:eastAsia="Helvetica"/>
                <w:color w:val="000000" w:themeColor="text1"/>
              </w:rPr>
              <w:t>. 9 мая,70</w:t>
            </w:r>
          </w:p>
          <w:p w14:paraId="727CC827" w14:textId="77777777" w:rsidR="00BC4C8B" w:rsidRDefault="00BC4C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225F3A5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Мобильный банк. Как им пользоваться? Занятие в рамках курса «Финансовая </w:t>
            </w:r>
            <w:proofErr w:type="spellStart"/>
            <w:r>
              <w:rPr>
                <w:bCs/>
                <w:sz w:val="24"/>
                <w:szCs w:val="24"/>
              </w:rPr>
              <w:t>граммотность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/ Получатели социальных услуг старшего поколения</w:t>
            </w:r>
          </w:p>
        </w:tc>
        <w:tc>
          <w:tcPr>
            <w:tcW w:w="2534" w:type="dxa"/>
          </w:tcPr>
          <w:p w14:paraId="309663DA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64668F43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57789F6B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183CAF1F" w14:textId="77777777" w:rsidR="00BC4C8B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178D9D96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420E611A" w14:textId="77777777">
        <w:trPr>
          <w:trHeight w:val="70"/>
        </w:trPr>
        <w:tc>
          <w:tcPr>
            <w:tcW w:w="1957" w:type="dxa"/>
            <w:vMerge w:val="restart"/>
          </w:tcPr>
          <w:p w14:paraId="7B0DFFC6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04.09.2026</w:t>
            </w:r>
          </w:p>
          <w:p w14:paraId="631A3A1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2014" w:type="dxa"/>
          </w:tcPr>
          <w:p w14:paraId="5D484CA7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39B18F7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6BD9982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03F1DF90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8" w:type="dxa"/>
          </w:tcPr>
          <w:p w14:paraId="22F1E9C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1A2F67F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40BBFF1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073551C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238ED28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6B0F3919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05B927DC" w14:textId="77777777">
        <w:tc>
          <w:tcPr>
            <w:tcW w:w="1957" w:type="dxa"/>
            <w:vMerge/>
          </w:tcPr>
          <w:p w14:paraId="3CB00760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9BA552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7C61114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2E1C54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551F27E8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BEA123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452C367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Культорганизатор Майер </w:t>
            </w:r>
          </w:p>
          <w:p w14:paraId="4C3272F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Надежда Васильевна</w:t>
            </w:r>
          </w:p>
          <w:p w14:paraId="4671FBC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(39168) 4-40-27</w:t>
            </w:r>
          </w:p>
          <w:p w14:paraId="715284A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zson03@mail.ru</w:t>
            </w:r>
          </w:p>
        </w:tc>
      </w:tr>
      <w:tr w:rsidR="00523F45" w14:paraId="501DF471" w14:textId="77777777">
        <w:tc>
          <w:tcPr>
            <w:tcW w:w="1957" w:type="dxa"/>
            <w:vMerge/>
          </w:tcPr>
          <w:p w14:paraId="2887D93D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7CA2B3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101E723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Заозёрный</w:t>
            </w:r>
          </w:p>
          <w:p w14:paraId="60003E5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 «Победа»</w:t>
            </w:r>
          </w:p>
          <w:p w14:paraId="7EA5B91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Советская,106</w:t>
            </w:r>
          </w:p>
        </w:tc>
        <w:tc>
          <w:tcPr>
            <w:tcW w:w="3838" w:type="dxa"/>
          </w:tcPr>
          <w:p w14:paraId="7F039D8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Тренировки в ФОК «Победа»/ </w:t>
            </w:r>
          </w:p>
          <w:p w14:paraId="19F0947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36B9E56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(лица с ОВЗ и инвалидностью)</w:t>
            </w:r>
          </w:p>
        </w:tc>
        <w:tc>
          <w:tcPr>
            <w:tcW w:w="2534" w:type="dxa"/>
          </w:tcPr>
          <w:p w14:paraId="55FB096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АФК</w:t>
            </w:r>
          </w:p>
          <w:p w14:paraId="64B91A0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57516E2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8(39168)4-40-27</w:t>
            </w:r>
          </w:p>
          <w:p w14:paraId="14A319B5" w14:textId="77777777" w:rsidR="00523F45" w:rsidRDefault="00BC4C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BC4C8B" w14:paraId="5E4DA9E5" w14:textId="77777777">
        <w:tc>
          <w:tcPr>
            <w:tcW w:w="1957" w:type="dxa"/>
            <w:vMerge/>
          </w:tcPr>
          <w:p w14:paraId="2E949F8E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FE59700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  <w:p w14:paraId="16B9D8AA" w14:textId="2DC257EC" w:rsidR="00BC4C8B" w:rsidRDefault="00BC4C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Новокамалинская</w:t>
            </w:r>
            <w:proofErr w:type="spellEnd"/>
            <w:r>
              <w:rPr>
                <w:sz w:val="24"/>
                <w:szCs w:val="24"/>
              </w:rPr>
              <w:t xml:space="preserve"> СОШ №2</w:t>
            </w:r>
          </w:p>
        </w:tc>
        <w:tc>
          <w:tcPr>
            <w:tcW w:w="3838" w:type="dxa"/>
          </w:tcPr>
          <w:p w14:paraId="72B9AF92" w14:textId="1334ED04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Выездная мобильная бригада</w:t>
            </w:r>
          </w:p>
        </w:tc>
        <w:tc>
          <w:tcPr>
            <w:tcW w:w="2534" w:type="dxa"/>
          </w:tcPr>
          <w:p w14:paraId="6AFF536A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 СРО</w:t>
            </w:r>
          </w:p>
          <w:p w14:paraId="0165C43D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Братухин Максим Викторович</w:t>
            </w:r>
          </w:p>
          <w:p w14:paraId="58916E9F" w14:textId="2EEA22E8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44027</w:t>
            </w:r>
          </w:p>
        </w:tc>
      </w:tr>
      <w:tr w:rsidR="00523F45" w14:paraId="37D0C818" w14:textId="77777777">
        <w:tc>
          <w:tcPr>
            <w:tcW w:w="1957" w:type="dxa"/>
            <w:vMerge/>
          </w:tcPr>
          <w:p w14:paraId="0E84474F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66F06D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  <w:p w14:paraId="1BE04D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719ACC6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667BAB3A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517F485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Установка приложений. Правила установки, и их подводные камни. Занятие в рамках клубного формирования «Компас»</w:t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/ Получатели социальных услуг старшего поколения</w:t>
            </w:r>
          </w:p>
        </w:tc>
        <w:tc>
          <w:tcPr>
            <w:tcW w:w="2534" w:type="dxa"/>
          </w:tcPr>
          <w:p w14:paraId="19C9023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1A96B30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41E06369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682B21A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1AD1151A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7916AEF9" w14:textId="77777777">
        <w:tc>
          <w:tcPr>
            <w:tcW w:w="1957" w:type="dxa"/>
            <w:vMerge/>
          </w:tcPr>
          <w:p w14:paraId="55FAF673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5AEED2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2906D87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6AB490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741CD4A0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4B9B462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Занятия в рамках клубного формирования</w:t>
            </w:r>
          </w:p>
          <w:p w14:paraId="1570047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«Формула здоровья»/</w:t>
            </w:r>
          </w:p>
          <w:p w14:paraId="0FEAFAF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51C96DD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АФК Мельникова Светлана Александровна</w:t>
            </w:r>
          </w:p>
          <w:p w14:paraId="672C0F2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(39168)4-40-27</w:t>
            </w:r>
          </w:p>
          <w:p w14:paraId="02079CCA" w14:textId="77777777" w:rsidR="00523F45" w:rsidRDefault="00BC4C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2F402727" w14:textId="77777777">
        <w:tc>
          <w:tcPr>
            <w:tcW w:w="1957" w:type="dxa"/>
            <w:vMerge w:val="restart"/>
          </w:tcPr>
          <w:p w14:paraId="6490B5C3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07.09.2026</w:t>
            </w:r>
          </w:p>
          <w:p w14:paraId="1E99E1EB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2014" w:type="dxa"/>
          </w:tcPr>
          <w:p w14:paraId="7BC3208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14:paraId="07C5197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834F9DE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</w:tc>
        <w:tc>
          <w:tcPr>
            <w:tcW w:w="3838" w:type="dxa"/>
          </w:tcPr>
          <w:p w14:paraId="4E7339F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1FA2B19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1D3D5E7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565EEAD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1263A5C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1A61A69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3E5548B4" w14:textId="77777777">
        <w:tc>
          <w:tcPr>
            <w:tcW w:w="1957" w:type="dxa"/>
            <w:vMerge/>
          </w:tcPr>
          <w:p w14:paraId="05B2534A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439727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.00-12.00</w:t>
            </w:r>
          </w:p>
          <w:p w14:paraId="045705F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2531F99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ул.9мая,70</w:t>
            </w:r>
          </w:p>
        </w:tc>
        <w:tc>
          <w:tcPr>
            <w:tcW w:w="3838" w:type="dxa"/>
          </w:tcPr>
          <w:p w14:paraId="76B2902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Занятия в рамках клубного формирования «Формула здоровья»/</w:t>
            </w:r>
          </w:p>
          <w:p w14:paraId="094159D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651180A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АФК</w:t>
            </w:r>
          </w:p>
          <w:p w14:paraId="774C008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2B217A1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8(39168)4-40-27</w:t>
            </w:r>
          </w:p>
        </w:tc>
      </w:tr>
      <w:tr w:rsidR="00523F45" w14:paraId="673ADB93" w14:textId="77777777">
        <w:tc>
          <w:tcPr>
            <w:tcW w:w="1957" w:type="dxa"/>
            <w:vMerge/>
          </w:tcPr>
          <w:p w14:paraId="3F7567F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E363D9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61E4AA6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C6A439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16221B2A" w14:textId="77777777" w:rsidR="00523F45" w:rsidRDefault="00523F45">
            <w:pPr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3578E91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49B26BF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5CE51F2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CE9D48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7A92A7C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1A755CD1" w14:textId="77777777">
        <w:tc>
          <w:tcPr>
            <w:tcW w:w="1957" w:type="dxa"/>
            <w:vMerge/>
          </w:tcPr>
          <w:p w14:paraId="2D0B823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F56D02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</w:t>
            </w:r>
          </w:p>
          <w:p w14:paraId="707C9B1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2D8F7E2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</w:tc>
        <w:tc>
          <w:tcPr>
            <w:tcW w:w="3838" w:type="dxa"/>
          </w:tcPr>
          <w:p w14:paraId="74E86A6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«Родительский университет» (Родители детей-инвалидов)</w:t>
            </w:r>
          </w:p>
        </w:tc>
        <w:tc>
          <w:tcPr>
            <w:tcW w:w="2534" w:type="dxa"/>
          </w:tcPr>
          <w:p w14:paraId="5DFF91A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3083F13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Куприянова Жанна Витальевна</w:t>
            </w:r>
          </w:p>
          <w:p w14:paraId="50CA79C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1346B40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6774A8C8" w14:textId="77777777">
        <w:tc>
          <w:tcPr>
            <w:tcW w:w="1957" w:type="dxa"/>
            <w:vMerge w:val="restart"/>
          </w:tcPr>
          <w:p w14:paraId="4B2ABD2A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08.09.2026</w:t>
            </w:r>
          </w:p>
          <w:p w14:paraId="41A7BE5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2014" w:type="dxa"/>
          </w:tcPr>
          <w:p w14:paraId="2986FEE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9.00-10.00</w:t>
            </w:r>
          </w:p>
          <w:p w14:paraId="3AEEC64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53884A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 70</w:t>
            </w:r>
          </w:p>
          <w:p w14:paraId="75EEF49E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8" w:type="dxa"/>
          </w:tcPr>
          <w:p w14:paraId="027C8A2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74A1D840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18BFBC7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0EAEE0F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65F8A67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01FD24AD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22C4FB7E" w14:textId="77777777">
        <w:tc>
          <w:tcPr>
            <w:tcW w:w="1957" w:type="dxa"/>
            <w:vMerge/>
          </w:tcPr>
          <w:p w14:paraId="4056625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8A7856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13.00-14.30</w:t>
            </w:r>
          </w:p>
          <w:p w14:paraId="546439D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240B530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 70</w:t>
            </w:r>
          </w:p>
          <w:p w14:paraId="4D075EA6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2EC6E53D" w14:textId="77777777" w:rsidR="00523F45" w:rsidRDefault="00BC4C8B">
            <w:pPr>
              <w:jc w:val="center"/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Правополушарное рисование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 (Социальная занятость)</w:t>
            </w:r>
          </w:p>
        </w:tc>
        <w:tc>
          <w:tcPr>
            <w:tcW w:w="2534" w:type="dxa"/>
          </w:tcPr>
          <w:p w14:paraId="1FBE591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646CB58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397BE0C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1F55345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1DCE7ECB" w14:textId="77777777">
        <w:trPr>
          <w:trHeight w:val="1478"/>
        </w:trPr>
        <w:tc>
          <w:tcPr>
            <w:tcW w:w="1957" w:type="dxa"/>
            <w:vMerge/>
          </w:tcPr>
          <w:p w14:paraId="5CF4E4AE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C474074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.00-1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.00</w:t>
            </w:r>
          </w:p>
          <w:p w14:paraId="39F5D4FB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Территория города</w:t>
            </w:r>
          </w:p>
        </w:tc>
        <w:tc>
          <w:tcPr>
            <w:tcW w:w="3838" w:type="dxa"/>
          </w:tcPr>
          <w:p w14:paraId="6743923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«Мы против террора!»-уличная акция по распространению памяток по противодействию терроризму и экстремизму/</w:t>
            </w:r>
          </w:p>
          <w:p w14:paraId="26F87EF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Несовершеннолетние получатели социальных услуг (в т.ч. СОП и гр. риска, жители города)</w:t>
            </w:r>
          </w:p>
        </w:tc>
        <w:tc>
          <w:tcPr>
            <w:tcW w:w="2534" w:type="dxa"/>
          </w:tcPr>
          <w:p w14:paraId="15E2ED7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3DBCBF2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0CFE1B9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2885DFA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262CC00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783E2270" w14:textId="77777777">
        <w:trPr>
          <w:trHeight w:val="1478"/>
        </w:trPr>
        <w:tc>
          <w:tcPr>
            <w:tcW w:w="1957" w:type="dxa"/>
            <w:vMerge/>
          </w:tcPr>
          <w:p w14:paraId="5D7CF89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5546E0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</w:rPr>
            </w:pPr>
            <w:r>
              <w:rPr>
                <w:rFonts w:eastAsia="Helvetica"/>
                <w:color w:val="000000" w:themeColor="text1"/>
              </w:rPr>
              <w:t>14</w:t>
            </w:r>
            <w:r>
              <w:rPr>
                <w:rFonts w:eastAsia="Helvetica"/>
                <w:color w:val="000000" w:themeColor="text1"/>
                <w:lang w:val="ru-RU"/>
              </w:rPr>
              <w:t>:00</w:t>
            </w:r>
            <w:r>
              <w:rPr>
                <w:rFonts w:eastAsia="Helvetica"/>
                <w:color w:val="000000" w:themeColor="text1"/>
              </w:rPr>
              <w:t>-1</w:t>
            </w:r>
            <w:r>
              <w:rPr>
                <w:rFonts w:eastAsia="Helvetica"/>
                <w:color w:val="000000" w:themeColor="text1"/>
                <w:lang w:val="ru-RU"/>
              </w:rPr>
              <w:t>5</w:t>
            </w:r>
            <w:r>
              <w:rPr>
                <w:rFonts w:eastAsia="Helvetica"/>
                <w:color w:val="000000" w:themeColor="text1"/>
              </w:rPr>
              <w:t>:</w:t>
            </w:r>
            <w:r>
              <w:rPr>
                <w:rFonts w:eastAsia="Helvetica"/>
                <w:color w:val="000000" w:themeColor="text1"/>
                <w:lang w:val="ru-RU"/>
              </w:rPr>
              <w:t>3</w:t>
            </w:r>
            <w:r>
              <w:rPr>
                <w:rFonts w:eastAsia="Helvetica"/>
                <w:color w:val="000000" w:themeColor="text1"/>
              </w:rPr>
              <w:t>0</w:t>
            </w:r>
            <w:r>
              <w:rPr>
                <w:rFonts w:eastAsia="Helvetica"/>
                <w:color w:val="000000" w:themeColor="text1"/>
              </w:rPr>
              <w:br/>
              <w:t>КЦСОН</w:t>
            </w:r>
          </w:p>
          <w:p w14:paraId="07E891F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ул</w:t>
            </w:r>
            <w:proofErr w:type="spellEnd"/>
            <w:r>
              <w:rPr>
                <w:rFonts w:eastAsia="Helvetica"/>
                <w:color w:val="000000" w:themeColor="text1"/>
              </w:rPr>
              <w:t>. 9 мая,70</w:t>
            </w:r>
          </w:p>
          <w:p w14:paraId="137FA993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19F9DA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Байкальский экспресс: в мир природы и легенд. Занятие</w:t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клубного формирования «</w:t>
            </w:r>
            <w:proofErr w:type="spellStart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КиберСтранник</w:t>
            </w:r>
            <w:proofErr w:type="spellEnd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4D039014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41CACAF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7376F977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3AEFEBB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126F6DAD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4D984A2F" w14:textId="77777777">
        <w:trPr>
          <w:trHeight w:val="1478"/>
        </w:trPr>
        <w:tc>
          <w:tcPr>
            <w:tcW w:w="1957" w:type="dxa"/>
            <w:vMerge/>
          </w:tcPr>
          <w:p w14:paraId="4546760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2CD9466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16.00-17.00</w:t>
            </w:r>
          </w:p>
          <w:p w14:paraId="73C2BD4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10E558A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0816876B" w14:textId="77777777" w:rsidR="00523F45" w:rsidRDefault="00523F4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14:paraId="4986566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Занятия в рамках клубного формирования «Формула здоровья»/</w:t>
            </w:r>
          </w:p>
          <w:p w14:paraId="6355D98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640C72C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АФК</w:t>
            </w:r>
          </w:p>
          <w:p w14:paraId="4C9B262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7712E64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8(391687) 4-4-27</w:t>
            </w:r>
          </w:p>
          <w:p w14:paraId="6F87F39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54657710" w14:textId="77777777">
        <w:tc>
          <w:tcPr>
            <w:tcW w:w="1957" w:type="dxa"/>
            <w:vMerge w:val="restart"/>
          </w:tcPr>
          <w:p w14:paraId="47684699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09.09.2026</w:t>
            </w:r>
          </w:p>
          <w:p w14:paraId="066939B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  <w:p w14:paraId="0DD71A8A" w14:textId="77777777" w:rsidR="00523F45" w:rsidRDefault="00BC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4" w:type="dxa"/>
          </w:tcPr>
          <w:p w14:paraId="4B41FEC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58D4326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5F9F570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 70</w:t>
            </w:r>
          </w:p>
          <w:p w14:paraId="6A2A9FA7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8" w:type="dxa"/>
          </w:tcPr>
          <w:p w14:paraId="2825562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02CE797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6C683D38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«Дневной занятости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108B63E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(Рекомендации по ЗОЖ-«Сбалансированное питание»)</w:t>
            </w:r>
          </w:p>
        </w:tc>
        <w:tc>
          <w:tcPr>
            <w:tcW w:w="2534" w:type="dxa"/>
          </w:tcPr>
          <w:p w14:paraId="03A5821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7F7CB3D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6E0B8F1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2223D9C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667CABD5" w14:textId="77777777">
        <w:tc>
          <w:tcPr>
            <w:tcW w:w="1957" w:type="dxa"/>
            <w:vMerge/>
          </w:tcPr>
          <w:p w14:paraId="0F5932B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1A807F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10.00-11.30</w:t>
            </w:r>
          </w:p>
          <w:p w14:paraId="064584A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33FE441F" w14:textId="77777777" w:rsidR="00523F45" w:rsidRDefault="00BC4C8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ул. 9 мая, 70</w:t>
            </w:r>
          </w:p>
          <w:p w14:paraId="3C882A1C" w14:textId="77777777" w:rsidR="00523F45" w:rsidRDefault="00BC4C8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</w:p>
          <w:p w14:paraId="6BFAFF7A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1727CE3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sz w:val="24"/>
                <w:szCs w:val="24"/>
              </w:rPr>
              <w:t>(Дневная занятость)</w:t>
            </w:r>
          </w:p>
        </w:tc>
        <w:tc>
          <w:tcPr>
            <w:tcW w:w="2534" w:type="dxa"/>
          </w:tcPr>
          <w:p w14:paraId="790B3C9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3F2027E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4FA7817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6D1F57E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711E13F2" w14:textId="77777777">
        <w:tc>
          <w:tcPr>
            <w:tcW w:w="1957" w:type="dxa"/>
            <w:vMerge/>
          </w:tcPr>
          <w:p w14:paraId="3F4578F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70CB9B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48471CB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Заозёрный</w:t>
            </w:r>
          </w:p>
          <w:p w14:paraId="5F4CF21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ул.Советская,106</w:t>
            </w:r>
          </w:p>
          <w:p w14:paraId="673E217F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0630264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Тренировка в ФОК «Победа»/</w:t>
            </w:r>
          </w:p>
          <w:p w14:paraId="3B49621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Получатели социальных услуг (лица с ОВЗ и инвалидностью)</w:t>
            </w:r>
          </w:p>
          <w:p w14:paraId="559804D0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34" w:type="dxa"/>
          </w:tcPr>
          <w:p w14:paraId="5D86352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Инструктор АФК</w:t>
            </w:r>
          </w:p>
          <w:p w14:paraId="474DD13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Мельникова Светлана Александровна</w:t>
            </w:r>
          </w:p>
          <w:p w14:paraId="4C4F827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43FD8D2F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3EBD456A" w14:textId="77777777">
        <w:tc>
          <w:tcPr>
            <w:tcW w:w="1957" w:type="dxa"/>
            <w:vMerge/>
          </w:tcPr>
          <w:p w14:paraId="6982D327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D2900F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15.00-16.00</w:t>
            </w:r>
          </w:p>
          <w:p w14:paraId="7CBC663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Парк ДК «Угольщик»</w:t>
            </w:r>
          </w:p>
          <w:p w14:paraId="6829A86A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  <w:p w14:paraId="5AEB5DBA" w14:textId="77777777" w:rsidR="00523F45" w:rsidRDefault="00523F45">
            <w:pPr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480308A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Фотосессия для несовершеннолетних получателей социальных услуг в рамках празднования Всемирного дня красоты с привлечением волонтеров</w:t>
            </w:r>
          </w:p>
          <w:p w14:paraId="12778B41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(социальная занятость)</w:t>
            </w:r>
          </w:p>
        </w:tc>
        <w:tc>
          <w:tcPr>
            <w:tcW w:w="2534" w:type="dxa"/>
          </w:tcPr>
          <w:p w14:paraId="55B9982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4C0F37A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Куприянова Жанна Витальевна</w:t>
            </w:r>
          </w:p>
          <w:p w14:paraId="7ED61A6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0F25F88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2351DC63" w14:textId="77777777">
        <w:trPr>
          <w:trHeight w:val="1924"/>
        </w:trPr>
        <w:tc>
          <w:tcPr>
            <w:tcW w:w="1957" w:type="dxa"/>
            <w:vMerge/>
          </w:tcPr>
          <w:p w14:paraId="5395724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2DB8A9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16.00-17.00</w:t>
            </w:r>
          </w:p>
          <w:p w14:paraId="0B5FCF9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5ACAC4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3A2D0227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270EE7B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Академия безопасности </w:t>
            </w:r>
          </w:p>
          <w:p w14:paraId="2D19A97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«Радуга жизни».</w:t>
            </w:r>
          </w:p>
          <w:p w14:paraId="015C6B9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Лекция «Правила безопасности школьника»/</w:t>
            </w:r>
          </w:p>
          <w:p w14:paraId="1C95E01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(в т.ч. СОП и гр. риска)</w:t>
            </w:r>
          </w:p>
        </w:tc>
        <w:tc>
          <w:tcPr>
            <w:tcW w:w="2534" w:type="dxa"/>
          </w:tcPr>
          <w:p w14:paraId="13BC9FC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по работе с семьей</w:t>
            </w:r>
          </w:p>
          <w:p w14:paraId="77DE7A9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Соломатина Оксана Богдановна</w:t>
            </w:r>
          </w:p>
          <w:p w14:paraId="08422D5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06CA8B6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zson</w:t>
            </w:r>
            <w:proofErr w:type="spellEnd"/>
            <w:r>
              <w:rPr>
                <w:bCs/>
                <w:sz w:val="24"/>
                <w:szCs w:val="24"/>
              </w:rPr>
              <w:t>03@</w:t>
            </w:r>
            <w:r>
              <w:rPr>
                <w:bCs/>
                <w:sz w:val="24"/>
                <w:szCs w:val="24"/>
                <w:lang w:val="en-US"/>
              </w:rPr>
              <w:t>mail</w:t>
            </w:r>
            <w:r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3F45" w14:paraId="509FEE4F" w14:textId="77777777">
        <w:tc>
          <w:tcPr>
            <w:tcW w:w="1957" w:type="dxa"/>
          </w:tcPr>
          <w:p w14:paraId="10F9DCDE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10.09.2026</w:t>
            </w:r>
          </w:p>
          <w:p w14:paraId="3CB2D6DC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  <w:p w14:paraId="1FFB378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DB69A7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6DF4F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80A3E1F" w14:textId="77777777" w:rsidR="00523F45" w:rsidRDefault="00BC4C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63F7001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365BA90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</w:tc>
        <w:tc>
          <w:tcPr>
            <w:tcW w:w="3838" w:type="dxa"/>
          </w:tcPr>
          <w:p w14:paraId="743E892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1D0DBE2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0D211D6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рамках «Дневной занятости»</w:t>
            </w:r>
          </w:p>
          <w:p w14:paraId="75716B8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(Рекомендации по здоровому образу жизни-«Качество сна»)</w:t>
            </w:r>
          </w:p>
        </w:tc>
        <w:tc>
          <w:tcPr>
            <w:tcW w:w="2534" w:type="dxa"/>
          </w:tcPr>
          <w:p w14:paraId="1E1AF8C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0BC7A23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04A71EB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B380EE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son03@mail.ru</w:t>
            </w:r>
          </w:p>
        </w:tc>
      </w:tr>
      <w:tr w:rsidR="00523F45" w14:paraId="7792622C" w14:textId="77777777">
        <w:tc>
          <w:tcPr>
            <w:tcW w:w="1957" w:type="dxa"/>
            <w:vMerge w:val="restart"/>
          </w:tcPr>
          <w:p w14:paraId="3EC716ED" w14:textId="38B6903E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11.09.2026</w:t>
            </w:r>
          </w:p>
          <w:p w14:paraId="76C74F3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2014" w:type="dxa"/>
          </w:tcPr>
          <w:p w14:paraId="131812A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54899AE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3E0844D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 70</w:t>
            </w:r>
          </w:p>
          <w:p w14:paraId="5E44E8E8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18C0DFD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07E6686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5B6247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67A2EBC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703C5B2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621C6D1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son03@mail.ru</w:t>
            </w:r>
          </w:p>
        </w:tc>
      </w:tr>
      <w:tr w:rsidR="00523F45" w14:paraId="4B72296B" w14:textId="77777777">
        <w:tc>
          <w:tcPr>
            <w:tcW w:w="1957" w:type="dxa"/>
            <w:vMerge/>
          </w:tcPr>
          <w:p w14:paraId="3B876F1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5D3C0A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9.00-12.00</w:t>
            </w:r>
          </w:p>
          <w:p w14:paraId="770DE67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3C30526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55BCE2AD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4A50D83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7CCD3E2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68D655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0190840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1A83C0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zson</w:t>
            </w:r>
            <w:proofErr w:type="spellEnd"/>
            <w:r>
              <w:rPr>
                <w:sz w:val="24"/>
                <w:szCs w:val="24"/>
              </w:rPr>
              <w:t>03@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3F45" w14:paraId="2A7A25D0" w14:textId="77777777">
        <w:tc>
          <w:tcPr>
            <w:tcW w:w="1957" w:type="dxa"/>
            <w:vMerge/>
          </w:tcPr>
          <w:p w14:paraId="438105C1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6F2142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6B5F4A2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Заозёрный</w:t>
            </w:r>
          </w:p>
          <w:p w14:paraId="41AC6D7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 «Победа»</w:t>
            </w:r>
          </w:p>
          <w:p w14:paraId="47C687F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Советская,106</w:t>
            </w:r>
          </w:p>
        </w:tc>
        <w:tc>
          <w:tcPr>
            <w:tcW w:w="3838" w:type="dxa"/>
          </w:tcPr>
          <w:p w14:paraId="4D7B2E0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Тренировка в ФОК «Победа»</w:t>
            </w:r>
          </w:p>
          <w:p w14:paraId="265AFA2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793B081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52ACF87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0B3C7C53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BC4C8B" w14:paraId="73900496" w14:textId="77777777">
        <w:tc>
          <w:tcPr>
            <w:tcW w:w="1957" w:type="dxa"/>
            <w:vMerge/>
          </w:tcPr>
          <w:p w14:paraId="63DD8425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2434979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10:00-12:00</w:t>
            </w:r>
          </w:p>
          <w:p w14:paraId="44236904" w14:textId="7A7220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Бородинский СДК, </w:t>
            </w:r>
            <w:proofErr w:type="spellStart"/>
            <w:r>
              <w:rPr>
                <w:bCs/>
                <w:sz w:val="24"/>
                <w:szCs w:val="24"/>
              </w:rPr>
              <w:t>с.Бородино</w:t>
            </w:r>
            <w:proofErr w:type="spellEnd"/>
          </w:p>
        </w:tc>
        <w:tc>
          <w:tcPr>
            <w:tcW w:w="3838" w:type="dxa"/>
          </w:tcPr>
          <w:p w14:paraId="1D8095AC" w14:textId="55CEB97B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Выездная мобильная бригада</w:t>
            </w:r>
          </w:p>
        </w:tc>
        <w:tc>
          <w:tcPr>
            <w:tcW w:w="2534" w:type="dxa"/>
          </w:tcPr>
          <w:p w14:paraId="0DC1288D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СРО</w:t>
            </w:r>
          </w:p>
          <w:p w14:paraId="4EF29209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Братухин Максим Викторович</w:t>
            </w:r>
          </w:p>
          <w:p w14:paraId="68FAAB71" w14:textId="1828AEAA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44027</w:t>
            </w:r>
          </w:p>
        </w:tc>
      </w:tr>
      <w:tr w:rsidR="00523F45" w14:paraId="629E4E7B" w14:textId="77777777">
        <w:tc>
          <w:tcPr>
            <w:tcW w:w="1957" w:type="dxa"/>
            <w:vMerge/>
          </w:tcPr>
          <w:p w14:paraId="6D65A5D7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4C9BE8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  <w:p w14:paraId="666E194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75FDEA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4F78DF4A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5926CBA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Оплата услуг онлайн. Как это сделать что бы не стать жертвой </w:t>
            </w:r>
            <w:proofErr w:type="spellStart"/>
            <w:r>
              <w:rPr>
                <w:bCs/>
                <w:sz w:val="24"/>
                <w:szCs w:val="24"/>
              </w:rPr>
              <w:t>мошеников</w:t>
            </w:r>
            <w:proofErr w:type="spellEnd"/>
            <w:r>
              <w:rPr>
                <w:bCs/>
                <w:sz w:val="24"/>
                <w:szCs w:val="24"/>
              </w:rPr>
              <w:t xml:space="preserve">. Занятие в рамках клубного формирования </w:t>
            </w:r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«Финансовая </w:t>
            </w:r>
            <w:proofErr w:type="spellStart"/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>граммотность</w:t>
            </w:r>
            <w:proofErr w:type="spellEnd"/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2E3B863B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48B82BED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651958F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25D8F157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60C461E6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2454898C" w14:textId="77777777">
        <w:tc>
          <w:tcPr>
            <w:tcW w:w="1957" w:type="dxa"/>
            <w:vMerge/>
          </w:tcPr>
          <w:p w14:paraId="1678DFEF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C8B30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08C14DF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лыжероллерной трассы</w:t>
            </w:r>
          </w:p>
          <w:p w14:paraId="0ECEA4BB" w14:textId="77777777" w:rsidR="00523F45" w:rsidRDefault="00523F4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14:paraId="52163C2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Оздоровительная прогулка в лес/</w:t>
            </w:r>
          </w:p>
          <w:p w14:paraId="2A05BFD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услуг старшего поколения</w:t>
            </w:r>
          </w:p>
        </w:tc>
        <w:tc>
          <w:tcPr>
            <w:tcW w:w="2534" w:type="dxa"/>
          </w:tcPr>
          <w:p w14:paraId="2963CBE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6FC3C2C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(39168)4-40-27</w:t>
            </w:r>
          </w:p>
          <w:p w14:paraId="3B9731A2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61BCA5B4" w14:textId="77777777">
        <w:tc>
          <w:tcPr>
            <w:tcW w:w="1957" w:type="dxa"/>
            <w:vMerge/>
          </w:tcPr>
          <w:p w14:paraId="03CE114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13B0E9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  <w:lang w:val="en-US"/>
              </w:rPr>
              <w:t>00-17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71AADFD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435AFF8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1379C41C" w14:textId="77777777" w:rsidR="00523F45" w:rsidRDefault="00523F4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14:paraId="503E0C3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алкоголизма и наркомании, токсикомании и табакокурения среди несовершеннолетних и родителей.</w:t>
            </w:r>
          </w:p>
          <w:p w14:paraId="39404E2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Лекция: «Наркотическая зависимость и ее виды», «курительные смеси»/</w:t>
            </w:r>
          </w:p>
          <w:p w14:paraId="41652E8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Несовершеннолетние получатели социальных услуг и их законные представители (в т.ч. СОП и гр. риска)</w:t>
            </w:r>
          </w:p>
        </w:tc>
        <w:tc>
          <w:tcPr>
            <w:tcW w:w="2534" w:type="dxa"/>
          </w:tcPr>
          <w:p w14:paraId="0708A52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71B409E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22EDBD9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158FF4E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61B7C2E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63274C7E" w14:textId="77777777">
        <w:tc>
          <w:tcPr>
            <w:tcW w:w="1957" w:type="dxa"/>
            <w:vMerge w:val="restart"/>
          </w:tcPr>
          <w:p w14:paraId="3FF7766A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14.09.2026</w:t>
            </w:r>
          </w:p>
          <w:p w14:paraId="1386A18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  <w:p w14:paraId="2EF00D97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A462742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1E90DAC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3625223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499E545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 70</w:t>
            </w:r>
          </w:p>
          <w:p w14:paraId="72294C6B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0CD78A6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1324838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2B2F98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571AC73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395984D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1541E9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son03@mail.ru</w:t>
            </w:r>
          </w:p>
        </w:tc>
      </w:tr>
      <w:tr w:rsidR="00523F45" w14:paraId="091E724B" w14:textId="77777777">
        <w:tc>
          <w:tcPr>
            <w:tcW w:w="1957" w:type="dxa"/>
            <w:vMerge/>
          </w:tcPr>
          <w:p w14:paraId="5054392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322F0A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257E954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4A2150A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ул.9мая,70</w:t>
            </w:r>
          </w:p>
        </w:tc>
        <w:tc>
          <w:tcPr>
            <w:tcW w:w="3838" w:type="dxa"/>
          </w:tcPr>
          <w:p w14:paraId="7B20EFE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Занятие в рамках клубного формирования «Формула здоровья»/Получатели социальных услуг старшего поколения</w:t>
            </w:r>
          </w:p>
        </w:tc>
        <w:tc>
          <w:tcPr>
            <w:tcW w:w="2534" w:type="dxa"/>
          </w:tcPr>
          <w:p w14:paraId="3158F77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109680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</w:t>
            </w:r>
          </w:p>
          <w:p w14:paraId="7A3C35D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14:paraId="3C8B3FB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02234009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  <w:p w14:paraId="39A1A407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1AD3620B" w14:textId="77777777">
        <w:tc>
          <w:tcPr>
            <w:tcW w:w="1957" w:type="dxa"/>
            <w:vMerge/>
          </w:tcPr>
          <w:p w14:paraId="526D406B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F3119D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49BA53C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C2CFC7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444D1A2B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5CF1C08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0B145B8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2708E4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1B283AC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4174043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06A64486" w14:textId="77777777">
        <w:tc>
          <w:tcPr>
            <w:tcW w:w="1957" w:type="dxa"/>
            <w:vMerge/>
          </w:tcPr>
          <w:p w14:paraId="75AE6758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46D78B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13.00-15.30</w:t>
            </w:r>
          </w:p>
          <w:p w14:paraId="06BDBBE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37DDA30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1E086440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25B33FB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урожая «Федорины вечерки»/ Получатели социальных услуг</w:t>
            </w:r>
          </w:p>
        </w:tc>
        <w:tc>
          <w:tcPr>
            <w:tcW w:w="2534" w:type="dxa"/>
          </w:tcPr>
          <w:p w14:paraId="45C1566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251CD17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D9B809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0111102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6CFBDF66" w14:textId="77777777">
        <w:tc>
          <w:tcPr>
            <w:tcW w:w="1957" w:type="dxa"/>
            <w:vMerge w:val="restart"/>
          </w:tcPr>
          <w:p w14:paraId="5E2BEC49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15.09.2026</w:t>
            </w:r>
          </w:p>
          <w:p w14:paraId="56148F4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2014" w:type="dxa"/>
          </w:tcPr>
          <w:p w14:paraId="57EF177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14:paraId="0A64BC4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КЦСОН </w:t>
            </w:r>
          </w:p>
          <w:p w14:paraId="23D9038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2C3A4C1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7719020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474CED1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6D3139D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1484D1D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6A161A4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69AD53DD" w14:textId="77777777">
        <w:tc>
          <w:tcPr>
            <w:tcW w:w="1957" w:type="dxa"/>
            <w:vMerge/>
          </w:tcPr>
          <w:p w14:paraId="48DDDCB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0D7539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13.00-14.30</w:t>
            </w:r>
          </w:p>
          <w:p w14:paraId="1FAF026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КЦСОН </w:t>
            </w:r>
          </w:p>
          <w:p w14:paraId="02696F8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ул.9 мая.70 </w:t>
            </w:r>
          </w:p>
          <w:p w14:paraId="0D34D308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21E8BBC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bCs/>
                <w:sz w:val="24"/>
                <w:szCs w:val="24"/>
              </w:rPr>
              <w:t>(Социальная занятость)</w:t>
            </w:r>
          </w:p>
        </w:tc>
        <w:tc>
          <w:tcPr>
            <w:tcW w:w="2534" w:type="dxa"/>
          </w:tcPr>
          <w:p w14:paraId="24F3C1C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365D4CA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345365D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787989E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39FF7898" w14:textId="77777777">
        <w:tc>
          <w:tcPr>
            <w:tcW w:w="1957" w:type="dxa"/>
            <w:vMerge/>
          </w:tcPr>
          <w:p w14:paraId="2765C57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DC3588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14:30-15:00</w:t>
            </w:r>
          </w:p>
          <w:p w14:paraId="50FAECE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КЦСОН </w:t>
            </w:r>
          </w:p>
          <w:p w14:paraId="3296DC5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ул.9 мая.70 </w:t>
            </w:r>
          </w:p>
        </w:tc>
        <w:tc>
          <w:tcPr>
            <w:tcW w:w="3838" w:type="dxa"/>
          </w:tcPr>
          <w:p w14:paraId="44E7732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Приложение «Макс» и его функционал. </w:t>
            </w:r>
            <w:r>
              <w:rPr>
                <w:lang w:val="ru-RU"/>
              </w:rPr>
              <w:br/>
              <w:t>Занятие в рамках клубного формирования «Компас»/ Получатели социальных услуг старшего поколения</w:t>
            </w:r>
          </w:p>
          <w:p w14:paraId="684671D3" w14:textId="77777777" w:rsidR="00523F45" w:rsidRDefault="00523F45">
            <w:pPr>
              <w:pStyle w:val="a6"/>
              <w:spacing w:beforeAutospacing="0" w:afterAutospacing="0"/>
              <w:rPr>
                <w:lang w:val="ru-RU"/>
              </w:rPr>
            </w:pPr>
          </w:p>
          <w:p w14:paraId="6679A928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091D7660" w14:textId="77777777" w:rsidR="00523F45" w:rsidRDefault="00523F45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</w:p>
          <w:p w14:paraId="71AF9250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Программист</w:t>
            </w:r>
          </w:p>
          <w:p w14:paraId="066AA46E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Батяшов</w:t>
            </w:r>
            <w:proofErr w:type="spellEnd"/>
            <w:r>
              <w:rPr>
                <w:lang w:val="ru-RU"/>
              </w:rPr>
              <w:t xml:space="preserve"> Максим Александрович</w:t>
            </w:r>
          </w:p>
          <w:p w14:paraId="406BEADF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8 (39168) 4-40-27</w:t>
            </w:r>
          </w:p>
          <w:p w14:paraId="49220031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proofErr w:type="spellStart"/>
            <w:r>
              <w:t>zson</w:t>
            </w:r>
            <w:proofErr w:type="spellEnd"/>
            <w:r>
              <w:rPr>
                <w:lang w:val="ru-RU"/>
              </w:rPr>
              <w:t>03@</w:t>
            </w:r>
            <w:r>
              <w:t>mail</w:t>
            </w:r>
            <w:r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14:paraId="341DA094" w14:textId="77777777" w:rsidR="00523F45" w:rsidRDefault="00523F45">
            <w:pPr>
              <w:pStyle w:val="a6"/>
              <w:spacing w:beforeAutospacing="0" w:afterAutospacing="0"/>
              <w:rPr>
                <w:lang w:val="ru-RU"/>
              </w:rPr>
            </w:pPr>
          </w:p>
          <w:p w14:paraId="0CD98E4B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74826BF9" w14:textId="77777777">
        <w:tc>
          <w:tcPr>
            <w:tcW w:w="1957" w:type="dxa"/>
            <w:vMerge/>
          </w:tcPr>
          <w:p w14:paraId="392EC18D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B821CF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399D206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5BF08A2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3BED1086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65C3947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клубного формирования «Формула здоровья»/</w:t>
            </w:r>
          </w:p>
          <w:p w14:paraId="5AD5AC1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19A5B73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Инструктор АФК</w:t>
            </w:r>
          </w:p>
          <w:p w14:paraId="371D159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6912F78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8(39168)4-40-27</w:t>
            </w:r>
          </w:p>
          <w:p w14:paraId="09C8B989" w14:textId="77777777" w:rsidR="00523F45" w:rsidRDefault="00BC4C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zson03@mail.ru</w:t>
            </w:r>
          </w:p>
        </w:tc>
      </w:tr>
      <w:tr w:rsidR="00523F45" w14:paraId="25DAB66B" w14:textId="77777777">
        <w:tc>
          <w:tcPr>
            <w:tcW w:w="1957" w:type="dxa"/>
            <w:vMerge w:val="restart"/>
          </w:tcPr>
          <w:p w14:paraId="119B3AFA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16.09.2026</w:t>
            </w:r>
          </w:p>
          <w:p w14:paraId="0B324FB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2014" w:type="dxa"/>
          </w:tcPr>
          <w:p w14:paraId="32A7D00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14:paraId="6AE57E2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661CED99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</w:tc>
        <w:tc>
          <w:tcPr>
            <w:tcW w:w="3838" w:type="dxa"/>
          </w:tcPr>
          <w:p w14:paraId="388BA5D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471225C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в рамках «Дневной занятости»</w:t>
            </w:r>
          </w:p>
          <w:p w14:paraId="2643482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(Рекомендации по ЗОЖ-«Дыхательные практики»)</w:t>
            </w:r>
          </w:p>
        </w:tc>
        <w:tc>
          <w:tcPr>
            <w:tcW w:w="2534" w:type="dxa"/>
          </w:tcPr>
          <w:p w14:paraId="17EB747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3EDF8DC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214E42D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742E0DF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5B5F87D5" w14:textId="77777777">
        <w:tc>
          <w:tcPr>
            <w:tcW w:w="1957" w:type="dxa"/>
            <w:vMerge/>
          </w:tcPr>
          <w:p w14:paraId="3FF8D56B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EFF7A5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10.00-10.40</w:t>
            </w:r>
          </w:p>
          <w:p w14:paraId="1A0580AD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6026263E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4820358C" w14:textId="77777777" w:rsidR="00665EC8" w:rsidRDefault="00665E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16B3273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родителями «Как помочь своему ребенку»</w:t>
            </w:r>
          </w:p>
        </w:tc>
        <w:tc>
          <w:tcPr>
            <w:tcW w:w="2534" w:type="dxa"/>
          </w:tcPr>
          <w:p w14:paraId="362E88A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Логопед</w:t>
            </w:r>
          </w:p>
          <w:p w14:paraId="5A2A01D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Федосеева</w:t>
            </w:r>
          </w:p>
          <w:p w14:paraId="29694EE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Ксения Николаевна </w:t>
            </w:r>
          </w:p>
          <w:p w14:paraId="7C5C6B1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4-30-20</w:t>
            </w:r>
          </w:p>
          <w:p w14:paraId="71F4E76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4D02A89C" w14:textId="77777777">
        <w:tc>
          <w:tcPr>
            <w:tcW w:w="1957" w:type="dxa"/>
            <w:vMerge/>
          </w:tcPr>
          <w:p w14:paraId="419AF847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4072AF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10.00-11.30</w:t>
            </w:r>
          </w:p>
          <w:p w14:paraId="720867F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4788B8C8" w14:textId="77777777" w:rsidR="00523F45" w:rsidRDefault="00BC4C8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ул. 9 мая, 70</w:t>
            </w:r>
          </w:p>
          <w:p w14:paraId="71338A2A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61486D4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sz w:val="24"/>
                <w:szCs w:val="24"/>
              </w:rPr>
              <w:t>(Дневная занятость)</w:t>
            </w:r>
          </w:p>
        </w:tc>
        <w:tc>
          <w:tcPr>
            <w:tcW w:w="2534" w:type="dxa"/>
          </w:tcPr>
          <w:p w14:paraId="5A1A9E4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4A36C1C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31B449F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329659E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2C0BD17F" w14:textId="77777777">
        <w:tc>
          <w:tcPr>
            <w:tcW w:w="1957" w:type="dxa"/>
            <w:vMerge/>
          </w:tcPr>
          <w:p w14:paraId="5294E82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80F1F5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4733465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Заозёрный</w:t>
            </w:r>
          </w:p>
          <w:p w14:paraId="151D843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 «Победа»</w:t>
            </w:r>
          </w:p>
          <w:p w14:paraId="79EACDA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Советская,106</w:t>
            </w:r>
          </w:p>
        </w:tc>
        <w:tc>
          <w:tcPr>
            <w:tcW w:w="3838" w:type="dxa"/>
          </w:tcPr>
          <w:p w14:paraId="1EDDC77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Тренировка в ФОК «Победа»/</w:t>
            </w:r>
          </w:p>
          <w:p w14:paraId="3FDFACA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15721F3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5624359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704BEE8F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79673A1C" w14:textId="77777777">
        <w:tc>
          <w:tcPr>
            <w:tcW w:w="1957" w:type="dxa"/>
          </w:tcPr>
          <w:p w14:paraId="383F3A13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F1EB05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13.00-14.00</w:t>
            </w:r>
          </w:p>
          <w:p w14:paraId="1E57875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5007EF5D" w14:textId="77777777" w:rsidR="00523F45" w:rsidRDefault="00BC4C8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ул. 9 мая, 70</w:t>
            </w:r>
          </w:p>
          <w:p w14:paraId="6237718F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33F6F2F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Прекрасный Париж.</w:t>
            </w: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Занятие в рамках клубного формирования «</w:t>
            </w:r>
            <w:proofErr w:type="spellStart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КиберСтранник</w:t>
            </w:r>
            <w:proofErr w:type="spellEnd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640FDBF1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Microsoft YaHei"/>
                <w:color w:val="000000" w:themeColor="text1"/>
                <w:lang w:val="ru-RU"/>
              </w:rPr>
            </w:pPr>
            <w:r>
              <w:rPr>
                <w:rFonts w:eastAsia="Microsoft YaHei"/>
                <w:color w:val="000000" w:themeColor="text1"/>
                <w:lang w:val="ru-RU"/>
              </w:rPr>
              <w:t>Программист</w:t>
            </w:r>
          </w:p>
          <w:p w14:paraId="5E7C8EFF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Microsoft YaHei"/>
                <w:color w:val="000000" w:themeColor="text1"/>
                <w:lang w:val="ru-RU"/>
              </w:rPr>
            </w:pPr>
            <w:proofErr w:type="spellStart"/>
            <w:r>
              <w:rPr>
                <w:rFonts w:eastAsia="Microsoft YaHei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Microsoft YaHei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110F7CA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Microsoft YaHei"/>
                <w:color w:val="000000" w:themeColor="text1"/>
                <w:lang w:val="ru-RU"/>
              </w:rPr>
            </w:pPr>
            <w:r>
              <w:rPr>
                <w:rFonts w:eastAsia="Microsoft YaHei"/>
                <w:color w:val="000000" w:themeColor="text1"/>
                <w:lang w:val="ru-RU"/>
              </w:rPr>
              <w:t>8 (39168) 4-40-27</w:t>
            </w:r>
          </w:p>
          <w:p w14:paraId="192EF951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Microsoft YaHei"/>
                <w:color w:val="000000" w:themeColor="text1"/>
                <w:lang w:val="ru-RU"/>
              </w:rPr>
            </w:pPr>
            <w:proofErr w:type="spellStart"/>
            <w:r>
              <w:rPr>
                <w:rFonts w:eastAsia="Microsoft YaHei"/>
                <w:color w:val="000000" w:themeColor="text1"/>
              </w:rPr>
              <w:t>zson</w:t>
            </w:r>
            <w:proofErr w:type="spellEnd"/>
            <w:r>
              <w:rPr>
                <w:rFonts w:eastAsia="Microsoft YaHei"/>
                <w:color w:val="000000" w:themeColor="text1"/>
                <w:lang w:val="ru-RU"/>
              </w:rPr>
              <w:t>03@</w:t>
            </w:r>
            <w:r>
              <w:rPr>
                <w:rFonts w:eastAsia="Microsoft YaHei"/>
                <w:color w:val="000000" w:themeColor="text1"/>
              </w:rPr>
              <w:t>mail</w:t>
            </w:r>
            <w:r>
              <w:rPr>
                <w:rFonts w:eastAsia="Microsoft YaHei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Microsoft YaHei"/>
                <w:color w:val="000000" w:themeColor="text1"/>
              </w:rPr>
              <w:t>ru</w:t>
            </w:r>
            <w:proofErr w:type="spellEnd"/>
          </w:p>
          <w:p w14:paraId="7C497470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4F35EB16" w14:textId="77777777">
        <w:tc>
          <w:tcPr>
            <w:tcW w:w="1957" w:type="dxa"/>
            <w:vMerge w:val="restart"/>
          </w:tcPr>
          <w:p w14:paraId="623A4855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17.09.2026</w:t>
            </w:r>
          </w:p>
          <w:p w14:paraId="70F5DDC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2014" w:type="dxa"/>
          </w:tcPr>
          <w:p w14:paraId="4ED40F1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>-10.00</w:t>
            </w:r>
          </w:p>
          <w:p w14:paraId="3853209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25A9937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 70</w:t>
            </w:r>
          </w:p>
        </w:tc>
        <w:tc>
          <w:tcPr>
            <w:tcW w:w="3838" w:type="dxa"/>
          </w:tcPr>
          <w:p w14:paraId="353071C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74D77C2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  <w:p w14:paraId="5194FC3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рамках дневной занятости</w:t>
            </w:r>
          </w:p>
          <w:p w14:paraId="230F6BB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(Рекомендации по ЗОЖ)</w:t>
            </w:r>
          </w:p>
        </w:tc>
        <w:tc>
          <w:tcPr>
            <w:tcW w:w="2534" w:type="dxa"/>
          </w:tcPr>
          <w:p w14:paraId="63CEA29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0941155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20DC55D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5F515BA6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4B7EC6EC" w14:textId="77777777">
        <w:tc>
          <w:tcPr>
            <w:tcW w:w="1957" w:type="dxa"/>
            <w:vMerge/>
          </w:tcPr>
          <w:p w14:paraId="1E5989DD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EF3157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5E8AF64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1417EF2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  <w:p w14:paraId="6C0AAF09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307CF10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 по изготовлению панно из природного материала/</w:t>
            </w:r>
          </w:p>
          <w:p w14:paraId="70E9DE9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13D80F7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по труду</w:t>
            </w:r>
          </w:p>
          <w:p w14:paraId="62D6F39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Татаурова </w:t>
            </w:r>
          </w:p>
          <w:p w14:paraId="6B4AF49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Жанна Викторовна </w:t>
            </w:r>
          </w:p>
          <w:p w14:paraId="35971D4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8(39168)4-40-27</w:t>
            </w:r>
          </w:p>
          <w:p w14:paraId="570DE7B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zson03@mail.ru</w:t>
            </w:r>
          </w:p>
        </w:tc>
      </w:tr>
      <w:tr w:rsidR="00523F45" w14:paraId="5FE13150" w14:textId="77777777">
        <w:tc>
          <w:tcPr>
            <w:tcW w:w="1957" w:type="dxa"/>
            <w:vMerge/>
          </w:tcPr>
          <w:p w14:paraId="1DA013E0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F7AB0A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 00</w:t>
            </w:r>
          </w:p>
          <w:p w14:paraId="29EF83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1270548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  <w:p w14:paraId="200A9CAC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D729F8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Кредитная история - как залог защиты от </w:t>
            </w:r>
            <w:proofErr w:type="spellStart"/>
            <w:r>
              <w:rPr>
                <w:bCs/>
                <w:sz w:val="24"/>
                <w:szCs w:val="24"/>
              </w:rPr>
              <w:t>мошеников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Занятие в рамках клубного формирования «Финансовая </w:t>
            </w:r>
            <w:proofErr w:type="spellStart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граммотность</w:t>
            </w:r>
            <w:proofErr w:type="spellEnd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46D9AFD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538DBBD5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13A8DB6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1AC4CC7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1E2F2C68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3C0A614F" w14:textId="77777777">
        <w:tc>
          <w:tcPr>
            <w:tcW w:w="1957" w:type="dxa"/>
            <w:vMerge/>
          </w:tcPr>
          <w:p w14:paraId="6FDEE7DA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2C062D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42E7FD2D" w14:textId="77777777" w:rsidR="00523F45" w:rsidRDefault="00BC4C8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КЦСОН</w:t>
            </w:r>
          </w:p>
          <w:p w14:paraId="58E8830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6AF8BCE0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8" w:type="dxa"/>
          </w:tcPr>
          <w:p w14:paraId="06EF810E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Семейный клуб «Росток»:</w:t>
            </w:r>
          </w:p>
          <w:p w14:paraId="0DD2E0F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мастер-класс «Осенний букет»;</w:t>
            </w:r>
          </w:p>
          <w:p w14:paraId="2BA5929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тематическая беседа </w:t>
            </w:r>
          </w:p>
          <w:p w14:paraId="5521C25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«Правильная мотивация в учебе»/</w:t>
            </w:r>
          </w:p>
          <w:p w14:paraId="5385C1C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Несовершеннолетние получатели социальных услуг и их законные представители (в т.ч. СОП и гр. риска)</w:t>
            </w:r>
          </w:p>
          <w:p w14:paraId="25DADEDA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7EB80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00A30D9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0A4DD9A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67A406E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30D37A5F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011240BF" w14:textId="77777777">
        <w:tc>
          <w:tcPr>
            <w:tcW w:w="1957" w:type="dxa"/>
            <w:vMerge w:val="restart"/>
          </w:tcPr>
          <w:p w14:paraId="7543E285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18.09.2026</w:t>
            </w:r>
          </w:p>
          <w:p w14:paraId="48560BD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2014" w:type="dxa"/>
          </w:tcPr>
          <w:p w14:paraId="05F08DF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7881D46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27BD5CD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37868103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1A95121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0ADDDB6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3A92252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13A8923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44FD957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22F08B0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18DFED7B" w14:textId="77777777">
        <w:tc>
          <w:tcPr>
            <w:tcW w:w="1957" w:type="dxa"/>
            <w:vMerge/>
          </w:tcPr>
          <w:p w14:paraId="0ACDFFB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9B81BC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10.00-11.00</w:t>
            </w:r>
          </w:p>
          <w:p w14:paraId="521D8CD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1D0301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2CD88CCE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764A6BEE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Основные функции телефона.</w:t>
            </w:r>
          </w:p>
          <w:p w14:paraId="711E8B3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в рамках клубного формирования «Компас»/ Получатели социальных услуг старшего поколения</w:t>
            </w:r>
          </w:p>
          <w:p w14:paraId="1462C03E" w14:textId="77777777" w:rsidR="00523F45" w:rsidRDefault="00523F45">
            <w:pPr>
              <w:pStyle w:val="a6"/>
              <w:spacing w:beforeAutospacing="0" w:afterAutospacing="0"/>
              <w:rPr>
                <w:lang w:val="ru-RU"/>
              </w:rPr>
            </w:pPr>
          </w:p>
          <w:p w14:paraId="7A7F2014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34" w:type="dxa"/>
          </w:tcPr>
          <w:p w14:paraId="2BDF42E7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1618208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7A43F52E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37B15B1C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27351788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7BBA2A33" w14:textId="77777777">
        <w:tc>
          <w:tcPr>
            <w:tcW w:w="1957" w:type="dxa"/>
            <w:vMerge/>
          </w:tcPr>
          <w:p w14:paraId="34409CBE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C7AA45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47FFB2B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777DBC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2E147A5E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62A7394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7609FC8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782A0C8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00308D0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444DE79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4B63718A" w14:textId="77777777">
        <w:tc>
          <w:tcPr>
            <w:tcW w:w="1957" w:type="dxa"/>
            <w:vMerge/>
          </w:tcPr>
          <w:p w14:paraId="0C8B2C0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703779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6B108D5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Заозёрный</w:t>
            </w:r>
          </w:p>
          <w:p w14:paraId="750B0B2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 «Победа»</w:t>
            </w:r>
          </w:p>
          <w:p w14:paraId="5224819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Советская,106</w:t>
            </w:r>
          </w:p>
        </w:tc>
        <w:tc>
          <w:tcPr>
            <w:tcW w:w="3838" w:type="dxa"/>
          </w:tcPr>
          <w:p w14:paraId="1DBA5AD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Тренировка в ФОК «Победа»/</w:t>
            </w:r>
          </w:p>
          <w:p w14:paraId="5D8BC25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3726E31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69E1EA6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55AC3B15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BC4C8B" w14:paraId="3E74932F" w14:textId="77777777">
        <w:tc>
          <w:tcPr>
            <w:tcW w:w="1957" w:type="dxa"/>
            <w:vMerge/>
          </w:tcPr>
          <w:p w14:paraId="09B6906B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BB1A401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13:00-15:00</w:t>
            </w:r>
          </w:p>
          <w:p w14:paraId="3BCF12F1" w14:textId="1A9DDC08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Новокамалинская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СОШ №2</w:t>
            </w:r>
          </w:p>
        </w:tc>
        <w:tc>
          <w:tcPr>
            <w:tcW w:w="3838" w:type="dxa"/>
          </w:tcPr>
          <w:p w14:paraId="121678A0" w14:textId="762AE532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Выездные мобильные бригады</w:t>
            </w:r>
          </w:p>
        </w:tc>
        <w:tc>
          <w:tcPr>
            <w:tcW w:w="2534" w:type="dxa"/>
          </w:tcPr>
          <w:p w14:paraId="381F4E0C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СРО</w:t>
            </w:r>
          </w:p>
          <w:p w14:paraId="34478B00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Братухин Максим Викторович</w:t>
            </w:r>
          </w:p>
          <w:p w14:paraId="031E5A23" w14:textId="1D84ABC0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44027</w:t>
            </w:r>
          </w:p>
        </w:tc>
      </w:tr>
      <w:tr w:rsidR="00523F45" w14:paraId="4523F7CA" w14:textId="77777777">
        <w:tc>
          <w:tcPr>
            <w:tcW w:w="1957" w:type="dxa"/>
            <w:vMerge/>
          </w:tcPr>
          <w:p w14:paraId="344A9184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F6B5AA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13.00-15.30</w:t>
            </w:r>
          </w:p>
          <w:p w14:paraId="15BE9ED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69DC339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4CE15A6A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1C879A7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бал «Листья желтые над городом кружатся»/</w:t>
            </w:r>
            <w:r>
              <w:rPr>
                <w:bCs/>
                <w:sz w:val="24"/>
                <w:szCs w:val="24"/>
              </w:rPr>
              <w:t xml:space="preserve"> Получатели социальных услуг</w:t>
            </w:r>
          </w:p>
        </w:tc>
        <w:tc>
          <w:tcPr>
            <w:tcW w:w="2534" w:type="dxa"/>
          </w:tcPr>
          <w:p w14:paraId="739E368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179DF81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22433C5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67BC7D6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3A4C9032" w14:textId="77777777">
        <w:tc>
          <w:tcPr>
            <w:tcW w:w="1957" w:type="dxa"/>
            <w:vMerge/>
          </w:tcPr>
          <w:p w14:paraId="0B82222C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3382E0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16.00-17.00</w:t>
            </w:r>
          </w:p>
          <w:p w14:paraId="30E3204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2694A85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1A659D12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52E44D7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рамках клубного формирования» Формула здоровья»/</w:t>
            </w:r>
          </w:p>
          <w:p w14:paraId="4747800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14D02BE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3F505BD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1D0740C5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232CA3B4" w14:textId="77777777">
        <w:tc>
          <w:tcPr>
            <w:tcW w:w="1957" w:type="dxa"/>
            <w:vMerge w:val="restart"/>
          </w:tcPr>
          <w:p w14:paraId="0DD48D08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21.09.2026</w:t>
            </w:r>
          </w:p>
          <w:p w14:paraId="2E331D2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2014" w:type="dxa"/>
          </w:tcPr>
          <w:p w14:paraId="00EA5D6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3A0EE56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6883933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40860282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6ADFCE7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56A28D6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2AE41B2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0BF25C9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6BD6FA4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4041462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60DD0F12" w14:textId="77777777">
        <w:tc>
          <w:tcPr>
            <w:tcW w:w="1957" w:type="dxa"/>
            <w:vMerge/>
          </w:tcPr>
          <w:p w14:paraId="2D12BF25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DF88D9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435D7B74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455ECA0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мая,70</w:t>
            </w:r>
          </w:p>
          <w:p w14:paraId="433BB45A" w14:textId="77777777" w:rsidR="00665EC8" w:rsidRDefault="00665EC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32351D0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рамках клубного формирования «Формула здоровья»</w:t>
            </w:r>
          </w:p>
          <w:p w14:paraId="6482A63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Получатели социальных услуг </w:t>
            </w:r>
          </w:p>
        </w:tc>
        <w:tc>
          <w:tcPr>
            <w:tcW w:w="2534" w:type="dxa"/>
          </w:tcPr>
          <w:p w14:paraId="701F3CC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796CA32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032FEE7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zcon03@mail.ru</w:t>
            </w:r>
          </w:p>
        </w:tc>
      </w:tr>
      <w:tr w:rsidR="00523F45" w14:paraId="20A15925" w14:textId="77777777">
        <w:tc>
          <w:tcPr>
            <w:tcW w:w="1957" w:type="dxa"/>
            <w:vMerge/>
          </w:tcPr>
          <w:p w14:paraId="0290F4F4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62A6A6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343FBCD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C3C676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3CF8A42C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0272FA6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5822076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2C82402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1BE2D95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612697F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190B5617" w14:textId="77777777">
        <w:tc>
          <w:tcPr>
            <w:tcW w:w="1957" w:type="dxa"/>
            <w:vMerge w:val="restart"/>
          </w:tcPr>
          <w:p w14:paraId="55339F61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22.09.2026</w:t>
            </w:r>
          </w:p>
          <w:p w14:paraId="3876242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2014" w:type="dxa"/>
          </w:tcPr>
          <w:p w14:paraId="774595B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2754E24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E7A756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 70</w:t>
            </w:r>
          </w:p>
          <w:p w14:paraId="3AF774B8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5373A06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Утренняя гимнастика/</w:t>
            </w:r>
          </w:p>
          <w:p w14:paraId="01EED9B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1F0A2E1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64973D0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190C845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8(39168) 4-40-27</w:t>
            </w:r>
          </w:p>
          <w:p w14:paraId="4C81579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268822C8" w14:textId="77777777">
        <w:tc>
          <w:tcPr>
            <w:tcW w:w="1957" w:type="dxa"/>
            <w:vMerge/>
          </w:tcPr>
          <w:p w14:paraId="6AD97478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700950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13:00-14:30</w:t>
            </w:r>
          </w:p>
          <w:p w14:paraId="7C61B0C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4AC721C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33560785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066B50C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sz w:val="24"/>
                <w:szCs w:val="24"/>
              </w:rPr>
              <w:t>(Социальная занятость)</w:t>
            </w:r>
          </w:p>
        </w:tc>
        <w:tc>
          <w:tcPr>
            <w:tcW w:w="2534" w:type="dxa"/>
          </w:tcPr>
          <w:p w14:paraId="6325791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Культорганизатор Майер </w:t>
            </w:r>
          </w:p>
          <w:p w14:paraId="2FA3FFA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Надежда Васильевна</w:t>
            </w:r>
          </w:p>
          <w:p w14:paraId="4193E41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(39168) 4-40-27</w:t>
            </w:r>
          </w:p>
          <w:p w14:paraId="5E05FB5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zson03@mail.ru</w:t>
            </w:r>
          </w:p>
        </w:tc>
      </w:tr>
      <w:tr w:rsidR="00523F45" w14:paraId="54645E59" w14:textId="77777777">
        <w:tc>
          <w:tcPr>
            <w:tcW w:w="1957" w:type="dxa"/>
          </w:tcPr>
          <w:p w14:paraId="39ABA31B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84D0CB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14:30-15:30</w:t>
            </w:r>
          </w:p>
          <w:p w14:paraId="2C2678E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2911227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2BEAF273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6C02213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Загадки </w:t>
            </w:r>
            <w:proofErr w:type="spellStart"/>
            <w:r>
              <w:rPr>
                <w:bCs/>
                <w:sz w:val="24"/>
                <w:szCs w:val="24"/>
              </w:rPr>
              <w:t>пирамил</w:t>
            </w:r>
            <w:proofErr w:type="spellEnd"/>
            <w:r>
              <w:rPr>
                <w:bCs/>
                <w:sz w:val="24"/>
                <w:szCs w:val="24"/>
              </w:rPr>
              <w:t xml:space="preserve">: от </w:t>
            </w:r>
            <w:proofErr w:type="spellStart"/>
            <w:r>
              <w:rPr>
                <w:bCs/>
                <w:sz w:val="24"/>
                <w:szCs w:val="24"/>
              </w:rPr>
              <w:t>Хиопса</w:t>
            </w:r>
            <w:proofErr w:type="spellEnd"/>
            <w:r>
              <w:rPr>
                <w:bCs/>
                <w:sz w:val="24"/>
                <w:szCs w:val="24"/>
              </w:rPr>
              <w:t xml:space="preserve"> до наших дней.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Занятие в рамках клубного формирования «</w:t>
            </w:r>
            <w:proofErr w:type="spellStart"/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>КиберСтранник</w:t>
            </w:r>
            <w:proofErr w:type="spellEnd"/>
            <w:r>
              <w:rPr>
                <w:rFonts w:eastAsia="Helvetica"/>
                <w:bCs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3F6F52FD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003A1CF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6D71F00B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32BCE9D7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2D285B05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49EC6146" w14:textId="77777777">
        <w:tc>
          <w:tcPr>
            <w:tcW w:w="1957" w:type="dxa"/>
            <w:vMerge w:val="restart"/>
          </w:tcPr>
          <w:p w14:paraId="57D97434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23.09.2026</w:t>
            </w:r>
          </w:p>
          <w:p w14:paraId="4C4BD910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2014" w:type="dxa"/>
          </w:tcPr>
          <w:p w14:paraId="4945A68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  <w:p w14:paraId="1012BC2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9C7CF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9 мая, 70</w:t>
            </w:r>
          </w:p>
          <w:p w14:paraId="09CDD2D0" w14:textId="77777777" w:rsidR="00523F45" w:rsidRDefault="00523F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8" w:type="dxa"/>
          </w:tcPr>
          <w:p w14:paraId="5BFC70B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336CBB6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в рамках «Дневной занятости»</w:t>
            </w:r>
          </w:p>
          <w:p w14:paraId="5296AC7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(Рекомендации по ЗОЖ «Что ведет за собой снижение двигательной активности?»)</w:t>
            </w:r>
          </w:p>
        </w:tc>
        <w:tc>
          <w:tcPr>
            <w:tcW w:w="2534" w:type="dxa"/>
          </w:tcPr>
          <w:p w14:paraId="2DDB327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4D2C7C3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3EA51FA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2C6215D5" w14:textId="77777777" w:rsidR="00523F45" w:rsidRDefault="00BC4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5892A5CF" w14:textId="77777777">
        <w:tc>
          <w:tcPr>
            <w:tcW w:w="1957" w:type="dxa"/>
            <w:vMerge/>
          </w:tcPr>
          <w:p w14:paraId="3B83A93E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EE6579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10.00-11.30</w:t>
            </w:r>
          </w:p>
          <w:p w14:paraId="45BA86E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FD555D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450078E1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3E2A22E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sz w:val="24"/>
                <w:szCs w:val="24"/>
              </w:rPr>
              <w:t>(Дневная занятость)</w:t>
            </w:r>
          </w:p>
        </w:tc>
        <w:tc>
          <w:tcPr>
            <w:tcW w:w="2534" w:type="dxa"/>
          </w:tcPr>
          <w:p w14:paraId="647E90B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66818CB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12FF83E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718A0FF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70864AD6" w14:textId="77777777">
        <w:tc>
          <w:tcPr>
            <w:tcW w:w="1957" w:type="dxa"/>
            <w:vMerge/>
          </w:tcPr>
          <w:p w14:paraId="7C8D3A93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C9BF52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43CD041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 «Победа»</w:t>
            </w:r>
          </w:p>
          <w:p w14:paraId="510D106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Заозёрный, </w:t>
            </w:r>
            <w:proofErr w:type="spellStart"/>
            <w:r>
              <w:rPr>
                <w:bCs/>
                <w:sz w:val="24"/>
                <w:szCs w:val="24"/>
              </w:rPr>
              <w:t>ул</w:t>
            </w:r>
            <w:proofErr w:type="spellEnd"/>
            <w:r>
              <w:rPr>
                <w:bCs/>
                <w:sz w:val="24"/>
                <w:szCs w:val="24"/>
              </w:rPr>
              <w:t xml:space="preserve"> Советская,106</w:t>
            </w:r>
          </w:p>
        </w:tc>
        <w:tc>
          <w:tcPr>
            <w:tcW w:w="3838" w:type="dxa"/>
          </w:tcPr>
          <w:p w14:paraId="7D3A90E2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Тренировки в ФОК «Победа»/ 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42AFA4B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5BA18C2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(39168)4-40-27</w:t>
            </w:r>
          </w:p>
          <w:p w14:paraId="4AD53605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  <w:lang w:val="en-US"/>
              </w:rPr>
              <w:t>son03@mail.ru</w:t>
            </w:r>
          </w:p>
        </w:tc>
      </w:tr>
      <w:tr w:rsidR="00523F45" w14:paraId="37FE21B9" w14:textId="77777777">
        <w:tc>
          <w:tcPr>
            <w:tcW w:w="1957" w:type="dxa"/>
          </w:tcPr>
          <w:p w14:paraId="5DEAEB8F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AD1E00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13.00-14:00</w:t>
            </w:r>
          </w:p>
          <w:p w14:paraId="6049757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742A07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13A2406B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2C1754D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Segoe UI"/>
                <w:color w:val="000000" w:themeColor="text1"/>
                <w:sz w:val="24"/>
                <w:szCs w:val="24"/>
                <w:shd w:val="clear" w:color="auto" w:fill="FFFFFF"/>
              </w:rPr>
              <w:t>«Банковские карты и приложения: как платить и не бояться»</w:t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/ Получатели социальных услуг старшего поколения</w:t>
            </w:r>
          </w:p>
        </w:tc>
        <w:tc>
          <w:tcPr>
            <w:tcW w:w="2534" w:type="dxa"/>
          </w:tcPr>
          <w:p w14:paraId="700E85C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5483783D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61C58121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6256063C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001B0FBD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23F45" w14:paraId="0B2B8492" w14:textId="77777777">
        <w:tc>
          <w:tcPr>
            <w:tcW w:w="1957" w:type="dxa"/>
            <w:vMerge w:val="restart"/>
          </w:tcPr>
          <w:p w14:paraId="3828005B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24.09.2026</w:t>
            </w:r>
          </w:p>
          <w:p w14:paraId="71A2722E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2014" w:type="dxa"/>
          </w:tcPr>
          <w:p w14:paraId="24474F1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5EB2F13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1DC911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206AFA6C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772367A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Утренняя гимнастика/</w:t>
            </w:r>
          </w:p>
          <w:p w14:paraId="1E35C18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 в рамках «Дневной занятости»</w:t>
            </w:r>
          </w:p>
          <w:p w14:paraId="5DD0A9A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(Рекомендации по ЗОЖ «Чем полезны прогулки»</w:t>
            </w:r>
          </w:p>
        </w:tc>
        <w:tc>
          <w:tcPr>
            <w:tcW w:w="2534" w:type="dxa"/>
          </w:tcPr>
          <w:p w14:paraId="620DCFB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Инструктор АФК </w:t>
            </w:r>
          </w:p>
          <w:p w14:paraId="46E768B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Светлана Александровна</w:t>
            </w:r>
          </w:p>
          <w:p w14:paraId="36A9134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 4-40-27</w:t>
            </w:r>
          </w:p>
          <w:p w14:paraId="221E9AF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z</w:t>
            </w:r>
            <w:r>
              <w:rPr>
                <w:bCs/>
                <w:sz w:val="24"/>
                <w:szCs w:val="24"/>
              </w:rPr>
              <w:t>son03@mail.ru</w:t>
            </w:r>
          </w:p>
        </w:tc>
      </w:tr>
      <w:tr w:rsidR="00523F45" w14:paraId="5AA8B819" w14:textId="77777777">
        <w:tc>
          <w:tcPr>
            <w:tcW w:w="1957" w:type="dxa"/>
            <w:vMerge/>
          </w:tcPr>
          <w:p w14:paraId="26AD823E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583190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7164C95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428DC3C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мая,70</w:t>
            </w:r>
          </w:p>
          <w:p w14:paraId="696A457C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539BD4B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Мастер-класс по изготовлению цветов из </w:t>
            </w:r>
            <w:proofErr w:type="spellStart"/>
            <w:r>
              <w:rPr>
                <w:bCs/>
                <w:sz w:val="24"/>
                <w:szCs w:val="24"/>
              </w:rPr>
              <w:t>глиттерного</w:t>
            </w:r>
            <w:proofErr w:type="spellEnd"/>
            <w:r>
              <w:rPr>
                <w:bCs/>
                <w:sz w:val="24"/>
                <w:szCs w:val="24"/>
              </w:rPr>
              <w:t xml:space="preserve"> материала/</w:t>
            </w:r>
          </w:p>
          <w:p w14:paraId="2CF8926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3892AB1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по труду</w:t>
            </w:r>
          </w:p>
          <w:p w14:paraId="6DBB033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Татаурова </w:t>
            </w:r>
          </w:p>
          <w:p w14:paraId="3A77886F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Жанна Викторовна </w:t>
            </w:r>
          </w:p>
          <w:p w14:paraId="16B9E55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8(39168)4-40-27</w:t>
            </w:r>
          </w:p>
          <w:p w14:paraId="5714F93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zson03@mail.ru</w:t>
            </w:r>
          </w:p>
        </w:tc>
      </w:tr>
      <w:tr w:rsidR="00523F45" w14:paraId="6F088BD0" w14:textId="77777777">
        <w:trPr>
          <w:trHeight w:val="1519"/>
        </w:trPr>
        <w:tc>
          <w:tcPr>
            <w:tcW w:w="1957" w:type="dxa"/>
            <w:vMerge/>
          </w:tcPr>
          <w:p w14:paraId="457C05E8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2F5690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13.00-15.30</w:t>
            </w:r>
          </w:p>
          <w:p w14:paraId="3BCA6138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41FB7F9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мая, 70</w:t>
            </w:r>
          </w:p>
        </w:tc>
        <w:tc>
          <w:tcPr>
            <w:tcW w:w="3838" w:type="dxa"/>
          </w:tcPr>
          <w:p w14:paraId="685B2D7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«Время улыбок и радости»/ Получатели социальных услуг старшего поколения</w:t>
            </w:r>
          </w:p>
        </w:tc>
        <w:tc>
          <w:tcPr>
            <w:tcW w:w="2534" w:type="dxa"/>
          </w:tcPr>
          <w:p w14:paraId="59D3880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231678B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3021EE3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0CECAF2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66AB95EE" w14:textId="77777777">
        <w:trPr>
          <w:trHeight w:val="1519"/>
        </w:trPr>
        <w:tc>
          <w:tcPr>
            <w:tcW w:w="1957" w:type="dxa"/>
            <w:vMerge/>
          </w:tcPr>
          <w:p w14:paraId="50DD6DDD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2B6A4B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15:30-16:00</w:t>
            </w:r>
          </w:p>
          <w:p w14:paraId="53DA9364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3554E08" w14:textId="77777777" w:rsidR="00665EC8" w:rsidRDefault="00665EC8" w:rsidP="00665E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9 Мая 70</w:t>
            </w:r>
          </w:p>
          <w:p w14:paraId="0E6AB85C" w14:textId="77777777" w:rsidR="00665EC8" w:rsidRDefault="00665EC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413BCED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телефон- залог здоровья вашего телефона.</w:t>
            </w: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Занятие в рамках клубного формирования «Компас»/ Получатели социальных услуг старшего поколения</w:t>
            </w:r>
          </w:p>
        </w:tc>
        <w:tc>
          <w:tcPr>
            <w:tcW w:w="2534" w:type="dxa"/>
          </w:tcPr>
          <w:p w14:paraId="53F1AF72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1652C6C5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334244C6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48E2C524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4AE8E1F2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23D96AD5" w14:textId="77777777">
        <w:tc>
          <w:tcPr>
            <w:tcW w:w="1957" w:type="dxa"/>
            <w:vMerge/>
          </w:tcPr>
          <w:p w14:paraId="72F231F8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2E562D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350D7BE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КЦСОН</w:t>
            </w:r>
          </w:p>
          <w:p w14:paraId="6157A77C" w14:textId="77777777" w:rsidR="00523F45" w:rsidRDefault="00BC4C8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ул. 9 мая, 70</w:t>
            </w:r>
          </w:p>
          <w:p w14:paraId="7989EC07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7AC12AF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Квест-игра «</w:t>
            </w:r>
            <w:proofErr w:type="spellStart"/>
            <w:r>
              <w:rPr>
                <w:bCs/>
                <w:sz w:val="24"/>
                <w:szCs w:val="24"/>
              </w:rPr>
              <w:t>Сетевичок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  <w:p w14:paraId="5F9A4DA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Профилактическое мероприятие, направленное на безопасность в сети интернет/</w:t>
            </w:r>
          </w:p>
          <w:p w14:paraId="3B30BFC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(в т.ч. СОП и гр. риска)</w:t>
            </w:r>
          </w:p>
        </w:tc>
        <w:tc>
          <w:tcPr>
            <w:tcW w:w="2534" w:type="dxa"/>
          </w:tcPr>
          <w:p w14:paraId="0242430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  <w:p w14:paraId="431169E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 </w:t>
            </w:r>
          </w:p>
          <w:p w14:paraId="0E19D73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Александровна</w:t>
            </w:r>
          </w:p>
          <w:p w14:paraId="1062E86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583928A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zson</w:t>
            </w:r>
            <w:proofErr w:type="spellEnd"/>
            <w:r>
              <w:rPr>
                <w:sz w:val="24"/>
                <w:szCs w:val="24"/>
              </w:rPr>
              <w:t>03@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3F45" w14:paraId="1DC30CBF" w14:textId="77777777">
        <w:tc>
          <w:tcPr>
            <w:tcW w:w="1957" w:type="dxa"/>
            <w:vMerge w:val="restart"/>
          </w:tcPr>
          <w:p w14:paraId="1ED3AF3A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25.09.2026</w:t>
            </w:r>
          </w:p>
          <w:p w14:paraId="2A4258DE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2014" w:type="dxa"/>
          </w:tcPr>
          <w:p w14:paraId="06014404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9.00-10.00</w:t>
            </w:r>
          </w:p>
          <w:p w14:paraId="3965A9B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8725669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ул. 9 мая,70 </w:t>
            </w:r>
          </w:p>
          <w:p w14:paraId="273ED095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  <w:p w14:paraId="4E5813CA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7212CDD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18A93EE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  <w:p w14:paraId="23FC0FBD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14:paraId="57A34D4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0E14F8A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0F215D7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7F499F5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76D1E11E" w14:textId="77777777">
        <w:tc>
          <w:tcPr>
            <w:tcW w:w="1957" w:type="dxa"/>
            <w:vMerge/>
          </w:tcPr>
          <w:p w14:paraId="2FDC99CB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A44616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0C59FAC6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72F63A8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3D04BD37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79DBB0D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4DC1963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16ABAB7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2DCFF7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7C1CC58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61A3D5E5" w14:textId="77777777">
        <w:tc>
          <w:tcPr>
            <w:tcW w:w="1957" w:type="dxa"/>
            <w:vMerge/>
          </w:tcPr>
          <w:p w14:paraId="133F2B7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15C197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6A8F507C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0DD171D7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ул.9мая,70</w:t>
            </w:r>
          </w:p>
          <w:p w14:paraId="79737EEB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4EF3C4E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Теннисный турнир/</w:t>
            </w:r>
          </w:p>
          <w:p w14:paraId="5ED905E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2C65E8B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09E5777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</w:t>
            </w:r>
          </w:p>
          <w:p w14:paraId="408F744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14:paraId="7C562E9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8(39168)4-40-67</w:t>
            </w:r>
          </w:p>
          <w:p w14:paraId="46C3D3DE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zson03@mil.ru</w:t>
            </w:r>
          </w:p>
        </w:tc>
      </w:tr>
      <w:tr w:rsidR="00BC4C8B" w14:paraId="37C99F49" w14:textId="77777777">
        <w:tc>
          <w:tcPr>
            <w:tcW w:w="1957" w:type="dxa"/>
            <w:vMerge/>
          </w:tcPr>
          <w:p w14:paraId="61A3A700" w14:textId="77777777" w:rsidR="00BC4C8B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A037BA6" w14:textId="77777777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13:00-15:00</w:t>
            </w:r>
          </w:p>
          <w:p w14:paraId="5E4A91F3" w14:textId="6DC04DAD" w:rsidR="00BC4C8B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Бородинский СДК, </w:t>
            </w:r>
            <w:proofErr w:type="spellStart"/>
            <w:r>
              <w:rPr>
                <w:bCs/>
                <w:sz w:val="24"/>
                <w:szCs w:val="24"/>
              </w:rPr>
              <w:t>с.Бородино</w:t>
            </w:r>
            <w:proofErr w:type="spellEnd"/>
          </w:p>
        </w:tc>
        <w:tc>
          <w:tcPr>
            <w:tcW w:w="3838" w:type="dxa"/>
          </w:tcPr>
          <w:p w14:paraId="6DCE0725" w14:textId="1702FBC9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Выездные мобильные бригады</w:t>
            </w:r>
          </w:p>
        </w:tc>
        <w:tc>
          <w:tcPr>
            <w:tcW w:w="2534" w:type="dxa"/>
          </w:tcPr>
          <w:p w14:paraId="08FC142D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СРО</w:t>
            </w:r>
          </w:p>
          <w:p w14:paraId="4B321296" w14:textId="7777777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Братухин Максим Викторович</w:t>
            </w:r>
          </w:p>
          <w:p w14:paraId="13F4F78D" w14:textId="0D40E267" w:rsidR="00BC4C8B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44027</w:t>
            </w:r>
          </w:p>
        </w:tc>
      </w:tr>
      <w:tr w:rsidR="00523F45" w14:paraId="52F15098" w14:textId="77777777">
        <w:tc>
          <w:tcPr>
            <w:tcW w:w="1957" w:type="dxa"/>
            <w:vMerge/>
          </w:tcPr>
          <w:p w14:paraId="2C8D41AE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226865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13.00-14.00</w:t>
            </w:r>
          </w:p>
          <w:p w14:paraId="5E983580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22A42BD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ул.9мая,70</w:t>
            </w:r>
          </w:p>
          <w:p w14:paraId="3BC95375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6C53FC3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Иерусалим. От Христа до наших дней. </w:t>
            </w: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Занятие в рамках клубного формирования «</w:t>
            </w:r>
            <w:proofErr w:type="spellStart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КиберСтранник</w:t>
            </w:r>
            <w:proofErr w:type="spellEnd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0A2C599A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7EE928CC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06F99DAC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1B727BA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41A52458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4C530B3F" w14:textId="77777777">
        <w:tc>
          <w:tcPr>
            <w:tcW w:w="1957" w:type="dxa"/>
            <w:vMerge/>
          </w:tcPr>
          <w:p w14:paraId="58F7CD3D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4014BF7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16.00-17.00</w:t>
            </w:r>
          </w:p>
          <w:p w14:paraId="168D23D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6C5F9F5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ул.9мая,70</w:t>
            </w:r>
          </w:p>
          <w:p w14:paraId="5646FC85" w14:textId="77777777" w:rsidR="00523F45" w:rsidRDefault="00523F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8" w:type="dxa"/>
          </w:tcPr>
          <w:p w14:paraId="5D7096E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клубного формирования «Формула здоровья»/</w:t>
            </w:r>
          </w:p>
          <w:p w14:paraId="7C52590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27AB91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82B256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0F9C37C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8(39168)4-40-27</w:t>
            </w:r>
          </w:p>
          <w:p w14:paraId="7E2E2BCB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Zson03@</w:t>
            </w:r>
          </w:p>
        </w:tc>
      </w:tr>
      <w:tr w:rsidR="00523F45" w14:paraId="74130AEE" w14:textId="77777777">
        <w:tc>
          <w:tcPr>
            <w:tcW w:w="1957" w:type="dxa"/>
            <w:vMerge w:val="restart"/>
          </w:tcPr>
          <w:p w14:paraId="305C5B54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28.09.2026</w:t>
            </w:r>
          </w:p>
          <w:p w14:paraId="78046302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2014" w:type="dxa"/>
          </w:tcPr>
          <w:p w14:paraId="5E4688B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52F7E83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B954D7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мая.70</w:t>
            </w:r>
          </w:p>
          <w:p w14:paraId="5D7F9AE4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4C0A292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7B08008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BB89BA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АФК </w:t>
            </w:r>
          </w:p>
          <w:p w14:paraId="7437E7C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Светлана Александровна</w:t>
            </w:r>
          </w:p>
          <w:p w14:paraId="1FC47BD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712D5B4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son03@mail.ru</w:t>
            </w:r>
          </w:p>
        </w:tc>
      </w:tr>
      <w:tr w:rsidR="00523F45" w14:paraId="5DB5D804" w14:textId="77777777">
        <w:tc>
          <w:tcPr>
            <w:tcW w:w="1957" w:type="dxa"/>
            <w:vMerge/>
          </w:tcPr>
          <w:p w14:paraId="3B9498BC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F777CF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  <w:p w14:paraId="160320AD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1093EC1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4EB43179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71DACC3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«Территория добра» (плетение сетей, изготовление чаев, фруктовых чипсов и т.д. в зону СВО)/Получатели социальных услуг</w:t>
            </w:r>
          </w:p>
        </w:tc>
        <w:tc>
          <w:tcPr>
            <w:tcW w:w="2534" w:type="dxa"/>
          </w:tcPr>
          <w:p w14:paraId="32718CB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Культорганизатор Майер </w:t>
            </w:r>
          </w:p>
          <w:p w14:paraId="492FF8C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068FD1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4-40-27</w:t>
            </w:r>
          </w:p>
          <w:p w14:paraId="71DA45D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zson03@mail.ru</w:t>
            </w:r>
          </w:p>
        </w:tc>
      </w:tr>
      <w:tr w:rsidR="00523F45" w14:paraId="2A18B376" w14:textId="77777777">
        <w:tc>
          <w:tcPr>
            <w:tcW w:w="1957" w:type="dxa"/>
          </w:tcPr>
          <w:p w14:paraId="0EFEE340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61AF8D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0AD2086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КЦСОН</w:t>
            </w:r>
          </w:p>
          <w:p w14:paraId="1AC88D4E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ул.9 мая,70</w:t>
            </w:r>
          </w:p>
          <w:p w14:paraId="16C3C476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14:paraId="677CC33B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Банковские переводы. Деньги под защитой. </w:t>
            </w: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 xml:space="preserve">Занятие в рамках клубного формирования «Финансовая </w:t>
            </w:r>
            <w:proofErr w:type="spellStart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граммотность</w:t>
            </w:r>
            <w:proofErr w:type="spellEnd"/>
            <w:r>
              <w:rPr>
                <w:rFonts w:eastAsia="Helvetica"/>
                <w:color w:val="000000" w:themeColor="text1"/>
                <w:sz w:val="24"/>
                <w:szCs w:val="24"/>
                <w:shd w:val="clear" w:color="auto" w:fill="FFFFFF"/>
              </w:rPr>
              <w:t>» / Получатели социальных услуг старшего поколения</w:t>
            </w:r>
          </w:p>
        </w:tc>
        <w:tc>
          <w:tcPr>
            <w:tcW w:w="2534" w:type="dxa"/>
          </w:tcPr>
          <w:p w14:paraId="5A354863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Программист</w:t>
            </w:r>
          </w:p>
          <w:p w14:paraId="7536570F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  <w:lang w:val="ru-RU"/>
              </w:rPr>
              <w:t>Батяшов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 xml:space="preserve"> Максим Александрович</w:t>
            </w:r>
          </w:p>
          <w:p w14:paraId="1604543A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r>
              <w:rPr>
                <w:rFonts w:eastAsia="Helvetica"/>
                <w:color w:val="000000" w:themeColor="text1"/>
                <w:lang w:val="ru-RU"/>
              </w:rPr>
              <w:t>8 (39168) 4-40-27</w:t>
            </w:r>
          </w:p>
          <w:p w14:paraId="3D0979AC" w14:textId="77777777" w:rsidR="00523F45" w:rsidRDefault="00BC4C8B">
            <w:pPr>
              <w:pStyle w:val="a6"/>
              <w:spacing w:beforeAutospacing="0" w:afterAutospacing="0"/>
              <w:jc w:val="center"/>
              <w:rPr>
                <w:rFonts w:eastAsia="Helvetica"/>
                <w:color w:val="000000" w:themeColor="text1"/>
                <w:lang w:val="ru-RU"/>
              </w:rPr>
            </w:pPr>
            <w:proofErr w:type="spellStart"/>
            <w:r>
              <w:rPr>
                <w:rFonts w:eastAsia="Helvetica"/>
                <w:color w:val="000000" w:themeColor="text1"/>
              </w:rPr>
              <w:t>zson</w:t>
            </w:r>
            <w:proofErr w:type="spellEnd"/>
            <w:r>
              <w:rPr>
                <w:rFonts w:eastAsia="Helvetica"/>
                <w:color w:val="000000" w:themeColor="text1"/>
                <w:lang w:val="ru-RU"/>
              </w:rPr>
              <w:t>03@</w:t>
            </w:r>
            <w:r>
              <w:rPr>
                <w:rFonts w:eastAsia="Helvetica"/>
                <w:color w:val="000000" w:themeColor="text1"/>
              </w:rPr>
              <w:t>mail</w:t>
            </w:r>
            <w:r>
              <w:rPr>
                <w:rFonts w:eastAsia="Helvetica"/>
                <w:color w:val="000000" w:themeColor="text1"/>
                <w:lang w:val="ru-RU"/>
              </w:rPr>
              <w:t>.</w:t>
            </w:r>
            <w:proofErr w:type="spellStart"/>
            <w:r>
              <w:rPr>
                <w:rFonts w:eastAsia="Helvetica"/>
                <w:color w:val="000000" w:themeColor="text1"/>
              </w:rPr>
              <w:t>ru</w:t>
            </w:r>
            <w:proofErr w:type="spellEnd"/>
          </w:p>
          <w:p w14:paraId="52461505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</w:tc>
      </w:tr>
      <w:tr w:rsidR="00523F45" w14:paraId="3A254F50" w14:textId="77777777">
        <w:tc>
          <w:tcPr>
            <w:tcW w:w="1957" w:type="dxa"/>
            <w:vMerge w:val="restart"/>
          </w:tcPr>
          <w:p w14:paraId="42BDF3C3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29.09.2026</w:t>
            </w:r>
          </w:p>
          <w:p w14:paraId="6C3D7439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2014" w:type="dxa"/>
          </w:tcPr>
          <w:p w14:paraId="3A3BE808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2741429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0CA09D9B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0A093E2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08CAF032" w14:textId="77777777" w:rsidR="00523F45" w:rsidRDefault="00BC4C8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73DD0D11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Инструктор АФК </w:t>
            </w:r>
          </w:p>
          <w:p w14:paraId="024B284F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Мельникова Светлана Александровна</w:t>
            </w:r>
          </w:p>
          <w:p w14:paraId="18561E2B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8(39168) 4-40-27</w:t>
            </w:r>
          </w:p>
          <w:p w14:paraId="6C6D5A12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z</w:t>
            </w:r>
            <w:r>
              <w:rPr>
                <w:color w:val="000000" w:themeColor="text1"/>
                <w:sz w:val="24"/>
                <w:szCs w:val="24"/>
              </w:rPr>
              <w:t>son03@mail.ru</w:t>
            </w:r>
          </w:p>
        </w:tc>
      </w:tr>
      <w:tr w:rsidR="00523F45" w14:paraId="2FB782A3" w14:textId="77777777">
        <w:tc>
          <w:tcPr>
            <w:tcW w:w="1957" w:type="dxa"/>
            <w:vMerge/>
          </w:tcPr>
          <w:p w14:paraId="1E40F186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845A5F3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10.00-12.00</w:t>
            </w:r>
          </w:p>
          <w:p w14:paraId="08BA944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C7E71B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ул.9мая,70</w:t>
            </w:r>
          </w:p>
        </w:tc>
        <w:tc>
          <w:tcPr>
            <w:tcW w:w="3838" w:type="dxa"/>
          </w:tcPr>
          <w:p w14:paraId="2F0CF93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в рамках клубного формирования «Формула здоровья»/ </w:t>
            </w:r>
          </w:p>
          <w:p w14:paraId="59DCDFEE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534" w:type="dxa"/>
          </w:tcPr>
          <w:p w14:paraId="63589F75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Инструктор АФК Мельникова Светлана</w:t>
            </w:r>
          </w:p>
          <w:p w14:paraId="60235FB0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Александровна</w:t>
            </w:r>
          </w:p>
          <w:p w14:paraId="52E18878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8(39168)4-40-27</w:t>
            </w:r>
          </w:p>
          <w:p w14:paraId="098789A0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224B0A79" w14:textId="77777777">
        <w:tc>
          <w:tcPr>
            <w:tcW w:w="1957" w:type="dxa"/>
            <w:vMerge/>
          </w:tcPr>
          <w:p w14:paraId="77ACD984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3DD91A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  <w:lang w:val="en-US"/>
              </w:rPr>
              <w:t>00-1</w:t>
            </w:r>
            <w:r>
              <w:rPr>
                <w:sz w:val="24"/>
                <w:szCs w:val="24"/>
              </w:rPr>
              <w:t>4.3</w:t>
            </w:r>
            <w:r>
              <w:rPr>
                <w:sz w:val="24"/>
                <w:szCs w:val="24"/>
                <w:lang w:val="en-US"/>
              </w:rPr>
              <w:t>0</w:t>
            </w:r>
          </w:p>
          <w:p w14:paraId="5629C1B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D219AAF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4D37FD9F" w14:textId="77777777" w:rsidR="00523F45" w:rsidRDefault="00BC4C8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Правополушарное рисование </w:t>
            </w:r>
            <w:r>
              <w:rPr>
                <w:b/>
                <w:bCs/>
                <w:sz w:val="24"/>
                <w:szCs w:val="24"/>
              </w:rPr>
              <w:t>(Социальная занятость)</w:t>
            </w:r>
          </w:p>
        </w:tc>
        <w:tc>
          <w:tcPr>
            <w:tcW w:w="2534" w:type="dxa"/>
          </w:tcPr>
          <w:p w14:paraId="0EF3DE18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 Майер </w:t>
            </w:r>
          </w:p>
          <w:p w14:paraId="3C9BF7E4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Надежда Васильевна</w:t>
            </w:r>
          </w:p>
          <w:p w14:paraId="4681B002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(39168) 4-40-27</w:t>
            </w:r>
          </w:p>
          <w:p w14:paraId="780992A0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zson03@mail.ru</w:t>
            </w:r>
          </w:p>
        </w:tc>
      </w:tr>
      <w:tr w:rsidR="00523F45" w14:paraId="5996B0EB" w14:textId="77777777">
        <w:tc>
          <w:tcPr>
            <w:tcW w:w="1957" w:type="dxa"/>
            <w:vMerge/>
          </w:tcPr>
          <w:p w14:paraId="10E4A59A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A7C174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0596437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2EB1B6A0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7293A1E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клубного формирования «Формула здоровья»/</w:t>
            </w:r>
          </w:p>
          <w:p w14:paraId="72B7DC02" w14:textId="77777777" w:rsidR="00523F45" w:rsidRDefault="00BC4C8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 старшего поколения</w:t>
            </w:r>
          </w:p>
        </w:tc>
        <w:tc>
          <w:tcPr>
            <w:tcW w:w="2534" w:type="dxa"/>
          </w:tcPr>
          <w:p w14:paraId="5D3C614E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Инструктор АФК Мельникова Светлана Александровна</w:t>
            </w:r>
          </w:p>
          <w:p w14:paraId="3DDA6DA5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8(39168) 4-40-27</w:t>
            </w:r>
          </w:p>
          <w:p w14:paraId="1280284C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5B2A554D" w14:textId="77777777">
        <w:tc>
          <w:tcPr>
            <w:tcW w:w="1957" w:type="dxa"/>
            <w:vMerge w:val="restart"/>
          </w:tcPr>
          <w:p w14:paraId="5068AAFC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30.09.2026</w:t>
            </w:r>
          </w:p>
          <w:p w14:paraId="735D7A07" w14:textId="77777777" w:rsidR="00523F45" w:rsidRDefault="00BC4C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2014" w:type="dxa"/>
          </w:tcPr>
          <w:p w14:paraId="368AC1A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00-10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043357C5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641F47A6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51C52BB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гимнастика/</w:t>
            </w:r>
          </w:p>
          <w:p w14:paraId="03E7641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 в рамках «Дневной занятости- «Скажем инсульту нет»</w:t>
            </w:r>
          </w:p>
          <w:p w14:paraId="6D969B7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(Рекомендации по ЗОЖ «Как улучшить память»)</w:t>
            </w:r>
          </w:p>
          <w:p w14:paraId="55E1DB17" w14:textId="77777777" w:rsidR="00523F45" w:rsidRDefault="00523F45">
            <w:pPr>
              <w:jc w:val="center"/>
              <w:rPr>
                <w:sz w:val="24"/>
                <w:szCs w:val="24"/>
              </w:rPr>
            </w:pPr>
          </w:p>
          <w:p w14:paraId="1F0C86F2" w14:textId="77777777" w:rsidR="00523F45" w:rsidRDefault="00BC4C8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14:paraId="17318F4C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Инструктор АФК </w:t>
            </w:r>
          </w:p>
          <w:p w14:paraId="6353067D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Мельникова Светлана Александровна</w:t>
            </w:r>
          </w:p>
          <w:p w14:paraId="032CC5E0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8(39168) 4-40-27</w:t>
            </w:r>
          </w:p>
          <w:p w14:paraId="3EA1AB03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z</w:t>
            </w:r>
            <w:r>
              <w:rPr>
                <w:color w:val="000000" w:themeColor="text1"/>
                <w:sz w:val="24"/>
                <w:szCs w:val="24"/>
              </w:rPr>
              <w:t>son03@mail.ru</w:t>
            </w:r>
          </w:p>
        </w:tc>
      </w:tr>
      <w:tr w:rsidR="00523F45" w14:paraId="3AC3751B" w14:textId="77777777">
        <w:tc>
          <w:tcPr>
            <w:tcW w:w="1957" w:type="dxa"/>
            <w:vMerge/>
          </w:tcPr>
          <w:p w14:paraId="1776A95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FB1601A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10.00-12.00</w:t>
            </w:r>
          </w:p>
          <w:p w14:paraId="22C07853" w14:textId="77777777" w:rsidR="00523F45" w:rsidRDefault="00BC4C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 «Победа»</w:t>
            </w:r>
          </w:p>
          <w:p w14:paraId="3E4A619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Заозёрный, </w:t>
            </w:r>
            <w:proofErr w:type="spellStart"/>
            <w:r>
              <w:rPr>
                <w:bCs/>
                <w:sz w:val="24"/>
                <w:szCs w:val="24"/>
              </w:rPr>
              <w:t>ул</w:t>
            </w:r>
            <w:proofErr w:type="spellEnd"/>
            <w:r>
              <w:rPr>
                <w:bCs/>
                <w:sz w:val="24"/>
                <w:szCs w:val="24"/>
              </w:rPr>
              <w:t xml:space="preserve"> Советская,106</w:t>
            </w:r>
          </w:p>
        </w:tc>
        <w:tc>
          <w:tcPr>
            <w:tcW w:w="3838" w:type="dxa"/>
          </w:tcPr>
          <w:p w14:paraId="468EBD8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Тренировки в ФОК «Победа»/ Получатели социальных услуг (лица с ОВЗ и инвалидностью)</w:t>
            </w:r>
          </w:p>
        </w:tc>
        <w:tc>
          <w:tcPr>
            <w:tcW w:w="2534" w:type="dxa"/>
          </w:tcPr>
          <w:p w14:paraId="0289769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 Мельникова Светлана Александровна</w:t>
            </w:r>
          </w:p>
          <w:p w14:paraId="6E97406A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(39168)4-40-27</w:t>
            </w:r>
          </w:p>
          <w:p w14:paraId="6D0A2F3F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Zson03@mail.ru</w:t>
            </w:r>
          </w:p>
        </w:tc>
      </w:tr>
      <w:tr w:rsidR="00523F45" w14:paraId="2B1B9993" w14:textId="77777777">
        <w:tc>
          <w:tcPr>
            <w:tcW w:w="1957" w:type="dxa"/>
            <w:vMerge/>
          </w:tcPr>
          <w:p w14:paraId="201E1449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5CDF5B57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  <w:lang w:val="en-US"/>
              </w:rPr>
              <w:t>00-1</w:t>
            </w:r>
            <w:r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  <w:lang w:val="en-US"/>
              </w:rPr>
              <w:t>0</w:t>
            </w:r>
          </w:p>
          <w:p w14:paraId="7FC0089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CFCED2A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4E234A62" w14:textId="77777777" w:rsidR="00523F45" w:rsidRDefault="00BC4C8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Правополушарное рисование</w:t>
            </w:r>
            <w:r>
              <w:rPr>
                <w:b/>
                <w:bCs/>
                <w:sz w:val="24"/>
                <w:szCs w:val="24"/>
              </w:rPr>
              <w:t xml:space="preserve"> (Дневная занятость)</w:t>
            </w:r>
          </w:p>
        </w:tc>
        <w:tc>
          <w:tcPr>
            <w:tcW w:w="2534" w:type="dxa"/>
          </w:tcPr>
          <w:p w14:paraId="3D236124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 Майер </w:t>
            </w:r>
          </w:p>
          <w:p w14:paraId="115271F4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Надежда Васильевна</w:t>
            </w:r>
          </w:p>
          <w:p w14:paraId="22EA693F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(39168) 4-40-27</w:t>
            </w:r>
          </w:p>
          <w:p w14:paraId="3AE9818C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zson03@mail.ru</w:t>
            </w:r>
          </w:p>
        </w:tc>
      </w:tr>
      <w:tr w:rsidR="00523F45" w14:paraId="61750730" w14:textId="77777777">
        <w:tc>
          <w:tcPr>
            <w:tcW w:w="1957" w:type="dxa"/>
            <w:vMerge/>
          </w:tcPr>
          <w:p w14:paraId="2195059F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1A1A1E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  <w:lang w:val="en-US"/>
              </w:rPr>
              <w:t>00-</w:t>
            </w:r>
            <w:r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10CC7F6C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6D055636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00C95154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«Твори добро» в рамках Дня пожилого человека (посещение волонтеров, которые «вплетают заботу» на дому)</w:t>
            </w:r>
          </w:p>
        </w:tc>
        <w:tc>
          <w:tcPr>
            <w:tcW w:w="2534" w:type="dxa"/>
          </w:tcPr>
          <w:p w14:paraId="4846E822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Культорганизатор Майер </w:t>
            </w:r>
          </w:p>
          <w:p w14:paraId="634428CE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Надежда Васильевна</w:t>
            </w:r>
          </w:p>
          <w:p w14:paraId="48DE597A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(39168) 4-40-27</w:t>
            </w:r>
          </w:p>
          <w:p w14:paraId="4641B2CC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zson03@mail.ru</w:t>
            </w:r>
          </w:p>
        </w:tc>
      </w:tr>
      <w:tr w:rsidR="00523F45" w14:paraId="51247737" w14:textId="77777777">
        <w:tc>
          <w:tcPr>
            <w:tcW w:w="1957" w:type="dxa"/>
            <w:vMerge/>
          </w:tcPr>
          <w:p w14:paraId="2E91FD42" w14:textId="77777777" w:rsidR="00523F45" w:rsidRDefault="00523F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EFE4D59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>
              <w:rPr>
                <w:sz w:val="24"/>
                <w:szCs w:val="24"/>
                <w:lang w:val="en-US"/>
              </w:rPr>
              <w:t>0-1</w:t>
            </w: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  <w:lang w:val="en-US"/>
              </w:rPr>
              <w:t>00</w:t>
            </w:r>
          </w:p>
          <w:p w14:paraId="7CEA3D66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  <w:p w14:paraId="31AD9B81" w14:textId="77777777" w:rsidR="00523F45" w:rsidRDefault="00BC4C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ул.9 мая.70</w:t>
            </w:r>
          </w:p>
        </w:tc>
        <w:tc>
          <w:tcPr>
            <w:tcW w:w="3838" w:type="dxa"/>
          </w:tcPr>
          <w:p w14:paraId="0644126D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Квиз «Национальные праздники народов России»;</w:t>
            </w:r>
          </w:p>
          <w:p w14:paraId="29FA7C13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встреча с участником СВО/</w:t>
            </w:r>
          </w:p>
          <w:p w14:paraId="6C336520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Несовершеннолетние получатели социальных услуг (в т.ч. СОП и гр. риска)</w:t>
            </w:r>
          </w:p>
        </w:tc>
        <w:tc>
          <w:tcPr>
            <w:tcW w:w="2534" w:type="dxa"/>
          </w:tcPr>
          <w:p w14:paraId="7EEEACBB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Социальный педагог</w:t>
            </w:r>
          </w:p>
          <w:p w14:paraId="25658582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42BFA491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4D192E6F" w14:textId="77777777" w:rsidR="00523F45" w:rsidRDefault="00BC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  <w:p w14:paraId="0ABB5E7C" w14:textId="77777777" w:rsidR="00523F45" w:rsidRDefault="00BC4C8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zson03@mail.ru</w:t>
            </w:r>
          </w:p>
        </w:tc>
      </w:tr>
    </w:tbl>
    <w:p w14:paraId="5595458F" w14:textId="77777777" w:rsidR="00523F45" w:rsidRDefault="00523F45">
      <w:pPr>
        <w:rPr>
          <w:sz w:val="24"/>
          <w:szCs w:val="24"/>
        </w:rPr>
      </w:pPr>
    </w:p>
    <w:p w14:paraId="74C0C548" w14:textId="77777777" w:rsidR="00523F45" w:rsidRDefault="00523F45">
      <w:pPr>
        <w:rPr>
          <w:sz w:val="24"/>
          <w:szCs w:val="24"/>
        </w:rPr>
      </w:pPr>
    </w:p>
    <w:sectPr w:rsidR="00523F45" w:rsidSect="00BC4C8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20"/>
    <w:rsid w:val="0000788F"/>
    <w:rsid w:val="00024D7B"/>
    <w:rsid w:val="00025429"/>
    <w:rsid w:val="000327A1"/>
    <w:rsid w:val="00034F56"/>
    <w:rsid w:val="00043FED"/>
    <w:rsid w:val="0004650F"/>
    <w:rsid w:val="0004724A"/>
    <w:rsid w:val="00052ED1"/>
    <w:rsid w:val="00074999"/>
    <w:rsid w:val="00074BE5"/>
    <w:rsid w:val="0008223D"/>
    <w:rsid w:val="000934A9"/>
    <w:rsid w:val="00096C74"/>
    <w:rsid w:val="000A341E"/>
    <w:rsid w:val="000A5325"/>
    <w:rsid w:val="000B33C8"/>
    <w:rsid w:val="000C4558"/>
    <w:rsid w:val="000C502D"/>
    <w:rsid w:val="000C5727"/>
    <w:rsid w:val="000D58C2"/>
    <w:rsid w:val="000E604E"/>
    <w:rsid w:val="000E61C0"/>
    <w:rsid w:val="000E68FA"/>
    <w:rsid w:val="000F1620"/>
    <w:rsid w:val="000F495B"/>
    <w:rsid w:val="00100EEB"/>
    <w:rsid w:val="00102BFD"/>
    <w:rsid w:val="00106B92"/>
    <w:rsid w:val="00112720"/>
    <w:rsid w:val="00117D6F"/>
    <w:rsid w:val="001215C2"/>
    <w:rsid w:val="00121A5D"/>
    <w:rsid w:val="0012531F"/>
    <w:rsid w:val="001449C1"/>
    <w:rsid w:val="001465EE"/>
    <w:rsid w:val="00152A11"/>
    <w:rsid w:val="00161897"/>
    <w:rsid w:val="001620C6"/>
    <w:rsid w:val="00165C95"/>
    <w:rsid w:val="00166D05"/>
    <w:rsid w:val="0016708D"/>
    <w:rsid w:val="00180633"/>
    <w:rsid w:val="00181F03"/>
    <w:rsid w:val="001822FC"/>
    <w:rsid w:val="001946C2"/>
    <w:rsid w:val="00196AD4"/>
    <w:rsid w:val="001A108D"/>
    <w:rsid w:val="001A1C67"/>
    <w:rsid w:val="001A5887"/>
    <w:rsid w:val="001D03D4"/>
    <w:rsid w:val="001E0D2C"/>
    <w:rsid w:val="001E3DFD"/>
    <w:rsid w:val="001E5A18"/>
    <w:rsid w:val="001E727B"/>
    <w:rsid w:val="001F67FF"/>
    <w:rsid w:val="00203D65"/>
    <w:rsid w:val="00205A9D"/>
    <w:rsid w:val="002149EE"/>
    <w:rsid w:val="00222287"/>
    <w:rsid w:val="0022305F"/>
    <w:rsid w:val="00227BF7"/>
    <w:rsid w:val="0023176F"/>
    <w:rsid w:val="00233240"/>
    <w:rsid w:val="002358A2"/>
    <w:rsid w:val="0024581E"/>
    <w:rsid w:val="002478F9"/>
    <w:rsid w:val="002520D4"/>
    <w:rsid w:val="0025650D"/>
    <w:rsid w:val="00256643"/>
    <w:rsid w:val="0025783A"/>
    <w:rsid w:val="00272E1F"/>
    <w:rsid w:val="00276E64"/>
    <w:rsid w:val="00283721"/>
    <w:rsid w:val="00287FC0"/>
    <w:rsid w:val="002A05C3"/>
    <w:rsid w:val="002A31B3"/>
    <w:rsid w:val="002B2B7A"/>
    <w:rsid w:val="002C1473"/>
    <w:rsid w:val="002C4519"/>
    <w:rsid w:val="002C63EA"/>
    <w:rsid w:val="002F0964"/>
    <w:rsid w:val="002F17B3"/>
    <w:rsid w:val="003059EA"/>
    <w:rsid w:val="0030674E"/>
    <w:rsid w:val="00320CD3"/>
    <w:rsid w:val="00323223"/>
    <w:rsid w:val="00324B7B"/>
    <w:rsid w:val="00326D5B"/>
    <w:rsid w:val="00340689"/>
    <w:rsid w:val="003445C8"/>
    <w:rsid w:val="00357475"/>
    <w:rsid w:val="00357752"/>
    <w:rsid w:val="0036038D"/>
    <w:rsid w:val="00364FCB"/>
    <w:rsid w:val="00366023"/>
    <w:rsid w:val="00371726"/>
    <w:rsid w:val="00372292"/>
    <w:rsid w:val="0037530C"/>
    <w:rsid w:val="00381C68"/>
    <w:rsid w:val="003924BB"/>
    <w:rsid w:val="00397B83"/>
    <w:rsid w:val="003A1268"/>
    <w:rsid w:val="003A1DC1"/>
    <w:rsid w:val="003A31A4"/>
    <w:rsid w:val="003A4FE9"/>
    <w:rsid w:val="003A7FAB"/>
    <w:rsid w:val="003D526E"/>
    <w:rsid w:val="003E6E15"/>
    <w:rsid w:val="003F071A"/>
    <w:rsid w:val="003F1125"/>
    <w:rsid w:val="003F20D8"/>
    <w:rsid w:val="003F3BAC"/>
    <w:rsid w:val="003F5672"/>
    <w:rsid w:val="003F5F6A"/>
    <w:rsid w:val="003F6263"/>
    <w:rsid w:val="0041727E"/>
    <w:rsid w:val="00435FA8"/>
    <w:rsid w:val="00443B94"/>
    <w:rsid w:val="00452BE1"/>
    <w:rsid w:val="004535B9"/>
    <w:rsid w:val="00453D17"/>
    <w:rsid w:val="00455C8C"/>
    <w:rsid w:val="004568FB"/>
    <w:rsid w:val="004720A7"/>
    <w:rsid w:val="00472652"/>
    <w:rsid w:val="0047641F"/>
    <w:rsid w:val="00486D41"/>
    <w:rsid w:val="00492100"/>
    <w:rsid w:val="0049755B"/>
    <w:rsid w:val="004A22BA"/>
    <w:rsid w:val="004A5762"/>
    <w:rsid w:val="004B21E9"/>
    <w:rsid w:val="004B5E03"/>
    <w:rsid w:val="004C0C0C"/>
    <w:rsid w:val="004C0D6D"/>
    <w:rsid w:val="004C2F11"/>
    <w:rsid w:val="004C30A5"/>
    <w:rsid w:val="004D53BB"/>
    <w:rsid w:val="004F022B"/>
    <w:rsid w:val="0050093B"/>
    <w:rsid w:val="00504741"/>
    <w:rsid w:val="00513681"/>
    <w:rsid w:val="00513B14"/>
    <w:rsid w:val="00523F45"/>
    <w:rsid w:val="00527ACC"/>
    <w:rsid w:val="00535F09"/>
    <w:rsid w:val="00542703"/>
    <w:rsid w:val="00543004"/>
    <w:rsid w:val="00544644"/>
    <w:rsid w:val="00544D76"/>
    <w:rsid w:val="00544E73"/>
    <w:rsid w:val="005763FD"/>
    <w:rsid w:val="00586D0C"/>
    <w:rsid w:val="005B4887"/>
    <w:rsid w:val="005B7B03"/>
    <w:rsid w:val="005C1770"/>
    <w:rsid w:val="005C630C"/>
    <w:rsid w:val="005C76AD"/>
    <w:rsid w:val="005D6D84"/>
    <w:rsid w:val="005D708D"/>
    <w:rsid w:val="005E1FCE"/>
    <w:rsid w:val="005E22BD"/>
    <w:rsid w:val="005E3AAC"/>
    <w:rsid w:val="005E7444"/>
    <w:rsid w:val="005E752D"/>
    <w:rsid w:val="005F272F"/>
    <w:rsid w:val="005F2837"/>
    <w:rsid w:val="00601E9C"/>
    <w:rsid w:val="006071B1"/>
    <w:rsid w:val="00610011"/>
    <w:rsid w:val="0061080E"/>
    <w:rsid w:val="00615C57"/>
    <w:rsid w:val="00617472"/>
    <w:rsid w:val="0062399A"/>
    <w:rsid w:val="006246FB"/>
    <w:rsid w:val="0063089F"/>
    <w:rsid w:val="00636A99"/>
    <w:rsid w:val="0064381B"/>
    <w:rsid w:val="00644707"/>
    <w:rsid w:val="006578F1"/>
    <w:rsid w:val="0065795E"/>
    <w:rsid w:val="00661282"/>
    <w:rsid w:val="00661D33"/>
    <w:rsid w:val="00665EC8"/>
    <w:rsid w:val="00671D29"/>
    <w:rsid w:val="00674353"/>
    <w:rsid w:val="006755FA"/>
    <w:rsid w:val="00687C3C"/>
    <w:rsid w:val="00696871"/>
    <w:rsid w:val="0069698B"/>
    <w:rsid w:val="006A46AE"/>
    <w:rsid w:val="006B0EFD"/>
    <w:rsid w:val="006B1FF3"/>
    <w:rsid w:val="006B258C"/>
    <w:rsid w:val="006B4075"/>
    <w:rsid w:val="006B7285"/>
    <w:rsid w:val="006C1615"/>
    <w:rsid w:val="006D26D4"/>
    <w:rsid w:val="006D412C"/>
    <w:rsid w:val="006D7104"/>
    <w:rsid w:val="006E1827"/>
    <w:rsid w:val="006F5002"/>
    <w:rsid w:val="006F62CF"/>
    <w:rsid w:val="00700554"/>
    <w:rsid w:val="007041BC"/>
    <w:rsid w:val="00704E07"/>
    <w:rsid w:val="00705A40"/>
    <w:rsid w:val="00707262"/>
    <w:rsid w:val="0072069B"/>
    <w:rsid w:val="0072086A"/>
    <w:rsid w:val="007215FB"/>
    <w:rsid w:val="0072262C"/>
    <w:rsid w:val="00722C42"/>
    <w:rsid w:val="00734211"/>
    <w:rsid w:val="00746E3C"/>
    <w:rsid w:val="00750FE8"/>
    <w:rsid w:val="00753751"/>
    <w:rsid w:val="00757551"/>
    <w:rsid w:val="00760146"/>
    <w:rsid w:val="0076648D"/>
    <w:rsid w:val="0077466B"/>
    <w:rsid w:val="00781AAA"/>
    <w:rsid w:val="00783F80"/>
    <w:rsid w:val="00790B24"/>
    <w:rsid w:val="007958DD"/>
    <w:rsid w:val="007A6A80"/>
    <w:rsid w:val="007B2B57"/>
    <w:rsid w:val="007B6F9B"/>
    <w:rsid w:val="007C4421"/>
    <w:rsid w:val="007D44B5"/>
    <w:rsid w:val="007D60A4"/>
    <w:rsid w:val="007E3218"/>
    <w:rsid w:val="007E4705"/>
    <w:rsid w:val="007E65E5"/>
    <w:rsid w:val="007F2599"/>
    <w:rsid w:val="007F2B80"/>
    <w:rsid w:val="0080283D"/>
    <w:rsid w:val="0080672F"/>
    <w:rsid w:val="00814A9D"/>
    <w:rsid w:val="00817520"/>
    <w:rsid w:val="00821379"/>
    <w:rsid w:val="008226EB"/>
    <w:rsid w:val="00826D69"/>
    <w:rsid w:val="00832F93"/>
    <w:rsid w:val="008338D7"/>
    <w:rsid w:val="008539F2"/>
    <w:rsid w:val="00853E96"/>
    <w:rsid w:val="00862511"/>
    <w:rsid w:val="00862AD5"/>
    <w:rsid w:val="00872AD6"/>
    <w:rsid w:val="00883007"/>
    <w:rsid w:val="00887522"/>
    <w:rsid w:val="00890287"/>
    <w:rsid w:val="00894F58"/>
    <w:rsid w:val="00895CBD"/>
    <w:rsid w:val="00895CC9"/>
    <w:rsid w:val="00896EEC"/>
    <w:rsid w:val="008A4DE9"/>
    <w:rsid w:val="008A56EF"/>
    <w:rsid w:val="008A6D2D"/>
    <w:rsid w:val="008B444D"/>
    <w:rsid w:val="008B4488"/>
    <w:rsid w:val="008B5AE6"/>
    <w:rsid w:val="008C4E4C"/>
    <w:rsid w:val="008C68E4"/>
    <w:rsid w:val="008D0387"/>
    <w:rsid w:val="008D21A0"/>
    <w:rsid w:val="008D2322"/>
    <w:rsid w:val="008D4032"/>
    <w:rsid w:val="008D4049"/>
    <w:rsid w:val="008D5A6D"/>
    <w:rsid w:val="008E12DC"/>
    <w:rsid w:val="008E39F6"/>
    <w:rsid w:val="008F2F47"/>
    <w:rsid w:val="009110B5"/>
    <w:rsid w:val="009134F2"/>
    <w:rsid w:val="00915179"/>
    <w:rsid w:val="0091688B"/>
    <w:rsid w:val="0092302C"/>
    <w:rsid w:val="009233AA"/>
    <w:rsid w:val="00926B14"/>
    <w:rsid w:val="00932A5E"/>
    <w:rsid w:val="00937146"/>
    <w:rsid w:val="00944E5C"/>
    <w:rsid w:val="00991F27"/>
    <w:rsid w:val="00992EBE"/>
    <w:rsid w:val="009961A8"/>
    <w:rsid w:val="009C1DFD"/>
    <w:rsid w:val="009C5202"/>
    <w:rsid w:val="009C65B9"/>
    <w:rsid w:val="009C6D26"/>
    <w:rsid w:val="00A11E2F"/>
    <w:rsid w:val="00A14B0F"/>
    <w:rsid w:val="00A16B07"/>
    <w:rsid w:val="00A22069"/>
    <w:rsid w:val="00A306FF"/>
    <w:rsid w:val="00A30E46"/>
    <w:rsid w:val="00A40BB5"/>
    <w:rsid w:val="00A421F8"/>
    <w:rsid w:val="00A533F6"/>
    <w:rsid w:val="00A53E27"/>
    <w:rsid w:val="00A5510B"/>
    <w:rsid w:val="00A717FE"/>
    <w:rsid w:val="00A816E7"/>
    <w:rsid w:val="00A83144"/>
    <w:rsid w:val="00A85D4E"/>
    <w:rsid w:val="00A90323"/>
    <w:rsid w:val="00A9156E"/>
    <w:rsid w:val="00A9564D"/>
    <w:rsid w:val="00AB4E09"/>
    <w:rsid w:val="00AC391E"/>
    <w:rsid w:val="00AC52A6"/>
    <w:rsid w:val="00AD31E1"/>
    <w:rsid w:val="00AD39A3"/>
    <w:rsid w:val="00AF24DB"/>
    <w:rsid w:val="00AF2E2F"/>
    <w:rsid w:val="00B0059E"/>
    <w:rsid w:val="00B03DB0"/>
    <w:rsid w:val="00B15298"/>
    <w:rsid w:val="00B20B0B"/>
    <w:rsid w:val="00B21967"/>
    <w:rsid w:val="00B2304E"/>
    <w:rsid w:val="00B30414"/>
    <w:rsid w:val="00B34C91"/>
    <w:rsid w:val="00B35268"/>
    <w:rsid w:val="00B36E50"/>
    <w:rsid w:val="00B5666E"/>
    <w:rsid w:val="00B71A80"/>
    <w:rsid w:val="00B77CC1"/>
    <w:rsid w:val="00B921D6"/>
    <w:rsid w:val="00BA0A7C"/>
    <w:rsid w:val="00BA1240"/>
    <w:rsid w:val="00BA4515"/>
    <w:rsid w:val="00BB06A0"/>
    <w:rsid w:val="00BB18BC"/>
    <w:rsid w:val="00BB3EFA"/>
    <w:rsid w:val="00BB43CB"/>
    <w:rsid w:val="00BC4C8B"/>
    <w:rsid w:val="00BD1DF8"/>
    <w:rsid w:val="00BD4547"/>
    <w:rsid w:val="00BD5D68"/>
    <w:rsid w:val="00BE5FB1"/>
    <w:rsid w:val="00BF2353"/>
    <w:rsid w:val="00BF55B8"/>
    <w:rsid w:val="00C01B89"/>
    <w:rsid w:val="00C02905"/>
    <w:rsid w:val="00C035DF"/>
    <w:rsid w:val="00C0433E"/>
    <w:rsid w:val="00C06659"/>
    <w:rsid w:val="00C114B1"/>
    <w:rsid w:val="00C12FD0"/>
    <w:rsid w:val="00C140BD"/>
    <w:rsid w:val="00C21851"/>
    <w:rsid w:val="00C21EA0"/>
    <w:rsid w:val="00C23E97"/>
    <w:rsid w:val="00C23F47"/>
    <w:rsid w:val="00C3498D"/>
    <w:rsid w:val="00C429C8"/>
    <w:rsid w:val="00C4344C"/>
    <w:rsid w:val="00C50522"/>
    <w:rsid w:val="00C56C7B"/>
    <w:rsid w:val="00C63580"/>
    <w:rsid w:val="00C6790B"/>
    <w:rsid w:val="00C74438"/>
    <w:rsid w:val="00C7575B"/>
    <w:rsid w:val="00C83F85"/>
    <w:rsid w:val="00C911E7"/>
    <w:rsid w:val="00C921F7"/>
    <w:rsid w:val="00CA0F66"/>
    <w:rsid w:val="00CA4E56"/>
    <w:rsid w:val="00CA78A5"/>
    <w:rsid w:val="00CB2377"/>
    <w:rsid w:val="00CD0471"/>
    <w:rsid w:val="00CD1F15"/>
    <w:rsid w:val="00CD229C"/>
    <w:rsid w:val="00CD6B02"/>
    <w:rsid w:val="00CE208D"/>
    <w:rsid w:val="00CE409C"/>
    <w:rsid w:val="00CE7150"/>
    <w:rsid w:val="00CF31C1"/>
    <w:rsid w:val="00CF72DB"/>
    <w:rsid w:val="00D1149A"/>
    <w:rsid w:val="00D24F79"/>
    <w:rsid w:val="00D27282"/>
    <w:rsid w:val="00D27F17"/>
    <w:rsid w:val="00D30481"/>
    <w:rsid w:val="00D31737"/>
    <w:rsid w:val="00D31891"/>
    <w:rsid w:val="00D33DCB"/>
    <w:rsid w:val="00D458D7"/>
    <w:rsid w:val="00D549CC"/>
    <w:rsid w:val="00D65523"/>
    <w:rsid w:val="00D766CD"/>
    <w:rsid w:val="00D77C93"/>
    <w:rsid w:val="00D935E4"/>
    <w:rsid w:val="00D96F9E"/>
    <w:rsid w:val="00DB1803"/>
    <w:rsid w:val="00DB3B39"/>
    <w:rsid w:val="00DB5E94"/>
    <w:rsid w:val="00DC2C31"/>
    <w:rsid w:val="00DC34B6"/>
    <w:rsid w:val="00DD07E8"/>
    <w:rsid w:val="00DD5AF8"/>
    <w:rsid w:val="00DF22F1"/>
    <w:rsid w:val="00DF7B90"/>
    <w:rsid w:val="00E0083D"/>
    <w:rsid w:val="00E04979"/>
    <w:rsid w:val="00E05E5E"/>
    <w:rsid w:val="00E06F81"/>
    <w:rsid w:val="00E22DEE"/>
    <w:rsid w:val="00E33FBC"/>
    <w:rsid w:val="00E3501F"/>
    <w:rsid w:val="00E410D2"/>
    <w:rsid w:val="00E45FD5"/>
    <w:rsid w:val="00E50142"/>
    <w:rsid w:val="00E522B5"/>
    <w:rsid w:val="00E60F26"/>
    <w:rsid w:val="00E62C79"/>
    <w:rsid w:val="00E63E5E"/>
    <w:rsid w:val="00E875E1"/>
    <w:rsid w:val="00E92636"/>
    <w:rsid w:val="00E92E4E"/>
    <w:rsid w:val="00E96406"/>
    <w:rsid w:val="00E96C3F"/>
    <w:rsid w:val="00EA336A"/>
    <w:rsid w:val="00EA5A5F"/>
    <w:rsid w:val="00EA71A4"/>
    <w:rsid w:val="00EB2A03"/>
    <w:rsid w:val="00EB31F4"/>
    <w:rsid w:val="00EB6C04"/>
    <w:rsid w:val="00EC07EF"/>
    <w:rsid w:val="00EC3E36"/>
    <w:rsid w:val="00EC65EC"/>
    <w:rsid w:val="00EC7706"/>
    <w:rsid w:val="00ED52C8"/>
    <w:rsid w:val="00ED6FE7"/>
    <w:rsid w:val="00EF0B4E"/>
    <w:rsid w:val="00EF21B0"/>
    <w:rsid w:val="00EF32EC"/>
    <w:rsid w:val="00EF6AB7"/>
    <w:rsid w:val="00F007EB"/>
    <w:rsid w:val="00F0224C"/>
    <w:rsid w:val="00F13A19"/>
    <w:rsid w:val="00F24249"/>
    <w:rsid w:val="00F35C20"/>
    <w:rsid w:val="00F4597A"/>
    <w:rsid w:val="00F60819"/>
    <w:rsid w:val="00F6161D"/>
    <w:rsid w:val="00F7132B"/>
    <w:rsid w:val="00F75E79"/>
    <w:rsid w:val="00F8150C"/>
    <w:rsid w:val="00F81984"/>
    <w:rsid w:val="00F86616"/>
    <w:rsid w:val="00F92C2C"/>
    <w:rsid w:val="00F94DF0"/>
    <w:rsid w:val="00FA0CD9"/>
    <w:rsid w:val="00FA3883"/>
    <w:rsid w:val="00FA3D06"/>
    <w:rsid w:val="00FA4827"/>
    <w:rsid w:val="00FA6497"/>
    <w:rsid w:val="00FB1065"/>
    <w:rsid w:val="00FC3E4E"/>
    <w:rsid w:val="00FD023B"/>
    <w:rsid w:val="00FD26FE"/>
    <w:rsid w:val="00FD4A09"/>
    <w:rsid w:val="00FE663A"/>
    <w:rsid w:val="00FE7CC5"/>
    <w:rsid w:val="0D136599"/>
    <w:rsid w:val="1EBA7F70"/>
    <w:rsid w:val="47DD1EFF"/>
    <w:rsid w:val="49271F69"/>
    <w:rsid w:val="51737F5C"/>
    <w:rsid w:val="58970D54"/>
    <w:rsid w:val="61A34537"/>
    <w:rsid w:val="7C55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9E431"/>
  <w15:docId w15:val="{F05B8A1A-BC83-42C5-AADB-90FC7DA1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CCAA5-5543-4D6D-A03B-4B1FC6F2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Сын</dc:creator>
  <cp:lastModifiedBy>Пользователь</cp:lastModifiedBy>
  <cp:revision>154</cp:revision>
  <cp:lastPrinted>2026-08-24T01:51:00Z</cp:lastPrinted>
  <dcterms:created xsi:type="dcterms:W3CDTF">2026-07-27T18:28:00Z</dcterms:created>
  <dcterms:modified xsi:type="dcterms:W3CDTF">2026-08-28T02:34:00Z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eyJoZGlkIjoiZTIzYmY3YzI5NjZmNDc4MzJiODVhODczNGZhOGJlZjkiLCJ1c2VySWQiOiI4NDIxMjczMzE1NjYifQ==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A68A92481BA34F40AE50EBF658A23ECD_13</vt:lpwstr>
  </property>
</Properties>
</file>