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3BB58" w14:textId="77777777" w:rsidR="00EB6C04" w:rsidRDefault="00EB6C04" w:rsidP="00EB6C04">
      <w:pPr>
        <w:ind w:lef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мероприятий </w:t>
      </w:r>
    </w:p>
    <w:p w14:paraId="72B7040B" w14:textId="77777777" w:rsidR="00EB6C04" w:rsidRDefault="00EB6C04" w:rsidP="00EB6C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Краевого государственного бюджетного учреждения социального обслуживания</w:t>
      </w:r>
    </w:p>
    <w:p w14:paraId="72231B78" w14:textId="77777777" w:rsidR="00EB6C04" w:rsidRDefault="00EB6C04" w:rsidP="00EB6C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«Комплексный центр социального обслуживания населения «Бородинский»</w:t>
      </w:r>
    </w:p>
    <w:p w14:paraId="47E1C600" w14:textId="77777777" w:rsidR="00EB6C04" w:rsidRDefault="00EB6C04" w:rsidP="00EB6C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июнь 2026 года</w:t>
      </w:r>
    </w:p>
    <w:p w14:paraId="699FC54C" w14:textId="77777777" w:rsidR="003E6E15" w:rsidRDefault="003E6E15" w:rsidP="00EB6C04">
      <w:pPr>
        <w:jc w:val="center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tblpX="-856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1980"/>
        <w:gridCol w:w="1984"/>
        <w:gridCol w:w="3977"/>
        <w:gridCol w:w="2402"/>
      </w:tblGrid>
      <w:tr w:rsidR="00EB6C04" w14:paraId="36344938" w14:textId="77777777" w:rsidTr="00043FED">
        <w:tc>
          <w:tcPr>
            <w:tcW w:w="1980" w:type="dxa"/>
          </w:tcPr>
          <w:p w14:paraId="3171C9EA" w14:textId="77777777" w:rsidR="00EB6C04" w:rsidRPr="00EB6C04" w:rsidRDefault="00EB6C04" w:rsidP="00256643">
            <w:pPr>
              <w:jc w:val="center"/>
              <w:rPr>
                <w:sz w:val="24"/>
                <w:szCs w:val="24"/>
              </w:rPr>
            </w:pPr>
            <w:r w:rsidRPr="00EB6C04">
              <w:rPr>
                <w:sz w:val="24"/>
                <w:szCs w:val="24"/>
              </w:rPr>
              <w:t xml:space="preserve">Дата, </w:t>
            </w:r>
          </w:p>
          <w:p w14:paraId="755BEE7F" w14:textId="77777777" w:rsidR="00EB6C04" w:rsidRDefault="00EB6C04" w:rsidP="00256643">
            <w:pPr>
              <w:jc w:val="center"/>
              <w:rPr>
                <w:b/>
                <w:sz w:val="24"/>
                <w:szCs w:val="24"/>
              </w:rPr>
            </w:pPr>
            <w:r w:rsidRPr="00EB6C04">
              <w:rPr>
                <w:sz w:val="24"/>
                <w:szCs w:val="24"/>
              </w:rPr>
              <w:t>день недели</w:t>
            </w:r>
          </w:p>
        </w:tc>
        <w:tc>
          <w:tcPr>
            <w:tcW w:w="1984" w:type="dxa"/>
          </w:tcPr>
          <w:p w14:paraId="62D96BD4" w14:textId="77777777" w:rsidR="00EB6C04" w:rsidRPr="00B21967" w:rsidRDefault="00BB3EFA" w:rsidP="00BB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21967">
              <w:rPr>
                <w:sz w:val="24"/>
                <w:szCs w:val="24"/>
              </w:rPr>
              <w:t>ремя</w:t>
            </w:r>
            <w:r>
              <w:rPr>
                <w:sz w:val="24"/>
                <w:szCs w:val="24"/>
              </w:rPr>
              <w:t>, м</w:t>
            </w:r>
            <w:r w:rsidR="00EB6C04" w:rsidRPr="00B21967">
              <w:rPr>
                <w:sz w:val="24"/>
                <w:szCs w:val="24"/>
              </w:rPr>
              <w:t>есто, проведения</w:t>
            </w:r>
          </w:p>
        </w:tc>
        <w:tc>
          <w:tcPr>
            <w:tcW w:w="3977" w:type="dxa"/>
          </w:tcPr>
          <w:p w14:paraId="4A0AA138" w14:textId="77777777" w:rsidR="00EB6C04" w:rsidRPr="00EB6C04" w:rsidRDefault="00EB6C04" w:rsidP="00256643">
            <w:pPr>
              <w:jc w:val="center"/>
              <w:rPr>
                <w:sz w:val="24"/>
                <w:szCs w:val="24"/>
              </w:rPr>
            </w:pPr>
            <w:r w:rsidRPr="00EB6C04">
              <w:rPr>
                <w:sz w:val="24"/>
                <w:szCs w:val="24"/>
              </w:rPr>
              <w:t>Формат мероприятия/участники</w:t>
            </w:r>
          </w:p>
        </w:tc>
        <w:tc>
          <w:tcPr>
            <w:tcW w:w="2402" w:type="dxa"/>
          </w:tcPr>
          <w:p w14:paraId="14D7CF31" w14:textId="77777777" w:rsidR="00EB6C04" w:rsidRPr="00EB6C04" w:rsidRDefault="00EB6C04" w:rsidP="0025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Ньюсмейкер</w:t>
            </w:r>
          </w:p>
        </w:tc>
      </w:tr>
      <w:tr w:rsidR="003E6E15" w14:paraId="1DE7E8D2" w14:textId="77777777" w:rsidTr="00043FED">
        <w:tc>
          <w:tcPr>
            <w:tcW w:w="1980" w:type="dxa"/>
          </w:tcPr>
          <w:p w14:paraId="0578C862" w14:textId="77777777" w:rsidR="003E6E15" w:rsidRDefault="003E6E15" w:rsidP="00256643">
            <w:pPr>
              <w:jc w:val="center"/>
              <w:rPr>
                <w:b/>
                <w:bCs/>
                <w:sz w:val="24"/>
                <w:szCs w:val="24"/>
              </w:rPr>
            </w:pPr>
            <w:r w:rsidRPr="00E33FBC">
              <w:rPr>
                <w:b/>
                <w:bCs/>
                <w:sz w:val="24"/>
                <w:szCs w:val="24"/>
              </w:rPr>
              <w:t>08.06.2026-29.06.2026</w:t>
            </w:r>
          </w:p>
          <w:p w14:paraId="13315670" w14:textId="3A8C2BAE" w:rsidR="00E33FBC" w:rsidRPr="00E33FBC" w:rsidRDefault="00E33FBC" w:rsidP="0025664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(понедельник-пятница)</w:t>
            </w:r>
          </w:p>
        </w:tc>
        <w:tc>
          <w:tcPr>
            <w:tcW w:w="1984" w:type="dxa"/>
          </w:tcPr>
          <w:p w14:paraId="412545F0" w14:textId="77777777" w:rsidR="003E6E15" w:rsidRDefault="003E6E15" w:rsidP="00BB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13.00-16.00</w:t>
            </w:r>
          </w:p>
          <w:p w14:paraId="4DF8EFF6" w14:textId="77777777" w:rsidR="00E33FBC" w:rsidRPr="00E33FBC" w:rsidRDefault="00E33FBC" w:rsidP="00E33FBC">
            <w:pPr>
              <w:jc w:val="center"/>
              <w:rPr>
                <w:sz w:val="24"/>
                <w:szCs w:val="24"/>
              </w:rPr>
            </w:pPr>
            <w:r w:rsidRPr="00E33FBC">
              <w:rPr>
                <w:sz w:val="24"/>
                <w:szCs w:val="24"/>
              </w:rPr>
              <w:t>КЦСОН</w:t>
            </w:r>
          </w:p>
          <w:p w14:paraId="621AA029" w14:textId="77777777" w:rsidR="00E33FBC" w:rsidRPr="00E33FBC" w:rsidRDefault="00E33FBC" w:rsidP="00E33FBC">
            <w:pPr>
              <w:jc w:val="center"/>
              <w:rPr>
                <w:sz w:val="24"/>
                <w:szCs w:val="24"/>
              </w:rPr>
            </w:pPr>
            <w:r w:rsidRPr="00E33FBC">
              <w:rPr>
                <w:sz w:val="24"/>
                <w:szCs w:val="24"/>
              </w:rPr>
              <w:t>ул. 9 мая, 70</w:t>
            </w:r>
          </w:p>
          <w:p w14:paraId="66CDB810" w14:textId="2CFEAC50" w:rsidR="00E33FBC" w:rsidRPr="00E33FBC" w:rsidRDefault="00E33FBC" w:rsidP="00E33FBC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2F986ACD" w14:textId="77777777" w:rsidR="003E6E15" w:rsidRDefault="003E6E15" w:rsidP="0025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досуговая платформа</w:t>
            </w:r>
          </w:p>
          <w:p w14:paraId="334A998A" w14:textId="77777777" w:rsidR="003E6E15" w:rsidRDefault="003E6E15" w:rsidP="0025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«ПРОлето»</w:t>
            </w:r>
            <w:r w:rsidR="00A16B07">
              <w:rPr>
                <w:sz w:val="24"/>
                <w:szCs w:val="24"/>
              </w:rPr>
              <w:t xml:space="preserve"> </w:t>
            </w:r>
          </w:p>
          <w:p w14:paraId="7D1B328C" w14:textId="4FF1223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24F72E90" w14:textId="77777777" w:rsidR="003E6E15" w:rsidRDefault="00E33FBC" w:rsidP="0025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14:paraId="58FFC48E" w14:textId="77777777" w:rsidR="00E33FBC" w:rsidRDefault="00E33FBC" w:rsidP="0025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Ильенко </w:t>
            </w:r>
          </w:p>
          <w:p w14:paraId="7C88933E" w14:textId="77777777" w:rsidR="00E33FBC" w:rsidRDefault="00E33FBC" w:rsidP="0025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Александровна</w:t>
            </w:r>
          </w:p>
          <w:p w14:paraId="09AF81F1" w14:textId="5849E8C3" w:rsidR="00E33FBC" w:rsidRPr="00B21967" w:rsidRDefault="00E33FBC" w:rsidP="00E33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</w:t>
            </w:r>
            <w:r>
              <w:rPr>
                <w:sz w:val="24"/>
                <w:szCs w:val="24"/>
              </w:rPr>
              <w:t>55</w:t>
            </w:r>
            <w:r w:rsidRPr="00B2196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</w:p>
          <w:p w14:paraId="176F24EA" w14:textId="2EDB03FF" w:rsidR="00E33FBC" w:rsidRDefault="00E33FBC" w:rsidP="00256643">
            <w:pPr>
              <w:jc w:val="center"/>
              <w:rPr>
                <w:sz w:val="24"/>
                <w:szCs w:val="24"/>
              </w:rPr>
            </w:pPr>
            <w:r w:rsidRPr="00E33FBC">
              <w:rPr>
                <w:sz w:val="24"/>
                <w:szCs w:val="24"/>
              </w:rPr>
              <w:t>zson03@mail.ru</w:t>
            </w:r>
          </w:p>
        </w:tc>
      </w:tr>
      <w:tr w:rsidR="00472652" w14:paraId="4371BE51" w14:textId="77777777" w:rsidTr="00043FED">
        <w:tc>
          <w:tcPr>
            <w:tcW w:w="1980" w:type="dxa"/>
            <w:vMerge w:val="restart"/>
          </w:tcPr>
          <w:p w14:paraId="7FE165F1" w14:textId="77777777" w:rsidR="00472652" w:rsidRPr="00043FED" w:rsidRDefault="00472652" w:rsidP="00661282">
            <w:pPr>
              <w:jc w:val="center"/>
              <w:rPr>
                <w:b/>
                <w:sz w:val="24"/>
                <w:szCs w:val="24"/>
              </w:rPr>
            </w:pPr>
            <w:r w:rsidRPr="00043FED">
              <w:rPr>
                <w:b/>
                <w:sz w:val="24"/>
                <w:szCs w:val="24"/>
              </w:rPr>
              <w:t>01.06.2026</w:t>
            </w:r>
          </w:p>
          <w:p w14:paraId="0510BD73" w14:textId="77777777" w:rsidR="00472652" w:rsidRPr="00EB6C04" w:rsidRDefault="00472652" w:rsidP="00661282">
            <w:pPr>
              <w:jc w:val="center"/>
              <w:rPr>
                <w:sz w:val="24"/>
                <w:szCs w:val="24"/>
              </w:rPr>
            </w:pPr>
            <w:r w:rsidRPr="00043FED">
              <w:rPr>
                <w:b/>
                <w:sz w:val="24"/>
                <w:szCs w:val="24"/>
              </w:rPr>
              <w:t>(понедельник)</w:t>
            </w:r>
          </w:p>
        </w:tc>
        <w:tc>
          <w:tcPr>
            <w:tcW w:w="1984" w:type="dxa"/>
          </w:tcPr>
          <w:p w14:paraId="6E4091A8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3E20D2AB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0C3EAEAF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5BC02AC4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7A89951A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0B29FAE3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648A946E" w14:textId="77777777" w:rsidR="00944E5C" w:rsidRPr="00944E5C" w:rsidRDefault="00944E5C" w:rsidP="00944E5C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76358E12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7F9845D1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0FBB57BE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2121CE65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28F7BF47" w14:textId="77777777" w:rsidR="00472652" w:rsidRPr="00B21967" w:rsidRDefault="007C4421" w:rsidP="00661282">
            <w:pPr>
              <w:jc w:val="center"/>
              <w:rPr>
                <w:sz w:val="24"/>
                <w:szCs w:val="24"/>
              </w:rPr>
            </w:pPr>
            <w:hyperlink r:id="rId4" w:history="1">
              <w:r w:rsidR="00472652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472652" w14:paraId="3B569B90" w14:textId="77777777" w:rsidTr="00043FED">
        <w:tc>
          <w:tcPr>
            <w:tcW w:w="1980" w:type="dxa"/>
            <w:vMerge/>
          </w:tcPr>
          <w:p w14:paraId="7D9EF3C0" w14:textId="77777777" w:rsidR="00472652" w:rsidRPr="00EB6C04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5FA1425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14:paraId="75E3B1F8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3B2F71D4" w14:textId="77777777" w:rsidR="00472652" w:rsidRPr="00DD5AF8" w:rsidRDefault="00472652" w:rsidP="00DD5AF8">
            <w:pPr>
              <w:jc w:val="center"/>
              <w:rPr>
                <w:rFonts w:eastAsia="Courier New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DD5AF8">
              <w:rPr>
                <w:rFonts w:eastAsia="Courier New"/>
                <w:bCs/>
                <w:iCs/>
                <w:color w:val="000000"/>
                <w:sz w:val="24"/>
                <w:szCs w:val="24"/>
                <w:lang w:bidi="ru-RU"/>
              </w:rPr>
              <w:t>Семейный клуб «Росток»:</w:t>
            </w:r>
          </w:p>
          <w:p w14:paraId="262E99E0" w14:textId="77777777" w:rsidR="00472652" w:rsidRDefault="00472652" w:rsidP="00DD5AF8">
            <w:pPr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- развлекательная программа «Планета детства: праздник смеха и чудес»</w:t>
            </w:r>
          </w:p>
          <w:p w14:paraId="64D1E144" w14:textId="389E42BC" w:rsidR="00472652" w:rsidRPr="00B21967" w:rsidRDefault="00944E5C" w:rsidP="00661282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62BBE510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5D4F7E36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Щетинина </w:t>
            </w:r>
          </w:p>
          <w:p w14:paraId="4DA9D0EE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Сергеевна</w:t>
            </w:r>
          </w:p>
          <w:p w14:paraId="06C12935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</w:tc>
      </w:tr>
      <w:tr w:rsidR="00472652" w14:paraId="0CE67211" w14:textId="77777777" w:rsidTr="00043FED">
        <w:trPr>
          <w:trHeight w:val="1440"/>
        </w:trPr>
        <w:tc>
          <w:tcPr>
            <w:tcW w:w="1980" w:type="dxa"/>
            <w:vMerge/>
          </w:tcPr>
          <w:p w14:paraId="049ABDD4" w14:textId="77777777" w:rsidR="00472652" w:rsidRPr="00EB6C04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F7131AD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09.00-12</w:t>
            </w:r>
            <w:r w:rsidRPr="004C0C0C">
              <w:rPr>
                <w:sz w:val="24"/>
                <w:szCs w:val="24"/>
              </w:rPr>
              <w:t>.00</w:t>
            </w:r>
          </w:p>
          <w:p w14:paraId="748B9482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(цоколь)</w:t>
            </w:r>
          </w:p>
        </w:tc>
        <w:tc>
          <w:tcPr>
            <w:tcW w:w="3977" w:type="dxa"/>
          </w:tcPr>
          <w:p w14:paraId="29CD3730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«Вплетаем заботу»</w:t>
            </w:r>
          </w:p>
          <w:p w14:paraId="3B1284D2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(плетение сетей)</w:t>
            </w:r>
          </w:p>
          <w:p w14:paraId="40CAFEEF" w14:textId="3AFA8B52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 xml:space="preserve">Получатели социальных услуг </w:t>
            </w:r>
            <w:r w:rsidRPr="00944E5C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46A2F023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73E35C55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745A1F1D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40688DA7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060F0BB9" w14:textId="77777777" w:rsidR="00472652" w:rsidRDefault="007C4421" w:rsidP="00661282">
            <w:pPr>
              <w:jc w:val="center"/>
              <w:rPr>
                <w:sz w:val="24"/>
                <w:szCs w:val="24"/>
              </w:rPr>
            </w:pPr>
            <w:hyperlink r:id="rId5" w:history="1">
              <w:r w:rsidR="00472652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  <w:p w14:paraId="0A4179B3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</w:tr>
      <w:tr w:rsidR="00472652" w14:paraId="23B414F5" w14:textId="77777777" w:rsidTr="00043FED">
        <w:trPr>
          <w:trHeight w:val="1305"/>
        </w:trPr>
        <w:tc>
          <w:tcPr>
            <w:tcW w:w="1980" w:type="dxa"/>
            <w:vMerge/>
          </w:tcPr>
          <w:p w14:paraId="7FB2A5D4" w14:textId="77777777" w:rsidR="00472652" w:rsidRPr="00EB6C04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390A3F0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5EEDF3A5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69A8E964" w14:textId="77777777" w:rsidR="00472652" w:rsidRPr="00256643" w:rsidRDefault="00472652" w:rsidP="00661282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100E831D" w14:textId="79F2F924" w:rsidR="00472652" w:rsidRDefault="00944E5C" w:rsidP="00661282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17C8A496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075ED90D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5CB970EF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512E56EB" w14:textId="77777777" w:rsidR="00472652" w:rsidRDefault="00472652" w:rsidP="00661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79C943E5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  <w:p w14:paraId="393E8FD1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</w:p>
          <w:p w14:paraId="302026DC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</w:p>
          <w:p w14:paraId="5C7F88E8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</w:tr>
      <w:tr w:rsidR="00472652" w14:paraId="021FDDFC" w14:textId="77777777" w:rsidTr="00043FED">
        <w:tc>
          <w:tcPr>
            <w:tcW w:w="1980" w:type="dxa"/>
            <w:vMerge/>
          </w:tcPr>
          <w:p w14:paraId="4E94CB54" w14:textId="77777777" w:rsidR="00472652" w:rsidRPr="00EB6C04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D492491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  <w:p w14:paraId="3A0C9A5B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540511B2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мероприятий в рамках социальной занятости</w:t>
            </w:r>
          </w:p>
          <w:p w14:paraId="6184AB1C" w14:textId="77777777" w:rsidR="00944E5C" w:rsidRPr="00944E5C" w:rsidRDefault="00944E5C" w:rsidP="00944E5C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 xml:space="preserve">Получатели социальных услуг </w:t>
            </w:r>
            <w:r w:rsidRPr="00944E5C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108A5A12" w14:textId="7CC2B0C9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26AE232E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отделением </w:t>
            </w:r>
          </w:p>
          <w:p w14:paraId="01886FDC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 </w:t>
            </w:r>
          </w:p>
          <w:p w14:paraId="6A37FDB9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Викторович</w:t>
            </w:r>
          </w:p>
          <w:p w14:paraId="010D81E5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8(39168)4-41-40</w:t>
            </w:r>
          </w:p>
          <w:p w14:paraId="7E3CEB68" w14:textId="7DF58B88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mv</w:t>
            </w:r>
            <w:r>
              <w:rPr>
                <w:sz w:val="24"/>
                <w:szCs w:val="24"/>
              </w:rPr>
              <w:t>_</w:t>
            </w:r>
            <w:proofErr w:type="spellStart"/>
            <w:r>
              <w:rPr>
                <w:sz w:val="24"/>
                <w:szCs w:val="24"/>
                <w:lang w:val="en-US"/>
              </w:rPr>
              <w:t>zav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otd</w:t>
            </w:r>
            <w:proofErr w:type="spellEnd"/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</w:t>
            </w:r>
            <w:r w:rsidR="003A7FAB">
              <w:rPr>
                <w:sz w:val="24"/>
                <w:szCs w:val="24"/>
                <w:lang w:val="en-US"/>
              </w:rPr>
              <w:t>u</w:t>
            </w:r>
          </w:p>
        </w:tc>
      </w:tr>
      <w:tr w:rsidR="00472652" w14:paraId="7B460F12" w14:textId="77777777" w:rsidTr="00043FED">
        <w:tc>
          <w:tcPr>
            <w:tcW w:w="1980" w:type="dxa"/>
            <w:vMerge/>
          </w:tcPr>
          <w:p w14:paraId="1B93CC77" w14:textId="77777777" w:rsidR="00472652" w:rsidRPr="00EB6C04" w:rsidRDefault="00472652" w:rsidP="00661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017A264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15.00-20.00</w:t>
            </w:r>
          </w:p>
          <w:p w14:paraId="75BD806F" w14:textId="77777777" w:rsidR="00472652" w:rsidRPr="00B21967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3FFBAFF7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Вокальная студия «Мелодия души»</w:t>
            </w:r>
          </w:p>
          <w:p w14:paraId="01F525AD" w14:textId="359A74C4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34B3215C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отделением </w:t>
            </w:r>
          </w:p>
          <w:p w14:paraId="57139326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 </w:t>
            </w:r>
          </w:p>
          <w:p w14:paraId="250109A6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Викторович</w:t>
            </w:r>
          </w:p>
          <w:p w14:paraId="33DBEDE9" w14:textId="77777777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8(39168)4-41-40</w:t>
            </w:r>
          </w:p>
          <w:p w14:paraId="1742DDDC" w14:textId="4B13ADCD" w:rsidR="00472652" w:rsidRDefault="00472652" w:rsidP="00661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mv</w:t>
            </w:r>
            <w:r>
              <w:rPr>
                <w:sz w:val="24"/>
                <w:szCs w:val="24"/>
              </w:rPr>
              <w:t>_</w:t>
            </w:r>
            <w:proofErr w:type="spellStart"/>
            <w:r>
              <w:rPr>
                <w:sz w:val="24"/>
                <w:szCs w:val="24"/>
                <w:lang w:val="en-US"/>
              </w:rPr>
              <w:t>zav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otd</w:t>
            </w:r>
            <w:proofErr w:type="spellEnd"/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</w:t>
            </w:r>
            <w:r w:rsidR="003A7FAB">
              <w:rPr>
                <w:sz w:val="24"/>
                <w:szCs w:val="24"/>
                <w:lang w:val="en-US"/>
              </w:rPr>
              <w:t>u</w:t>
            </w:r>
          </w:p>
        </w:tc>
      </w:tr>
      <w:tr w:rsidR="00DC2C31" w14:paraId="614D5D23" w14:textId="77777777" w:rsidTr="00043FED">
        <w:tc>
          <w:tcPr>
            <w:tcW w:w="1980" w:type="dxa"/>
            <w:vMerge w:val="restart"/>
          </w:tcPr>
          <w:p w14:paraId="49BD10B0" w14:textId="7802EA25" w:rsidR="00DC2C31" w:rsidRPr="00BB3EFA" w:rsidRDefault="00DC2C31" w:rsidP="00BB3EFA">
            <w:pPr>
              <w:jc w:val="center"/>
              <w:rPr>
                <w:b/>
                <w:sz w:val="24"/>
                <w:szCs w:val="24"/>
              </w:rPr>
            </w:pPr>
            <w:r w:rsidRPr="00BB3EFA">
              <w:rPr>
                <w:b/>
                <w:sz w:val="24"/>
                <w:szCs w:val="24"/>
              </w:rPr>
              <w:t>02.06.2026</w:t>
            </w:r>
          </w:p>
          <w:p w14:paraId="7536002F" w14:textId="77777777" w:rsidR="00DC2C31" w:rsidRDefault="00DC2C31" w:rsidP="00BB3EFA">
            <w:pPr>
              <w:jc w:val="center"/>
              <w:rPr>
                <w:b/>
                <w:sz w:val="24"/>
                <w:szCs w:val="24"/>
              </w:rPr>
            </w:pPr>
            <w:r w:rsidRPr="00BB3EFA">
              <w:rPr>
                <w:b/>
                <w:sz w:val="24"/>
                <w:szCs w:val="24"/>
              </w:rPr>
              <w:t>(вторник)</w:t>
            </w:r>
          </w:p>
        </w:tc>
        <w:tc>
          <w:tcPr>
            <w:tcW w:w="1984" w:type="dxa"/>
          </w:tcPr>
          <w:p w14:paraId="33B1F985" w14:textId="77777777" w:rsidR="00DC2C31" w:rsidRDefault="00DC2C31" w:rsidP="00BB3EFA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4DBE3344" w14:textId="77777777" w:rsidR="00DC2C31" w:rsidRDefault="00DC2C31" w:rsidP="00BB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14C18A47" w14:textId="77777777" w:rsidR="00DC2C31" w:rsidRPr="00B21967" w:rsidRDefault="00DC2C31" w:rsidP="00BB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5FE27FB6" w14:textId="77777777" w:rsidR="00DC2C31" w:rsidRPr="00B21967" w:rsidRDefault="00DC2C31" w:rsidP="00BB3EFA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lastRenderedPageBreak/>
              <w:t>Зарядка</w:t>
            </w:r>
          </w:p>
          <w:p w14:paraId="5553D324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0BD7F86E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lastRenderedPageBreak/>
              <w:t>старшего поколения</w:t>
            </w:r>
          </w:p>
          <w:p w14:paraId="77623A19" w14:textId="77777777" w:rsidR="00944E5C" w:rsidRPr="00944E5C" w:rsidRDefault="00944E5C" w:rsidP="00944E5C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0F4A529F" w14:textId="77777777" w:rsidR="00DC2C31" w:rsidRPr="00B21967" w:rsidRDefault="00DC2C31" w:rsidP="00BB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315047A6" w14:textId="77777777" w:rsidR="00DC2C31" w:rsidRDefault="00DC2C31" w:rsidP="00BB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Инструктор АФК</w:t>
            </w:r>
          </w:p>
          <w:p w14:paraId="6FD97362" w14:textId="77777777" w:rsidR="00DC2C31" w:rsidRPr="00B21967" w:rsidRDefault="00DC2C31" w:rsidP="00BB3EFA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lastRenderedPageBreak/>
              <w:t>Мельникова Светлана Александровна</w:t>
            </w:r>
          </w:p>
          <w:p w14:paraId="042C6CC4" w14:textId="77777777" w:rsidR="00DC2C31" w:rsidRPr="00B21967" w:rsidRDefault="00DC2C31" w:rsidP="00BB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37555FEA" w14:textId="77777777" w:rsidR="00DC2C31" w:rsidRPr="00B21967" w:rsidRDefault="007C4421" w:rsidP="00BB3EFA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DC2C31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DC2C31" w14:paraId="27F90733" w14:textId="77777777" w:rsidTr="00043FED">
        <w:tc>
          <w:tcPr>
            <w:tcW w:w="1980" w:type="dxa"/>
            <w:vMerge/>
          </w:tcPr>
          <w:p w14:paraId="35EB5C1C" w14:textId="77777777" w:rsidR="00DC2C31" w:rsidRPr="00BB3EFA" w:rsidRDefault="00DC2C31" w:rsidP="00203D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29404F" w14:textId="77777777" w:rsidR="00DC2C31" w:rsidRDefault="00DC2C31" w:rsidP="00203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  <w:p w14:paraId="2139765D" w14:textId="657320AF" w:rsidR="00DC2C31" w:rsidRPr="00B21967" w:rsidRDefault="00DC2C31" w:rsidP="00203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(площадь Центра)</w:t>
            </w:r>
          </w:p>
        </w:tc>
        <w:tc>
          <w:tcPr>
            <w:tcW w:w="3977" w:type="dxa"/>
          </w:tcPr>
          <w:p w14:paraId="2DC91413" w14:textId="77777777" w:rsidR="00DC2C31" w:rsidRDefault="00DC2C31" w:rsidP="00203D65">
            <w:pPr>
              <w:jc w:val="center"/>
              <w:rPr>
                <w:bCs/>
                <w:iCs/>
                <w:sz w:val="24"/>
                <w:szCs w:val="24"/>
              </w:rPr>
            </w:pPr>
            <w:r w:rsidRPr="003317F8">
              <w:rPr>
                <w:bCs/>
                <w:iCs/>
                <w:sz w:val="24"/>
                <w:szCs w:val="24"/>
              </w:rPr>
              <w:t>Мероприятие, посвященное Дню защиты детей «Страна улыбок».</w:t>
            </w:r>
          </w:p>
          <w:p w14:paraId="347E9F9C" w14:textId="1613E789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66C7E69D" w14:textId="77777777" w:rsidR="00DC2C31" w:rsidRPr="003317F8" w:rsidRDefault="00DC2C31" w:rsidP="00203D65">
            <w:pPr>
              <w:jc w:val="center"/>
              <w:rPr>
                <w:sz w:val="24"/>
                <w:szCs w:val="24"/>
              </w:rPr>
            </w:pPr>
            <w:r w:rsidRPr="003317F8">
              <w:rPr>
                <w:sz w:val="24"/>
                <w:szCs w:val="24"/>
              </w:rPr>
              <w:t>Культорганизатор</w:t>
            </w:r>
          </w:p>
          <w:p w14:paraId="3470A33D" w14:textId="77777777" w:rsidR="00D1149A" w:rsidRDefault="00DC2C31" w:rsidP="00203D65">
            <w:pPr>
              <w:jc w:val="center"/>
              <w:rPr>
                <w:sz w:val="24"/>
                <w:szCs w:val="24"/>
              </w:rPr>
            </w:pPr>
            <w:r w:rsidRPr="003317F8">
              <w:rPr>
                <w:sz w:val="24"/>
                <w:szCs w:val="24"/>
              </w:rPr>
              <w:t xml:space="preserve">Майер </w:t>
            </w:r>
          </w:p>
          <w:p w14:paraId="1DE6FCBD" w14:textId="117E46D9" w:rsidR="00DC2C31" w:rsidRPr="003317F8" w:rsidRDefault="00DC2C31" w:rsidP="00203D65">
            <w:pPr>
              <w:jc w:val="center"/>
              <w:rPr>
                <w:sz w:val="24"/>
                <w:szCs w:val="24"/>
              </w:rPr>
            </w:pPr>
            <w:r w:rsidRPr="003317F8">
              <w:rPr>
                <w:sz w:val="24"/>
                <w:szCs w:val="24"/>
              </w:rPr>
              <w:t>Надежда Васильевна</w:t>
            </w:r>
          </w:p>
          <w:p w14:paraId="417AA11F" w14:textId="77777777" w:rsidR="00DC2C31" w:rsidRPr="003317F8" w:rsidRDefault="00DC2C31" w:rsidP="00203D65">
            <w:pPr>
              <w:jc w:val="center"/>
              <w:rPr>
                <w:sz w:val="24"/>
                <w:szCs w:val="24"/>
              </w:rPr>
            </w:pPr>
            <w:r w:rsidRPr="003317F8">
              <w:rPr>
                <w:sz w:val="24"/>
                <w:szCs w:val="24"/>
              </w:rPr>
              <w:t>8(39168) 4-40-27</w:t>
            </w:r>
          </w:p>
          <w:p w14:paraId="78BDE4A2" w14:textId="18840086" w:rsidR="00DC2C31" w:rsidRDefault="00DC2C31" w:rsidP="00203D65">
            <w:pPr>
              <w:jc w:val="center"/>
              <w:rPr>
                <w:sz w:val="24"/>
                <w:szCs w:val="24"/>
              </w:rPr>
            </w:pPr>
            <w:r w:rsidRPr="003317F8">
              <w:rPr>
                <w:sz w:val="24"/>
                <w:szCs w:val="24"/>
              </w:rPr>
              <w:t>soc45265@mail.ru</w:t>
            </w:r>
          </w:p>
        </w:tc>
      </w:tr>
      <w:tr w:rsidR="00DC2C31" w14:paraId="4BA9CFB7" w14:textId="77777777" w:rsidTr="00043FED">
        <w:tc>
          <w:tcPr>
            <w:tcW w:w="1980" w:type="dxa"/>
            <w:vMerge/>
          </w:tcPr>
          <w:p w14:paraId="5E03833E" w14:textId="77777777" w:rsidR="00DC2C31" w:rsidRPr="00BB3EFA" w:rsidRDefault="00DC2C31" w:rsidP="00E964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FC5C67" w14:textId="4E7DCBE0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10.30-11.30</w:t>
            </w:r>
          </w:p>
          <w:p w14:paraId="47CECE52" w14:textId="5771BC73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2C305861" w14:textId="77777777" w:rsidR="00DC2C31" w:rsidRDefault="00DC2C31" w:rsidP="002520D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Клубное формирование </w:t>
            </w:r>
          </w:p>
          <w:p w14:paraId="42636BC7" w14:textId="7293D3C6" w:rsidR="00DC2C31" w:rsidRDefault="00DC2C31" w:rsidP="0025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«Сказкин дом»</w:t>
            </w:r>
          </w:p>
          <w:p w14:paraId="69BE6D61" w14:textId="77777777" w:rsidR="00DC2C31" w:rsidRDefault="00DC2C31" w:rsidP="002520D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Показ сказки «Кот –Воевода»</w:t>
            </w:r>
          </w:p>
          <w:p w14:paraId="49770BF6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7712C184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 xml:space="preserve">старшего поколения </w:t>
            </w:r>
          </w:p>
          <w:p w14:paraId="63CDEFBC" w14:textId="2596ED66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Дети инвалиды, ОВЗ</w:t>
            </w:r>
          </w:p>
        </w:tc>
        <w:tc>
          <w:tcPr>
            <w:tcW w:w="2402" w:type="dxa"/>
          </w:tcPr>
          <w:p w14:paraId="27A1A620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7F6ED33E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Визавитина Валентина                 Михайловна.</w:t>
            </w:r>
          </w:p>
          <w:p w14:paraId="59AAE583" w14:textId="5C34D9C9" w:rsidR="00DC2C31" w:rsidRDefault="00DC2C31" w:rsidP="00E96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6E72F83B" w14:textId="0C33B353" w:rsidR="00DC2C31" w:rsidRPr="003317F8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DC2C31" w14:paraId="62F5B777" w14:textId="77777777" w:rsidTr="00043FED">
        <w:tc>
          <w:tcPr>
            <w:tcW w:w="1980" w:type="dxa"/>
            <w:vMerge/>
          </w:tcPr>
          <w:p w14:paraId="6FFAEC57" w14:textId="77777777" w:rsidR="00DC2C31" w:rsidRPr="00BB3EFA" w:rsidRDefault="00DC2C31" w:rsidP="00E964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49C3A3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 w:rsidRPr="00BB3EFA">
              <w:rPr>
                <w:sz w:val="24"/>
                <w:szCs w:val="24"/>
              </w:rPr>
              <w:t>13.00-14.30</w:t>
            </w:r>
          </w:p>
          <w:p w14:paraId="10E30BC6" w14:textId="77777777" w:rsidR="00DC2C31" w:rsidRPr="00BB3EFA" w:rsidRDefault="00DC2C31" w:rsidP="00E96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(актовый зал)</w:t>
            </w:r>
          </w:p>
        </w:tc>
        <w:tc>
          <w:tcPr>
            <w:tcW w:w="3977" w:type="dxa"/>
          </w:tcPr>
          <w:p w14:paraId="71477050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Клубное формирование</w:t>
            </w:r>
          </w:p>
          <w:p w14:paraId="0619121E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«Интуитивное рисование»</w:t>
            </w:r>
          </w:p>
          <w:p w14:paraId="0AD8BD0D" w14:textId="77777777" w:rsidR="00944E5C" w:rsidRPr="00944E5C" w:rsidRDefault="00944E5C" w:rsidP="00944E5C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 xml:space="preserve">Получатели социальных услуг </w:t>
            </w:r>
            <w:r w:rsidRPr="00944E5C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5CAC8E8B" w14:textId="37D95F62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 xml:space="preserve">Получатели социальных услуг </w:t>
            </w: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</w:tc>
        <w:tc>
          <w:tcPr>
            <w:tcW w:w="2402" w:type="dxa"/>
          </w:tcPr>
          <w:p w14:paraId="62E55079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124D13F7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3203B4B0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53378221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1387FCB0" w14:textId="77777777" w:rsidR="00DC2C31" w:rsidRDefault="00DC2C31" w:rsidP="00E9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DC2C31" w14:paraId="35479FD8" w14:textId="77777777" w:rsidTr="00043FED">
        <w:tc>
          <w:tcPr>
            <w:tcW w:w="1980" w:type="dxa"/>
            <w:vMerge/>
          </w:tcPr>
          <w:p w14:paraId="70CAB758" w14:textId="77777777" w:rsidR="00DC2C31" w:rsidRPr="00BB3EFA" w:rsidRDefault="00DC2C31" w:rsidP="00E964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9B60F4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2BE8A807" w14:textId="54E3337A" w:rsidR="00DC2C31" w:rsidRPr="00BB3EFA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2B3AAA0F" w14:textId="77777777" w:rsidR="00DC2C31" w:rsidRPr="00256643" w:rsidRDefault="00DC2C31" w:rsidP="00E9640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1782DC8D" w14:textId="26B84B65" w:rsidR="00DC2C31" w:rsidRDefault="00944E5C" w:rsidP="00E9640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049ADA05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43AA99C1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02D953D7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66720099" w14:textId="77777777" w:rsidR="00DC2C31" w:rsidRDefault="00DC2C31" w:rsidP="00E96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1253D60E" w14:textId="45B68138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DC2C31" w14:paraId="6B8A4CA2" w14:textId="77777777" w:rsidTr="00043FED">
        <w:tc>
          <w:tcPr>
            <w:tcW w:w="1980" w:type="dxa"/>
            <w:vMerge/>
          </w:tcPr>
          <w:p w14:paraId="5F19EEBB" w14:textId="77777777" w:rsidR="00DC2C31" w:rsidRPr="00BB3EFA" w:rsidRDefault="00DC2C31" w:rsidP="00E964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74706B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00E864C3" w14:textId="43098C1E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60512D2B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Клубное формирование </w:t>
            </w:r>
          </w:p>
          <w:p w14:paraId="4C080901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«Формула здоровья»</w:t>
            </w:r>
          </w:p>
          <w:p w14:paraId="6E6E44BC" w14:textId="6B4E424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71C1B74F" w14:textId="77777777" w:rsidR="00DC2C31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2FA246D0" w14:textId="77777777" w:rsidR="00DC2C31" w:rsidRPr="00B21967" w:rsidRDefault="00DC2C31" w:rsidP="00E9640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7F836FCD" w14:textId="77777777" w:rsidR="00DC2C31" w:rsidRPr="00B21967" w:rsidRDefault="00DC2C31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174FCD79" w14:textId="70650E4B" w:rsidR="00DC2C31" w:rsidRDefault="007C4421" w:rsidP="00E96406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DC2C31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E96406" w14:paraId="6818471A" w14:textId="77777777" w:rsidTr="00043FED">
        <w:tc>
          <w:tcPr>
            <w:tcW w:w="1980" w:type="dxa"/>
            <w:vMerge w:val="restart"/>
          </w:tcPr>
          <w:p w14:paraId="4CB30E29" w14:textId="77777777" w:rsidR="00E96406" w:rsidRDefault="00E96406" w:rsidP="00E96406">
            <w:pPr>
              <w:jc w:val="center"/>
              <w:rPr>
                <w:b/>
                <w:bCs/>
                <w:sz w:val="24"/>
                <w:szCs w:val="24"/>
              </w:rPr>
            </w:pPr>
            <w:r w:rsidRPr="00455C8C">
              <w:rPr>
                <w:b/>
                <w:bCs/>
                <w:sz w:val="24"/>
                <w:szCs w:val="24"/>
              </w:rPr>
              <w:t>03.06.2026</w:t>
            </w:r>
          </w:p>
          <w:p w14:paraId="078C2DAB" w14:textId="6D27723D" w:rsidR="00F7132B" w:rsidRPr="00455C8C" w:rsidRDefault="00F7132B" w:rsidP="00E964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1984" w:type="dxa"/>
          </w:tcPr>
          <w:p w14:paraId="55EEA1EE" w14:textId="77777777" w:rsidR="00E96406" w:rsidRDefault="00E96406" w:rsidP="00E9640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3EC71B86" w14:textId="77777777" w:rsidR="00E96406" w:rsidRDefault="00E96406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27C0C001" w14:textId="77777777" w:rsidR="00E96406" w:rsidRDefault="00E96406" w:rsidP="00E964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15459733" w14:textId="77777777" w:rsidR="000C5727" w:rsidRPr="000C5727" w:rsidRDefault="000C5727" w:rsidP="000C5727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Клубное формирование</w:t>
            </w:r>
          </w:p>
          <w:p w14:paraId="29C62FDC" w14:textId="77777777" w:rsidR="000C5727" w:rsidRDefault="000C5727" w:rsidP="000C5727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«Формула здоровья» </w:t>
            </w:r>
          </w:p>
          <w:p w14:paraId="3326C478" w14:textId="77777777" w:rsidR="000C5727" w:rsidRPr="000C5727" w:rsidRDefault="000C5727" w:rsidP="000C5727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Группа здоровья</w:t>
            </w:r>
          </w:p>
          <w:p w14:paraId="714BF640" w14:textId="77777777" w:rsidR="000C5727" w:rsidRPr="000C5727" w:rsidRDefault="000C5727" w:rsidP="000C5727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(брифинг, гимнастика,</w:t>
            </w:r>
          </w:p>
          <w:p w14:paraId="0A32DA1B" w14:textId="77777777" w:rsidR="000C5727" w:rsidRPr="000C5727" w:rsidRDefault="000C5727" w:rsidP="000C5727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тренажёрный зал)</w:t>
            </w:r>
          </w:p>
          <w:p w14:paraId="68B454FF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692D9BAB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2892B9C3" w14:textId="14A9E82B" w:rsidR="00E96406" w:rsidRPr="00944E5C" w:rsidRDefault="00944E5C" w:rsidP="00944E5C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</w:tc>
        <w:tc>
          <w:tcPr>
            <w:tcW w:w="2402" w:type="dxa"/>
          </w:tcPr>
          <w:p w14:paraId="49C23110" w14:textId="77777777" w:rsidR="00E96406" w:rsidRDefault="00E96406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9E11126" w14:textId="77777777" w:rsidR="00E96406" w:rsidRPr="00B21967" w:rsidRDefault="00E96406" w:rsidP="00E9640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0A5BAC95" w14:textId="77777777" w:rsidR="00E96406" w:rsidRPr="00B21967" w:rsidRDefault="00E96406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1FED27B0" w14:textId="79F8986E" w:rsidR="00E96406" w:rsidRDefault="007C4421" w:rsidP="00E96406">
            <w:pPr>
              <w:jc w:val="center"/>
              <w:rPr>
                <w:b/>
                <w:sz w:val="24"/>
                <w:szCs w:val="24"/>
              </w:rPr>
            </w:pPr>
            <w:hyperlink r:id="rId8" w:history="1">
              <w:r w:rsidR="00E9640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FD4A09" w14:paraId="2E2AF086" w14:textId="77777777" w:rsidTr="00043FED">
        <w:tc>
          <w:tcPr>
            <w:tcW w:w="1980" w:type="dxa"/>
            <w:vMerge/>
          </w:tcPr>
          <w:p w14:paraId="61AB16D0" w14:textId="77777777" w:rsidR="00FD4A09" w:rsidRPr="00455C8C" w:rsidRDefault="00FD4A09" w:rsidP="00E964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FAF160" w14:textId="77777777" w:rsidR="00FD4A09" w:rsidRDefault="000C5727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7B971F6C" w14:textId="6FABE380" w:rsidR="000C5727" w:rsidRPr="00B21967" w:rsidRDefault="000C5727" w:rsidP="00E96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(г. Заозерный)</w:t>
            </w:r>
          </w:p>
        </w:tc>
        <w:tc>
          <w:tcPr>
            <w:tcW w:w="3977" w:type="dxa"/>
          </w:tcPr>
          <w:p w14:paraId="46B2D784" w14:textId="77777777" w:rsidR="000C5727" w:rsidRDefault="000C5727" w:rsidP="000C5727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ФОК «Победа» </w:t>
            </w:r>
          </w:p>
          <w:p w14:paraId="54087A17" w14:textId="426EDC62" w:rsidR="000C5727" w:rsidRPr="000C5727" w:rsidRDefault="000C5727" w:rsidP="000C5727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тренировки, </w:t>
            </w:r>
            <w:r w:rsidRPr="000C5727">
              <w:rPr>
                <w:sz w:val="24"/>
                <w:szCs w:val="24"/>
              </w:rPr>
              <w:t>подготовка к соревнованиям)</w:t>
            </w:r>
          </w:p>
          <w:p w14:paraId="40DD18F8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с инвалидностью и ОВЗ</w:t>
            </w:r>
          </w:p>
          <w:p w14:paraId="6F9D67B8" w14:textId="61B22FBC" w:rsidR="00FD4A09" w:rsidRPr="00944E5C" w:rsidRDefault="00944E5C" w:rsidP="00944E5C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48174639" w14:textId="77777777" w:rsidR="000C5727" w:rsidRDefault="000C5727" w:rsidP="000C5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FEDC43C" w14:textId="77777777" w:rsidR="000C5727" w:rsidRPr="00B21967" w:rsidRDefault="000C5727" w:rsidP="000C5727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1F8E0F3C" w14:textId="77777777" w:rsidR="000C5727" w:rsidRPr="00B21967" w:rsidRDefault="000C5727" w:rsidP="000C5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04A0F6DB" w14:textId="27EB37AE" w:rsidR="00FD4A09" w:rsidRDefault="007C4421" w:rsidP="000C5727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0C5727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FD4A09" w14:paraId="26603F38" w14:textId="77777777" w:rsidTr="00043FED">
        <w:tc>
          <w:tcPr>
            <w:tcW w:w="1980" w:type="dxa"/>
            <w:vMerge/>
          </w:tcPr>
          <w:p w14:paraId="09A23C06" w14:textId="77777777" w:rsidR="00FD4A09" w:rsidRPr="00455C8C" w:rsidRDefault="00FD4A09" w:rsidP="00FD4A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472978" w14:textId="77777777" w:rsidR="00FD4A09" w:rsidRPr="00FD4A09" w:rsidRDefault="00FD4A09" w:rsidP="00FD4A09">
            <w:pPr>
              <w:jc w:val="center"/>
              <w:rPr>
                <w:sz w:val="24"/>
                <w:szCs w:val="24"/>
              </w:rPr>
            </w:pPr>
            <w:r w:rsidRPr="00FD4A09">
              <w:rPr>
                <w:sz w:val="24"/>
                <w:szCs w:val="24"/>
              </w:rPr>
              <w:t>11.00-12.30</w:t>
            </w:r>
          </w:p>
          <w:p w14:paraId="080EA6CE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2FE57431" w14:textId="77777777" w:rsidR="00FD4A09" w:rsidRPr="00B21967" w:rsidRDefault="00FD4A09" w:rsidP="00FD4A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521DB936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Занятия. Хор «Настроение»</w:t>
            </w:r>
          </w:p>
          <w:p w14:paraId="5957227C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10A7569E" w14:textId="7ED2CF0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</w:tc>
        <w:tc>
          <w:tcPr>
            <w:tcW w:w="2402" w:type="dxa"/>
          </w:tcPr>
          <w:p w14:paraId="70C981AB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14:paraId="7D8082A4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</w:t>
            </w:r>
          </w:p>
          <w:p w14:paraId="4620C1CB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Юрьевна</w:t>
            </w:r>
          </w:p>
          <w:p w14:paraId="71B75818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7EB2A491" w14:textId="21BB7846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FD4A09" w14:paraId="2AE7FC92" w14:textId="77777777" w:rsidTr="00043FED">
        <w:tc>
          <w:tcPr>
            <w:tcW w:w="1980" w:type="dxa"/>
            <w:vMerge/>
          </w:tcPr>
          <w:p w14:paraId="5AE0F057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BC4025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02711C97" w14:textId="38F591F3" w:rsidR="00FD4A09" w:rsidRPr="00B21967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(сенсорная комната)</w:t>
            </w:r>
          </w:p>
        </w:tc>
        <w:tc>
          <w:tcPr>
            <w:tcW w:w="3977" w:type="dxa"/>
          </w:tcPr>
          <w:p w14:paraId="3FECEE32" w14:textId="77777777" w:rsidR="00FD4A09" w:rsidRPr="00256643" w:rsidRDefault="00FD4A09" w:rsidP="00FD4A09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lastRenderedPageBreak/>
              <w:t>«Ранняя помощь»</w:t>
            </w:r>
          </w:p>
          <w:p w14:paraId="48627E4F" w14:textId="42C730BC" w:rsidR="00FD4A09" w:rsidRPr="00B21967" w:rsidRDefault="00944E5C" w:rsidP="00FD4A09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lastRenderedPageBreak/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7F7AC29C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Психолог</w:t>
            </w:r>
          </w:p>
          <w:p w14:paraId="2388E1B2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Визавитина </w:t>
            </w:r>
          </w:p>
          <w:p w14:paraId="5547296D" w14:textId="77777777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260D2A8B" w14:textId="77777777" w:rsidR="00FD4A09" w:rsidRDefault="00FD4A09" w:rsidP="00FD4A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0594720C" w14:textId="6225D835" w:rsidR="00FD4A09" w:rsidRDefault="00FD4A09" w:rsidP="00FD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0C5727" w14:paraId="2734EB4D" w14:textId="77777777" w:rsidTr="00043FED">
        <w:tc>
          <w:tcPr>
            <w:tcW w:w="1980" w:type="dxa"/>
            <w:vMerge/>
          </w:tcPr>
          <w:p w14:paraId="14F0ACBF" w14:textId="77777777" w:rsidR="000C5727" w:rsidRDefault="000C5727" w:rsidP="000C57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E7AD1B8" w14:textId="77777777" w:rsidR="000C5727" w:rsidRDefault="000C5727" w:rsidP="000C5727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16.00 – 16.40</w:t>
            </w:r>
          </w:p>
          <w:p w14:paraId="701FE5A3" w14:textId="732F73CF" w:rsidR="000C5727" w:rsidRPr="000C5727" w:rsidRDefault="000C5727" w:rsidP="000C5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4D8B689C" w14:textId="77777777" w:rsidR="000C5727" w:rsidRDefault="000C5727" w:rsidP="000C572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Клубное формирование</w:t>
            </w:r>
          </w:p>
          <w:p w14:paraId="78390BCD" w14:textId="77777777" w:rsidR="000C5727" w:rsidRDefault="000C5727" w:rsidP="000C5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«маленькие ножки, большие дорожки»</w:t>
            </w:r>
          </w:p>
          <w:p w14:paraId="12B99EA5" w14:textId="675F4CDF" w:rsidR="000C5727" w:rsidRDefault="00944E5C" w:rsidP="000C5727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Несовершеннолетние получатели социальных услуг</w:t>
            </w:r>
            <w:r>
              <w:rPr>
                <w:sz w:val="24"/>
                <w:szCs w:val="24"/>
              </w:rPr>
              <w:t xml:space="preserve"> </w:t>
            </w:r>
            <w:r w:rsidR="000C57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</w:tcPr>
          <w:p w14:paraId="2A4A8753" w14:textId="77777777" w:rsidR="000C5727" w:rsidRDefault="000C5727" w:rsidP="000C5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0836390C" w14:textId="77777777" w:rsidR="000C5727" w:rsidRDefault="000C5727" w:rsidP="000C5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Визавитина Валентина                 Михайловна.</w:t>
            </w:r>
          </w:p>
          <w:p w14:paraId="23373630" w14:textId="19CB73CC" w:rsidR="000C5727" w:rsidRDefault="000C5727" w:rsidP="000C5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8(39168) 4-40-27</w:t>
            </w:r>
          </w:p>
          <w:p w14:paraId="7607E04D" w14:textId="18268517" w:rsidR="000C5727" w:rsidRDefault="000C5727" w:rsidP="000C57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soc45265@mail.ru </w:t>
            </w:r>
          </w:p>
        </w:tc>
      </w:tr>
      <w:tr w:rsidR="00D1149A" w14:paraId="2E05E649" w14:textId="77777777" w:rsidTr="00043FED">
        <w:tc>
          <w:tcPr>
            <w:tcW w:w="1980" w:type="dxa"/>
            <w:vMerge w:val="restart"/>
          </w:tcPr>
          <w:p w14:paraId="3FE4E061" w14:textId="77777777" w:rsidR="00D1149A" w:rsidRDefault="00D1149A" w:rsidP="00C7575B">
            <w:pPr>
              <w:jc w:val="center"/>
              <w:rPr>
                <w:b/>
                <w:bCs/>
                <w:sz w:val="24"/>
                <w:szCs w:val="24"/>
              </w:rPr>
            </w:pPr>
            <w:r w:rsidRPr="00C7575B">
              <w:rPr>
                <w:b/>
                <w:bCs/>
                <w:sz w:val="24"/>
                <w:szCs w:val="24"/>
              </w:rPr>
              <w:t>04.06.2026</w:t>
            </w:r>
          </w:p>
          <w:p w14:paraId="066CAB2F" w14:textId="4EEFA5FF" w:rsidR="00D1149A" w:rsidRPr="00C7575B" w:rsidRDefault="00D1149A" w:rsidP="00C7575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1984" w:type="dxa"/>
          </w:tcPr>
          <w:p w14:paraId="5569647D" w14:textId="77777777" w:rsidR="00D1149A" w:rsidRDefault="00D1149A" w:rsidP="00C7575B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4740EC3F" w14:textId="77777777" w:rsidR="00D1149A" w:rsidRDefault="00D1149A" w:rsidP="00C75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11EFCB6C" w14:textId="77777777" w:rsidR="00D1149A" w:rsidRDefault="00D1149A" w:rsidP="00C757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43B6F7D2" w14:textId="77777777" w:rsidR="00D1149A" w:rsidRPr="000C5727" w:rsidRDefault="00D1149A" w:rsidP="00C7575B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Клубное формирование</w:t>
            </w:r>
          </w:p>
          <w:p w14:paraId="5D4E0EB3" w14:textId="77777777" w:rsidR="00D1149A" w:rsidRDefault="00D1149A" w:rsidP="00C7575B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«Формула здоровья» </w:t>
            </w:r>
          </w:p>
          <w:p w14:paraId="1696D9F2" w14:textId="77777777" w:rsidR="00D1149A" w:rsidRPr="000C5727" w:rsidRDefault="00D1149A" w:rsidP="00C7575B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Группа здоровья</w:t>
            </w:r>
          </w:p>
          <w:p w14:paraId="3433E87D" w14:textId="77777777" w:rsidR="00D1149A" w:rsidRPr="000C5727" w:rsidRDefault="00D1149A" w:rsidP="00C7575B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(брифинг, гимнастика,</w:t>
            </w:r>
          </w:p>
          <w:p w14:paraId="466AD981" w14:textId="77777777" w:rsidR="00D1149A" w:rsidRPr="000C5727" w:rsidRDefault="00D1149A" w:rsidP="00C7575B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тренажёрный зал)</w:t>
            </w:r>
          </w:p>
          <w:p w14:paraId="568AF03C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2B2F198C" w14:textId="77777777" w:rsidR="00944E5C" w:rsidRPr="00944E5C" w:rsidRDefault="00944E5C" w:rsidP="00944E5C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375B9B31" w14:textId="48F3CAFA" w:rsidR="00D1149A" w:rsidRDefault="00944E5C" w:rsidP="00944E5C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</w:tc>
        <w:tc>
          <w:tcPr>
            <w:tcW w:w="2402" w:type="dxa"/>
          </w:tcPr>
          <w:p w14:paraId="35C07BC0" w14:textId="77777777" w:rsidR="00D1149A" w:rsidRDefault="00D1149A" w:rsidP="00C75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45851F6" w14:textId="77777777" w:rsidR="00D1149A" w:rsidRPr="00B21967" w:rsidRDefault="00D1149A" w:rsidP="00C7575B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3B4D22B5" w14:textId="77777777" w:rsidR="00D1149A" w:rsidRPr="00B21967" w:rsidRDefault="00D1149A" w:rsidP="00C75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505D800A" w14:textId="19395984" w:rsidR="00D1149A" w:rsidRDefault="007C4421" w:rsidP="00C7575B">
            <w:pPr>
              <w:jc w:val="center"/>
              <w:rPr>
                <w:b/>
                <w:sz w:val="24"/>
                <w:szCs w:val="24"/>
              </w:rPr>
            </w:pPr>
            <w:hyperlink r:id="rId10" w:history="1">
              <w:r w:rsidR="00D1149A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51BBBFE2" w14:textId="77777777" w:rsidTr="00043FED">
        <w:tc>
          <w:tcPr>
            <w:tcW w:w="1980" w:type="dxa"/>
            <w:vMerge/>
          </w:tcPr>
          <w:p w14:paraId="293B9FF2" w14:textId="77777777" w:rsidR="00A30E46" w:rsidRPr="00C7575B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C223C6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10.00-12.00</w:t>
            </w:r>
          </w:p>
          <w:p w14:paraId="6F73CC4C" w14:textId="35E33A39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693D67A2" w14:textId="77777777" w:rsidR="00A30E46" w:rsidRPr="00C7575B" w:rsidRDefault="00A30E46" w:rsidP="00A30E46">
            <w:pPr>
              <w:jc w:val="center"/>
              <w:rPr>
                <w:bCs/>
                <w:iCs/>
                <w:sz w:val="24"/>
                <w:szCs w:val="24"/>
              </w:rPr>
            </w:pPr>
            <w:r w:rsidRPr="00C7575B">
              <w:rPr>
                <w:bCs/>
                <w:iCs/>
                <w:sz w:val="24"/>
                <w:szCs w:val="24"/>
              </w:rPr>
              <w:t>Мастер класс:</w:t>
            </w:r>
          </w:p>
          <w:p w14:paraId="73BDA444" w14:textId="77777777" w:rsidR="00A30E46" w:rsidRDefault="00A30E46" w:rsidP="00A30E46">
            <w:pPr>
              <w:jc w:val="center"/>
              <w:rPr>
                <w:bCs/>
                <w:iCs/>
                <w:sz w:val="24"/>
                <w:szCs w:val="24"/>
              </w:rPr>
            </w:pPr>
            <w:r w:rsidRPr="00C7575B">
              <w:rPr>
                <w:bCs/>
                <w:iCs/>
                <w:sz w:val="24"/>
                <w:szCs w:val="24"/>
              </w:rPr>
              <w:t>изготовление мягкой игрушки «Гусеничка»</w:t>
            </w:r>
          </w:p>
          <w:p w14:paraId="48716117" w14:textId="4D53AC8E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1E0F9423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Инструктор по труду</w:t>
            </w:r>
          </w:p>
          <w:p w14:paraId="56B2C04E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Татаурова </w:t>
            </w:r>
          </w:p>
          <w:p w14:paraId="22885604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Жанна Викторовна</w:t>
            </w:r>
          </w:p>
          <w:p w14:paraId="63589D96" w14:textId="77777777" w:rsidR="00A30E46" w:rsidRPr="00C7575B" w:rsidRDefault="00A30E46" w:rsidP="00A30E46">
            <w:pPr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    8(39168) 4-40-27</w:t>
            </w:r>
          </w:p>
          <w:p w14:paraId="40A69555" w14:textId="59A25DEE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soc45265@mail.ru</w:t>
            </w:r>
          </w:p>
        </w:tc>
      </w:tr>
      <w:tr w:rsidR="00A30E46" w14:paraId="7422FA96" w14:textId="77777777" w:rsidTr="00043FED">
        <w:tc>
          <w:tcPr>
            <w:tcW w:w="1980" w:type="dxa"/>
            <w:vMerge/>
          </w:tcPr>
          <w:p w14:paraId="6D3D669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18E15A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679527BC" w14:textId="72E2B3F6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7E1ED907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60224DC2" w14:textId="0BD530F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0078DAB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376AFA4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1E10CCF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0594DEA1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1F0DEBFD" w14:textId="3B2D7C5D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0060B114" w14:textId="77777777" w:rsidTr="00043FED">
        <w:tc>
          <w:tcPr>
            <w:tcW w:w="1980" w:type="dxa"/>
            <w:vMerge/>
          </w:tcPr>
          <w:p w14:paraId="2F0A93F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B13AC1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43DC5409" w14:textId="67FB6BDD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11118CD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рамках курса</w:t>
            </w:r>
            <w:r>
              <w:t xml:space="preserve"> </w:t>
            </w:r>
            <w:r w:rsidRPr="007E4705">
              <w:rPr>
                <w:sz w:val="24"/>
                <w:szCs w:val="24"/>
              </w:rPr>
              <w:t>«Основы финансовой грамотности»</w:t>
            </w:r>
            <w:r>
              <w:rPr>
                <w:sz w:val="24"/>
                <w:szCs w:val="24"/>
              </w:rPr>
              <w:t>.</w:t>
            </w:r>
          </w:p>
          <w:p w14:paraId="6420914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30E46">
              <w:rPr>
                <w:sz w:val="24"/>
                <w:szCs w:val="24"/>
              </w:rPr>
              <w:t>Экономия для жизни: как контролировать доходы и расходы</w:t>
            </w:r>
            <w:r>
              <w:rPr>
                <w:sz w:val="24"/>
                <w:szCs w:val="24"/>
              </w:rPr>
              <w:t>»</w:t>
            </w:r>
          </w:p>
          <w:p w14:paraId="7690B229" w14:textId="3EC99C8C" w:rsidR="001449C1" w:rsidRPr="00256643" w:rsidRDefault="001449C1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5DA9944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Программист</w:t>
            </w:r>
          </w:p>
          <w:p w14:paraId="4DA950E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Батяшов Максим Александрович</w:t>
            </w:r>
          </w:p>
          <w:p w14:paraId="7390F50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280FC762" w14:textId="1B15AC5F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3AFFA910" w14:textId="77777777" w:rsidTr="00043FED">
        <w:tc>
          <w:tcPr>
            <w:tcW w:w="1980" w:type="dxa"/>
            <w:vMerge/>
          </w:tcPr>
          <w:p w14:paraId="11A48FB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BA51FAE" w14:textId="77777777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D6B02">
              <w:rPr>
                <w:bCs/>
                <w:sz w:val="24"/>
                <w:szCs w:val="24"/>
              </w:rPr>
              <w:t>14.00-14.30</w:t>
            </w:r>
          </w:p>
          <w:p w14:paraId="712B257E" w14:textId="58BD099C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D6B02">
              <w:rPr>
                <w:sz w:val="24"/>
                <w:szCs w:val="24"/>
              </w:rPr>
              <w:t>сенсорная комната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77" w:type="dxa"/>
          </w:tcPr>
          <w:p w14:paraId="672696BD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Клубное формирование </w:t>
            </w:r>
          </w:p>
          <w:p w14:paraId="4E71AE2C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«Истории на песке»</w:t>
            </w:r>
          </w:p>
          <w:p w14:paraId="7A339BD5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1F4A38D4" w14:textId="28EE3005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Дети инвалиды, ОВЗ</w:t>
            </w:r>
          </w:p>
        </w:tc>
        <w:tc>
          <w:tcPr>
            <w:tcW w:w="2402" w:type="dxa"/>
          </w:tcPr>
          <w:p w14:paraId="54B4EA2F" w14:textId="77777777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 w:rsidRPr="00CD6B02">
              <w:rPr>
                <w:sz w:val="24"/>
                <w:szCs w:val="24"/>
              </w:rPr>
              <w:t>Психолог</w:t>
            </w:r>
          </w:p>
          <w:p w14:paraId="3B88FA05" w14:textId="77777777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 w:rsidRPr="00CD6B02">
              <w:rPr>
                <w:sz w:val="24"/>
                <w:szCs w:val="24"/>
              </w:rPr>
              <w:t>Визавитина Валентина                 Михайловна.</w:t>
            </w:r>
          </w:p>
          <w:p w14:paraId="10EC6FB4" w14:textId="77777777" w:rsidR="00A30E46" w:rsidRPr="00CD6B02" w:rsidRDefault="00A30E46" w:rsidP="00A30E46">
            <w:pPr>
              <w:rPr>
                <w:sz w:val="24"/>
                <w:szCs w:val="24"/>
              </w:rPr>
            </w:pPr>
            <w:r w:rsidRPr="00CD6B0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CD6B02">
              <w:rPr>
                <w:sz w:val="24"/>
                <w:szCs w:val="24"/>
              </w:rPr>
              <w:t>8(39168) 4-40-27</w:t>
            </w:r>
          </w:p>
          <w:p w14:paraId="7D72DFC6" w14:textId="598616B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CD6B02">
              <w:rPr>
                <w:sz w:val="24"/>
                <w:szCs w:val="24"/>
              </w:rPr>
              <w:t>soc45265@mail.ru</w:t>
            </w:r>
          </w:p>
        </w:tc>
      </w:tr>
      <w:tr w:rsidR="00A30E46" w14:paraId="5FB499F6" w14:textId="77777777" w:rsidTr="00043FED">
        <w:tc>
          <w:tcPr>
            <w:tcW w:w="1980" w:type="dxa"/>
            <w:vMerge/>
          </w:tcPr>
          <w:p w14:paraId="618CE4A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6C6AC5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15.00-20.00</w:t>
            </w:r>
          </w:p>
          <w:p w14:paraId="752E0874" w14:textId="1ECEB1A5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7A81BC3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Вокальная студия «Мелодия души»</w:t>
            </w:r>
          </w:p>
          <w:p w14:paraId="02074627" w14:textId="5E1E6970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4FBFD76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отделением </w:t>
            </w:r>
          </w:p>
          <w:p w14:paraId="0DB7BC4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 </w:t>
            </w:r>
          </w:p>
          <w:p w14:paraId="5CBF91B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Викторович</w:t>
            </w:r>
          </w:p>
          <w:p w14:paraId="3C45043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8(39168)4-41-40</w:t>
            </w:r>
          </w:p>
          <w:p w14:paraId="6C1AEAF5" w14:textId="13261776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mv</w:t>
            </w:r>
            <w:r>
              <w:rPr>
                <w:sz w:val="24"/>
                <w:szCs w:val="24"/>
              </w:rPr>
              <w:t>_</w:t>
            </w:r>
            <w:proofErr w:type="spellStart"/>
            <w:r>
              <w:rPr>
                <w:sz w:val="24"/>
                <w:szCs w:val="24"/>
                <w:lang w:val="en-US"/>
              </w:rPr>
              <w:t>zav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otd</w:t>
            </w:r>
            <w:proofErr w:type="spellEnd"/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</w:t>
            </w:r>
            <w:r w:rsidR="003A7FAB">
              <w:rPr>
                <w:sz w:val="24"/>
                <w:szCs w:val="24"/>
                <w:lang w:val="en-US"/>
              </w:rPr>
              <w:t>u</w:t>
            </w:r>
          </w:p>
        </w:tc>
      </w:tr>
      <w:tr w:rsidR="00A30E46" w14:paraId="2A07D72D" w14:textId="77777777" w:rsidTr="00043FED">
        <w:tc>
          <w:tcPr>
            <w:tcW w:w="1980" w:type="dxa"/>
            <w:vMerge w:val="restart"/>
          </w:tcPr>
          <w:p w14:paraId="35B30CED" w14:textId="77777777" w:rsidR="00A30E46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320CD3">
              <w:rPr>
                <w:b/>
                <w:bCs/>
                <w:sz w:val="24"/>
                <w:szCs w:val="24"/>
              </w:rPr>
              <w:t>05.06.2026</w:t>
            </w:r>
          </w:p>
          <w:p w14:paraId="33605284" w14:textId="406756CB" w:rsidR="00A30E46" w:rsidRPr="00320CD3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1984" w:type="dxa"/>
          </w:tcPr>
          <w:p w14:paraId="2BB7D05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45BFBFF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114A5D2F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683543D2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1077C637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5DFBE333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234816B6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6CE595A2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5E77B33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1243734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55668C06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3EAA6595" w14:textId="5A169C9E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12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5388A024" w14:textId="77777777" w:rsidTr="00043FED">
        <w:tc>
          <w:tcPr>
            <w:tcW w:w="1980" w:type="dxa"/>
            <w:vMerge/>
          </w:tcPr>
          <w:p w14:paraId="32DFDB28" w14:textId="77777777" w:rsidR="00A30E46" w:rsidRPr="00320CD3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F1217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09.00-12</w:t>
            </w:r>
            <w:r w:rsidRPr="004C0C0C">
              <w:rPr>
                <w:sz w:val="24"/>
                <w:szCs w:val="24"/>
              </w:rPr>
              <w:t>.00</w:t>
            </w:r>
          </w:p>
          <w:p w14:paraId="50E7644C" w14:textId="759D7691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(цоколь)</w:t>
            </w:r>
          </w:p>
        </w:tc>
        <w:tc>
          <w:tcPr>
            <w:tcW w:w="3977" w:type="dxa"/>
          </w:tcPr>
          <w:p w14:paraId="34DA9C8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«Вплетаем заботу»</w:t>
            </w:r>
          </w:p>
          <w:p w14:paraId="2920E02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lastRenderedPageBreak/>
              <w:t>(плетение сетей)</w:t>
            </w:r>
          </w:p>
          <w:p w14:paraId="57FF9E7C" w14:textId="6D42FE45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 xml:space="preserve">Получатели социальных услуг </w:t>
            </w:r>
            <w:r w:rsidRPr="00944E5C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48ADF72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Культорганизатор</w:t>
            </w:r>
          </w:p>
          <w:p w14:paraId="54F059E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Майер </w:t>
            </w:r>
          </w:p>
          <w:p w14:paraId="23B6DE7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398187B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39408DCA" w14:textId="77777777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  <w:p w14:paraId="046FE3F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</w:tr>
      <w:tr w:rsidR="00A30E46" w14:paraId="0B83A09B" w14:textId="77777777" w:rsidTr="00043FED">
        <w:tc>
          <w:tcPr>
            <w:tcW w:w="1980" w:type="dxa"/>
            <w:vMerge/>
          </w:tcPr>
          <w:p w14:paraId="218F4B59" w14:textId="77777777" w:rsidR="00A30E46" w:rsidRPr="00320CD3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4E9031" w14:textId="77777777" w:rsidR="00A30E46" w:rsidRPr="00FD4A09" w:rsidRDefault="00A30E46" w:rsidP="00A30E46">
            <w:pPr>
              <w:jc w:val="center"/>
              <w:rPr>
                <w:sz w:val="24"/>
                <w:szCs w:val="24"/>
              </w:rPr>
            </w:pPr>
            <w:r w:rsidRPr="00FD4A09">
              <w:rPr>
                <w:sz w:val="24"/>
                <w:szCs w:val="24"/>
              </w:rPr>
              <w:t>11.00-12.30</w:t>
            </w:r>
          </w:p>
          <w:p w14:paraId="23FE64F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114A60C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0A8CF19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Занятия. Хор «Настроение»</w:t>
            </w:r>
          </w:p>
          <w:p w14:paraId="5C1BE0C6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348B065D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6D6FD57C" w14:textId="3DDAB635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7061FE8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14:paraId="7A6DE64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</w:t>
            </w:r>
          </w:p>
          <w:p w14:paraId="6528AB1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Юрьевна</w:t>
            </w:r>
          </w:p>
          <w:p w14:paraId="6438046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765DE769" w14:textId="540D6045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628D00F6" w14:textId="77777777" w:rsidTr="00043FED">
        <w:tc>
          <w:tcPr>
            <w:tcW w:w="1980" w:type="dxa"/>
            <w:vMerge/>
          </w:tcPr>
          <w:p w14:paraId="77405FF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AC739E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7BAECBF0" w14:textId="68063D45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526969CA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7BD2B962" w14:textId="4B2653FD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310C4F8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40541CD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75E3A81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39B56755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5E1EE6E6" w14:textId="7F49F906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274A6E6F" w14:textId="77777777" w:rsidTr="00043FED">
        <w:tc>
          <w:tcPr>
            <w:tcW w:w="1980" w:type="dxa"/>
            <w:vMerge/>
          </w:tcPr>
          <w:p w14:paraId="71FCF4D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16D05A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104B1104" w14:textId="6E7F80E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(г. Заозерный)</w:t>
            </w:r>
          </w:p>
        </w:tc>
        <w:tc>
          <w:tcPr>
            <w:tcW w:w="3977" w:type="dxa"/>
          </w:tcPr>
          <w:p w14:paraId="2C8133E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ФОК «Победа» </w:t>
            </w:r>
          </w:p>
          <w:p w14:paraId="73B1D772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тренировки, </w:t>
            </w:r>
            <w:r w:rsidRPr="000C5727">
              <w:rPr>
                <w:sz w:val="24"/>
                <w:szCs w:val="24"/>
              </w:rPr>
              <w:t>подготовка к соревнованиям)</w:t>
            </w:r>
          </w:p>
          <w:p w14:paraId="27AF0BAD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с инвалидностью и ОВЗ</w:t>
            </w:r>
          </w:p>
          <w:p w14:paraId="015FA71F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2AD87FA0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08A3342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78140924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33AF8F88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4EA4E74E" w14:textId="71222C25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14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29685255" w14:textId="77777777" w:rsidTr="00043FED">
        <w:tc>
          <w:tcPr>
            <w:tcW w:w="1980" w:type="dxa"/>
            <w:vMerge w:val="restart"/>
          </w:tcPr>
          <w:p w14:paraId="63786214" w14:textId="77777777" w:rsidR="00A30E46" w:rsidRPr="0092302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2302C">
              <w:rPr>
                <w:b/>
                <w:bCs/>
                <w:sz w:val="24"/>
                <w:szCs w:val="24"/>
              </w:rPr>
              <w:t>08.06.2026</w:t>
            </w:r>
          </w:p>
          <w:p w14:paraId="09D6AF38" w14:textId="46CCDBDD" w:rsidR="00A30E46" w:rsidRPr="0092302C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92302C"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1984" w:type="dxa"/>
          </w:tcPr>
          <w:p w14:paraId="7E7A05D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2A3FBB5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0C0CB0F8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6A02BA2A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522A10B0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32CF19BD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4E1B2D6B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5DEDC15B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05ACDAF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5359EDCE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3C04E622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051FA0CC" w14:textId="22FD6837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15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29FB20F8" w14:textId="77777777" w:rsidTr="00043FED">
        <w:tc>
          <w:tcPr>
            <w:tcW w:w="1980" w:type="dxa"/>
            <w:vMerge/>
          </w:tcPr>
          <w:p w14:paraId="120135F6" w14:textId="77777777" w:rsidR="00A30E46" w:rsidRPr="0092302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17DE1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07B0C951" w14:textId="0F4382B9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(лого кабинет)</w:t>
            </w:r>
          </w:p>
          <w:p w14:paraId="537FD06B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355F9FA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6D5B">
              <w:rPr>
                <w:sz w:val="24"/>
                <w:szCs w:val="24"/>
              </w:rPr>
              <w:t>Групповое занятие. Артикуляционная гимнастика</w:t>
            </w:r>
          </w:p>
          <w:p w14:paraId="696B7F98" w14:textId="3E4B0741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64BBBB0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</w:t>
            </w:r>
          </w:p>
          <w:p w14:paraId="2134C07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Федосеева</w:t>
            </w:r>
          </w:p>
          <w:p w14:paraId="44F62C7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 Николаевна</w:t>
            </w:r>
          </w:p>
          <w:p w14:paraId="311F682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5C0AEB8B" w14:textId="1CECA1FA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5CF382B1" w14:textId="77777777" w:rsidTr="00043FED">
        <w:tc>
          <w:tcPr>
            <w:tcW w:w="1980" w:type="dxa"/>
            <w:vMerge/>
          </w:tcPr>
          <w:p w14:paraId="0A1A1E6A" w14:textId="77777777" w:rsidR="00A30E46" w:rsidRPr="0092302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07E8C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14:paraId="270D8607" w14:textId="10F33598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3D2A0EC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прогулка по Северной Венеции</w:t>
            </w:r>
          </w:p>
          <w:p w14:paraId="4CDB72E3" w14:textId="5A32E730" w:rsidR="00A30E46" w:rsidRPr="00326D5B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0EA62F4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Программист</w:t>
            </w:r>
          </w:p>
          <w:p w14:paraId="7B8BA11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Батяшов Максим Александрович</w:t>
            </w:r>
          </w:p>
          <w:p w14:paraId="3398F6D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19D35F16" w14:textId="0E41EE66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17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5B9D8F4F" w14:textId="77777777" w:rsidTr="00043FED">
        <w:tc>
          <w:tcPr>
            <w:tcW w:w="1980" w:type="dxa"/>
            <w:vMerge/>
          </w:tcPr>
          <w:p w14:paraId="46A67BB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CC0006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09.00-12</w:t>
            </w:r>
            <w:r w:rsidRPr="004C0C0C">
              <w:rPr>
                <w:sz w:val="24"/>
                <w:szCs w:val="24"/>
              </w:rPr>
              <w:t>.00</w:t>
            </w:r>
          </w:p>
          <w:p w14:paraId="7BE51C34" w14:textId="4CDC6D4C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(цоколь)</w:t>
            </w:r>
          </w:p>
        </w:tc>
        <w:tc>
          <w:tcPr>
            <w:tcW w:w="3977" w:type="dxa"/>
          </w:tcPr>
          <w:p w14:paraId="3F59DC7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«Вплетаем заботу»</w:t>
            </w:r>
          </w:p>
          <w:p w14:paraId="73355EF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(плетение сетей)</w:t>
            </w:r>
          </w:p>
          <w:p w14:paraId="1F77F958" w14:textId="3F404C5E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 xml:space="preserve">Получатели социальных услуг </w:t>
            </w:r>
            <w:r w:rsidRPr="00644707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1B7EEB6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6F1A542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601AD4F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006943E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58A56196" w14:textId="401296EF" w:rsidR="00A30E46" w:rsidRPr="00734211" w:rsidRDefault="007C4421" w:rsidP="00A30E46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5F79100B" w14:textId="77777777" w:rsidTr="00CA4E56">
        <w:trPr>
          <w:trHeight w:val="1849"/>
        </w:trPr>
        <w:tc>
          <w:tcPr>
            <w:tcW w:w="1980" w:type="dxa"/>
            <w:vMerge/>
          </w:tcPr>
          <w:p w14:paraId="1CFE73B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83230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68AA54F3" w14:textId="72E4CBDD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4E6DE02F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6989D8D3" w14:textId="09E07990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683E518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39C980F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0264E83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742E063B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684FFBBA" w14:textId="33430471" w:rsidR="00A30E46" w:rsidRPr="00CA4E5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69F86B4E" w14:textId="77777777" w:rsidTr="00043FED">
        <w:tc>
          <w:tcPr>
            <w:tcW w:w="1980" w:type="dxa"/>
            <w:vMerge/>
          </w:tcPr>
          <w:p w14:paraId="1D2D994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469F092" w14:textId="77777777" w:rsidR="00A30E46" w:rsidRPr="00CA4E56" w:rsidRDefault="00A30E46" w:rsidP="00A30E46">
            <w:pPr>
              <w:jc w:val="center"/>
              <w:rPr>
                <w:sz w:val="24"/>
                <w:szCs w:val="24"/>
              </w:rPr>
            </w:pPr>
            <w:r w:rsidRPr="00CA4E56">
              <w:rPr>
                <w:sz w:val="24"/>
                <w:szCs w:val="24"/>
              </w:rPr>
              <w:t>13.00-13.40</w:t>
            </w:r>
          </w:p>
          <w:p w14:paraId="795E370B" w14:textId="3CFEDD50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5FDFC12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CA4E56">
              <w:rPr>
                <w:sz w:val="24"/>
                <w:szCs w:val="24"/>
              </w:rPr>
              <w:t>«Беседы о важном»</w:t>
            </w:r>
          </w:p>
          <w:p w14:paraId="2E72A3AC" w14:textId="26017F6F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 xml:space="preserve">Получатели социальных услуг </w:t>
            </w:r>
            <w:r w:rsidRPr="00644707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311C4874" w14:textId="77777777" w:rsidR="00A30E46" w:rsidRPr="00CA4E56" w:rsidRDefault="00A30E46" w:rsidP="00A30E46">
            <w:pPr>
              <w:jc w:val="center"/>
              <w:rPr>
                <w:sz w:val="24"/>
                <w:szCs w:val="24"/>
              </w:rPr>
            </w:pPr>
            <w:r w:rsidRPr="00CA4E56">
              <w:rPr>
                <w:sz w:val="24"/>
                <w:szCs w:val="24"/>
              </w:rPr>
              <w:t>Психолог</w:t>
            </w:r>
          </w:p>
          <w:p w14:paraId="25145D76" w14:textId="77777777" w:rsidR="00A30E46" w:rsidRPr="00CA4E56" w:rsidRDefault="00A30E46" w:rsidP="00A30E46">
            <w:pPr>
              <w:jc w:val="center"/>
              <w:rPr>
                <w:sz w:val="24"/>
                <w:szCs w:val="24"/>
              </w:rPr>
            </w:pPr>
            <w:r w:rsidRPr="00CA4E56">
              <w:rPr>
                <w:sz w:val="24"/>
                <w:szCs w:val="24"/>
              </w:rPr>
              <w:t xml:space="preserve">Визавитина </w:t>
            </w:r>
          </w:p>
          <w:p w14:paraId="1952511C" w14:textId="77777777" w:rsidR="00A30E46" w:rsidRPr="00CA4E56" w:rsidRDefault="00A30E46" w:rsidP="00A30E46">
            <w:pPr>
              <w:jc w:val="center"/>
              <w:rPr>
                <w:sz w:val="24"/>
                <w:szCs w:val="24"/>
              </w:rPr>
            </w:pPr>
            <w:r w:rsidRPr="00CA4E56">
              <w:rPr>
                <w:sz w:val="24"/>
                <w:szCs w:val="24"/>
              </w:rPr>
              <w:lastRenderedPageBreak/>
              <w:t>Валентина                 Михайловна.</w:t>
            </w:r>
          </w:p>
          <w:p w14:paraId="05FE5F77" w14:textId="77777777" w:rsidR="00A30E46" w:rsidRPr="00CA4E56" w:rsidRDefault="00A30E46" w:rsidP="00A30E46">
            <w:pPr>
              <w:jc w:val="center"/>
              <w:rPr>
                <w:sz w:val="24"/>
                <w:szCs w:val="24"/>
              </w:rPr>
            </w:pPr>
            <w:r w:rsidRPr="00CA4E56">
              <w:rPr>
                <w:sz w:val="24"/>
                <w:szCs w:val="24"/>
              </w:rPr>
              <w:t xml:space="preserve">    8(39168) 4-40-27</w:t>
            </w:r>
          </w:p>
          <w:p w14:paraId="7EFDCEEE" w14:textId="0BCF4109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CA4E56">
              <w:rPr>
                <w:sz w:val="24"/>
                <w:szCs w:val="24"/>
              </w:rPr>
              <w:t>soc45265@mail.ru</w:t>
            </w:r>
          </w:p>
        </w:tc>
      </w:tr>
      <w:tr w:rsidR="00A30E46" w14:paraId="571D8761" w14:textId="77777777" w:rsidTr="00043FED">
        <w:tc>
          <w:tcPr>
            <w:tcW w:w="1980" w:type="dxa"/>
            <w:vMerge/>
          </w:tcPr>
          <w:p w14:paraId="0F80F91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E0A821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  <w:p w14:paraId="61E1345C" w14:textId="442E87E0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741AAB7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мероприятий в рамках социальной занятости</w:t>
            </w:r>
          </w:p>
          <w:p w14:paraId="3E308337" w14:textId="77777777" w:rsidR="00A30E46" w:rsidRPr="00644707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 xml:space="preserve">Получатели социальных услуг </w:t>
            </w:r>
            <w:r w:rsidRPr="00644707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17A29191" w14:textId="06011F4E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78958E4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отделением </w:t>
            </w:r>
          </w:p>
          <w:p w14:paraId="1C81420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 </w:t>
            </w:r>
          </w:p>
          <w:p w14:paraId="25CF75A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Викторович</w:t>
            </w:r>
          </w:p>
          <w:p w14:paraId="22E0DFA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8(39168)4-41-40</w:t>
            </w:r>
          </w:p>
          <w:p w14:paraId="52B72544" w14:textId="6D42CC1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mv</w:t>
            </w:r>
            <w:r>
              <w:rPr>
                <w:sz w:val="24"/>
                <w:szCs w:val="24"/>
              </w:rPr>
              <w:t>_</w:t>
            </w:r>
            <w:proofErr w:type="spellStart"/>
            <w:r>
              <w:rPr>
                <w:sz w:val="24"/>
                <w:szCs w:val="24"/>
                <w:lang w:val="en-US"/>
              </w:rPr>
              <w:t>zav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otd</w:t>
            </w:r>
            <w:proofErr w:type="spellEnd"/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</w:t>
            </w:r>
            <w:r w:rsidR="003A7FAB">
              <w:rPr>
                <w:sz w:val="24"/>
                <w:szCs w:val="24"/>
                <w:lang w:val="en-US"/>
              </w:rPr>
              <w:t>u</w:t>
            </w:r>
          </w:p>
        </w:tc>
      </w:tr>
      <w:tr w:rsidR="00A30E46" w14:paraId="50E9DDC9" w14:textId="77777777" w:rsidTr="00043FED">
        <w:tc>
          <w:tcPr>
            <w:tcW w:w="1980" w:type="dxa"/>
            <w:vMerge w:val="restart"/>
          </w:tcPr>
          <w:p w14:paraId="6AE0B3B3" w14:textId="77777777" w:rsidR="00A30E46" w:rsidRPr="005B7B03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5B7B03">
              <w:rPr>
                <w:b/>
                <w:bCs/>
                <w:sz w:val="24"/>
                <w:szCs w:val="24"/>
              </w:rPr>
              <w:t>09.06.2026</w:t>
            </w:r>
          </w:p>
          <w:p w14:paraId="222B3E67" w14:textId="189195EA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(вторник)</w:t>
            </w:r>
          </w:p>
        </w:tc>
        <w:tc>
          <w:tcPr>
            <w:tcW w:w="1984" w:type="dxa"/>
          </w:tcPr>
          <w:p w14:paraId="03C10E6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205291F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005BFBF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1AB74119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2D3D4DE0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23E150F6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15EBA4E4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2799E36C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034919A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266AC12A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8812E64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55B66267" w14:textId="3EDDA3C5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19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24AAA5C7" w14:textId="77777777" w:rsidTr="00043FED">
        <w:tc>
          <w:tcPr>
            <w:tcW w:w="1980" w:type="dxa"/>
            <w:vMerge/>
          </w:tcPr>
          <w:p w14:paraId="55E639D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640E20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B3EFA">
              <w:rPr>
                <w:sz w:val="24"/>
                <w:szCs w:val="24"/>
              </w:rPr>
              <w:t>13.00-14.30</w:t>
            </w:r>
          </w:p>
          <w:p w14:paraId="7C45E164" w14:textId="422C62C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(актовый зал)</w:t>
            </w:r>
          </w:p>
        </w:tc>
        <w:tc>
          <w:tcPr>
            <w:tcW w:w="3977" w:type="dxa"/>
          </w:tcPr>
          <w:p w14:paraId="3BD5B77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Клубное формирование</w:t>
            </w:r>
          </w:p>
          <w:p w14:paraId="1DA8E43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«Интуитивное рисование»</w:t>
            </w:r>
          </w:p>
          <w:p w14:paraId="43A56DD6" w14:textId="77777777" w:rsidR="00A30E46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 xml:space="preserve">Получатели социальных услуг </w:t>
            </w:r>
            <w:r w:rsidRPr="00644707">
              <w:rPr>
                <w:b/>
                <w:bCs/>
                <w:sz w:val="24"/>
                <w:szCs w:val="24"/>
              </w:rPr>
              <w:t>(группа социальной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64470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3482297" w14:textId="655687D2" w:rsidR="00A30E46" w:rsidRPr="00644707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b/>
                <w:bCs/>
                <w:sz w:val="24"/>
                <w:szCs w:val="24"/>
              </w:rPr>
              <w:t>дневной занятости)</w:t>
            </w:r>
          </w:p>
          <w:p w14:paraId="1FE4B5F0" w14:textId="455994F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548327B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4698A83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69796FE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72C63C9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24246E5D" w14:textId="3A105B7B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3A869362" w14:textId="77777777" w:rsidTr="00043FED">
        <w:tc>
          <w:tcPr>
            <w:tcW w:w="1980" w:type="dxa"/>
            <w:vMerge/>
          </w:tcPr>
          <w:p w14:paraId="49E4FC3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0924EA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70AC2962" w14:textId="27E1509D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09DE63FD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17BC9448" w14:textId="06D6B2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33AEA94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4EA1678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210E8D1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4647E21B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3891556A" w14:textId="4EBA0079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6BB89F59" w14:textId="77777777" w:rsidTr="00043FED">
        <w:tc>
          <w:tcPr>
            <w:tcW w:w="1980" w:type="dxa"/>
            <w:vMerge/>
          </w:tcPr>
          <w:p w14:paraId="4479C16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0B0F38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0DFDA8F2" w14:textId="2F7C6102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51A25C1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Клубное формирование </w:t>
            </w:r>
          </w:p>
          <w:p w14:paraId="111AAA0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«Формула здоровья»</w:t>
            </w:r>
          </w:p>
          <w:p w14:paraId="5747108C" w14:textId="46F9D749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5C8469A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5ED62127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57C2CE2D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5C52B362" w14:textId="676C7B99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20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5EFC48B1" w14:textId="77777777" w:rsidTr="00043FED">
        <w:tc>
          <w:tcPr>
            <w:tcW w:w="1980" w:type="dxa"/>
            <w:vMerge/>
          </w:tcPr>
          <w:p w14:paraId="5CE8722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D7E7530" w14:textId="77E98462" w:rsidR="00A30E46" w:rsidRPr="004C30A5" w:rsidRDefault="00A30E46" w:rsidP="00A30E46">
            <w:pPr>
              <w:rPr>
                <w:sz w:val="24"/>
                <w:szCs w:val="24"/>
              </w:rPr>
            </w:pPr>
            <w:r w:rsidRPr="004C30A5">
              <w:rPr>
                <w:sz w:val="24"/>
                <w:szCs w:val="24"/>
              </w:rPr>
              <w:t xml:space="preserve">     16.30-17.30</w:t>
            </w:r>
          </w:p>
          <w:p w14:paraId="5C70AA4B" w14:textId="315A1F13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4C30A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r w:rsidRPr="004C30A5">
              <w:rPr>
                <w:sz w:val="24"/>
                <w:szCs w:val="24"/>
              </w:rPr>
              <w:t>сенсорная комната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77" w:type="dxa"/>
          </w:tcPr>
          <w:p w14:paraId="306C579F" w14:textId="77777777" w:rsidR="00A30E46" w:rsidRDefault="00A30E46" w:rsidP="00A30E46">
            <w:pPr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Клубное формирование «Властелины Эмоций</w:t>
            </w:r>
            <w:r>
              <w:rPr>
                <w:shd w:val="clear" w:color="auto" w:fill="FFFFFF"/>
              </w:rPr>
              <w:t>»</w:t>
            </w:r>
          </w:p>
          <w:p w14:paraId="476A386B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</w:t>
            </w:r>
          </w:p>
          <w:p w14:paraId="6941F4CE" w14:textId="5103298D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Дети инвалиды, ОВЗ.</w:t>
            </w:r>
          </w:p>
        </w:tc>
        <w:tc>
          <w:tcPr>
            <w:tcW w:w="2402" w:type="dxa"/>
          </w:tcPr>
          <w:p w14:paraId="2C24444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065B129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Визавитина Валентина                 Михайловна.</w:t>
            </w:r>
          </w:p>
          <w:p w14:paraId="6EE4B4F8" w14:textId="4C7ED6AA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8(39168) 4-40-27</w:t>
            </w:r>
          </w:p>
          <w:p w14:paraId="225982D1" w14:textId="56FF7BF0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1C7D9CCF" w14:textId="77777777" w:rsidTr="00043FED">
        <w:tc>
          <w:tcPr>
            <w:tcW w:w="1980" w:type="dxa"/>
            <w:vMerge w:val="restart"/>
          </w:tcPr>
          <w:p w14:paraId="26E08E06" w14:textId="77777777" w:rsidR="00A30E46" w:rsidRPr="00C035DF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C035DF">
              <w:rPr>
                <w:b/>
                <w:bCs/>
                <w:sz w:val="24"/>
                <w:szCs w:val="24"/>
              </w:rPr>
              <w:t>10.06.2026</w:t>
            </w:r>
          </w:p>
          <w:p w14:paraId="36EE5617" w14:textId="2297E33E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  <w:r w:rsidRPr="00C035DF"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1984" w:type="dxa"/>
          </w:tcPr>
          <w:p w14:paraId="07C92A8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4B7116F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06983AC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4C8AFC17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Клубное формирование</w:t>
            </w:r>
          </w:p>
          <w:p w14:paraId="0AF5C99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«Формула здоровья» </w:t>
            </w:r>
          </w:p>
          <w:p w14:paraId="1243410F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Группа здоровья</w:t>
            </w:r>
          </w:p>
          <w:p w14:paraId="39238D74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(брифинг, гимнастика,</w:t>
            </w:r>
          </w:p>
          <w:p w14:paraId="23F66D0A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тренажёрный зал)</w:t>
            </w:r>
          </w:p>
          <w:p w14:paraId="186A5A09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</w:t>
            </w:r>
          </w:p>
          <w:p w14:paraId="430CCEEE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старшего поколения</w:t>
            </w:r>
          </w:p>
          <w:p w14:paraId="1AED5D17" w14:textId="7A93AC38" w:rsidR="00A30E46" w:rsidRPr="00644707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</w:tc>
        <w:tc>
          <w:tcPr>
            <w:tcW w:w="2402" w:type="dxa"/>
          </w:tcPr>
          <w:p w14:paraId="3FC1E09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0BD0DC8B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6A96702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1F18FBB9" w14:textId="0BE19F81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21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5CF26D5" w14:textId="77777777" w:rsidTr="00043FED">
        <w:tc>
          <w:tcPr>
            <w:tcW w:w="1980" w:type="dxa"/>
            <w:vMerge/>
          </w:tcPr>
          <w:p w14:paraId="298E1BBE" w14:textId="77777777" w:rsidR="00A30E46" w:rsidRPr="00C035DF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B0E14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4BCB1F9D" w14:textId="41BFD46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(г. Заозерный)</w:t>
            </w:r>
          </w:p>
        </w:tc>
        <w:tc>
          <w:tcPr>
            <w:tcW w:w="3977" w:type="dxa"/>
          </w:tcPr>
          <w:p w14:paraId="7743A12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ФОК «Победа» </w:t>
            </w:r>
          </w:p>
          <w:p w14:paraId="7889F7B5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тренировки, </w:t>
            </w:r>
            <w:r w:rsidRPr="000C5727">
              <w:rPr>
                <w:sz w:val="24"/>
                <w:szCs w:val="24"/>
              </w:rPr>
              <w:t>подготовка к соревнованиям)</w:t>
            </w:r>
          </w:p>
          <w:p w14:paraId="075743A0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 с инвалидностью и ОВЗ</w:t>
            </w:r>
          </w:p>
          <w:p w14:paraId="4A88B0D6" w14:textId="1492AB78" w:rsidR="00A30E46" w:rsidRPr="00644707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5FF0D0E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48B8C15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889CAC2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78F4E3AC" w14:textId="0934591C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22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A13A7B6" w14:textId="77777777" w:rsidTr="00043FED">
        <w:tc>
          <w:tcPr>
            <w:tcW w:w="1980" w:type="dxa"/>
            <w:vMerge/>
          </w:tcPr>
          <w:p w14:paraId="49EB6FCE" w14:textId="77777777" w:rsidR="00A30E46" w:rsidRPr="00C035DF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4B387A" w14:textId="77777777" w:rsidR="00A30E46" w:rsidRPr="00FD4A09" w:rsidRDefault="00A30E46" w:rsidP="00A30E46">
            <w:pPr>
              <w:jc w:val="center"/>
              <w:rPr>
                <w:sz w:val="24"/>
                <w:szCs w:val="24"/>
              </w:rPr>
            </w:pPr>
            <w:r w:rsidRPr="00FD4A09">
              <w:rPr>
                <w:sz w:val="24"/>
                <w:szCs w:val="24"/>
              </w:rPr>
              <w:t>11.00-12.30</w:t>
            </w:r>
          </w:p>
          <w:p w14:paraId="38C267B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682D0F45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200868F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Занятия. Хор «Настроение»</w:t>
            </w:r>
          </w:p>
          <w:p w14:paraId="7DAEC262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</w:t>
            </w:r>
          </w:p>
          <w:p w14:paraId="23AFB750" w14:textId="34642BD4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старшего поколения</w:t>
            </w:r>
          </w:p>
        </w:tc>
        <w:tc>
          <w:tcPr>
            <w:tcW w:w="2402" w:type="dxa"/>
          </w:tcPr>
          <w:p w14:paraId="74A3FAF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14:paraId="51DF948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</w:t>
            </w:r>
          </w:p>
          <w:p w14:paraId="0951948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Юрьевна</w:t>
            </w:r>
          </w:p>
          <w:p w14:paraId="19BC9DB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27184B76" w14:textId="73FB740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7D96364B" w14:textId="77777777" w:rsidTr="00043FED">
        <w:tc>
          <w:tcPr>
            <w:tcW w:w="1980" w:type="dxa"/>
            <w:vMerge/>
          </w:tcPr>
          <w:p w14:paraId="08F2F690" w14:textId="77777777" w:rsidR="00A30E46" w:rsidRPr="00C035DF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9F4F1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6BE9B0CD" w14:textId="4AAA0CAE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78B55B8E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7F30950A" w14:textId="6F2E45E1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6086497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1ABCAC2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532512C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504F6358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05D2A87B" w14:textId="10A3002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79EC657B" w14:textId="77777777" w:rsidTr="00043FED">
        <w:tc>
          <w:tcPr>
            <w:tcW w:w="1980" w:type="dxa"/>
            <w:vMerge w:val="restart"/>
          </w:tcPr>
          <w:p w14:paraId="32246C01" w14:textId="77777777" w:rsidR="00A30E46" w:rsidRPr="00B03DB0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B03DB0">
              <w:rPr>
                <w:b/>
                <w:bCs/>
                <w:sz w:val="24"/>
                <w:szCs w:val="24"/>
              </w:rPr>
              <w:t>11.06.2026</w:t>
            </w:r>
          </w:p>
          <w:p w14:paraId="003AF0B9" w14:textId="77777777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  <w:r w:rsidRPr="00B03DB0">
              <w:rPr>
                <w:b/>
                <w:bCs/>
                <w:sz w:val="24"/>
                <w:szCs w:val="24"/>
              </w:rPr>
              <w:t>(четверг)</w:t>
            </w:r>
          </w:p>
          <w:p w14:paraId="19F5784F" w14:textId="70319543" w:rsidR="00A30E46" w:rsidRPr="00EB6C04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984" w:type="dxa"/>
          </w:tcPr>
          <w:p w14:paraId="18B61A3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1D18268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91530A2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428B5A51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Клубное формирование</w:t>
            </w:r>
          </w:p>
          <w:p w14:paraId="7714BBA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«Формула здоровья» </w:t>
            </w:r>
          </w:p>
          <w:p w14:paraId="716EE009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Группа здоровья</w:t>
            </w:r>
          </w:p>
          <w:p w14:paraId="45959D4C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(брифинг, гимнастика,</w:t>
            </w:r>
          </w:p>
          <w:p w14:paraId="17C05955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тренажёрный зал)</w:t>
            </w:r>
          </w:p>
          <w:p w14:paraId="7D070BD9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</w:t>
            </w:r>
          </w:p>
          <w:p w14:paraId="125E7E58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старшего поколения</w:t>
            </w:r>
          </w:p>
          <w:p w14:paraId="3CF7B10F" w14:textId="4E21A8D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644707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</w:tc>
        <w:tc>
          <w:tcPr>
            <w:tcW w:w="2402" w:type="dxa"/>
          </w:tcPr>
          <w:p w14:paraId="492FDAD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4BEC009D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37E066F2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0550702F" w14:textId="36DA1893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23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D6A6F2E" w14:textId="77777777" w:rsidTr="00043FED">
        <w:tc>
          <w:tcPr>
            <w:tcW w:w="1980" w:type="dxa"/>
            <w:vMerge/>
          </w:tcPr>
          <w:p w14:paraId="487D05FA" w14:textId="77777777" w:rsidR="00A30E46" w:rsidRPr="00B03DB0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D19348" w14:textId="572C269C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21967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1</w:t>
            </w:r>
            <w:r w:rsidRPr="00B21967">
              <w:rPr>
                <w:sz w:val="24"/>
                <w:szCs w:val="24"/>
              </w:rPr>
              <w:t>.00</w:t>
            </w:r>
          </w:p>
          <w:p w14:paraId="010BE27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F5B2EB1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2DF48CF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рамках курса</w:t>
            </w:r>
            <w:r>
              <w:t xml:space="preserve"> </w:t>
            </w:r>
            <w:r w:rsidRPr="007E4705">
              <w:rPr>
                <w:sz w:val="24"/>
                <w:szCs w:val="24"/>
              </w:rPr>
              <w:t>«Основы финансовой грамотности»</w:t>
            </w:r>
            <w:r>
              <w:rPr>
                <w:sz w:val="24"/>
                <w:szCs w:val="24"/>
              </w:rPr>
              <w:t>.</w:t>
            </w:r>
          </w:p>
          <w:p w14:paraId="3649B95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4568FB">
              <w:rPr>
                <w:sz w:val="24"/>
                <w:szCs w:val="24"/>
              </w:rPr>
              <w:t>Безопасный и удобный мир без наличных: осваиваем технологии безналичных платежей в зрелом возрасте</w:t>
            </w:r>
          </w:p>
          <w:p w14:paraId="681B4B90" w14:textId="3C8E1627" w:rsidR="00A30E46" w:rsidRPr="004568FB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324C5C9C" w14:textId="77777777" w:rsidR="00A30E46" w:rsidRPr="004568FB" w:rsidRDefault="00A30E46" w:rsidP="00A30E46">
            <w:pPr>
              <w:jc w:val="center"/>
              <w:rPr>
                <w:sz w:val="24"/>
                <w:szCs w:val="24"/>
              </w:rPr>
            </w:pPr>
            <w:r w:rsidRPr="004568FB">
              <w:rPr>
                <w:sz w:val="24"/>
                <w:szCs w:val="24"/>
              </w:rPr>
              <w:t>Программист</w:t>
            </w:r>
          </w:p>
          <w:p w14:paraId="36898EE9" w14:textId="77777777" w:rsidR="00A30E46" w:rsidRPr="004568FB" w:rsidRDefault="00A30E46" w:rsidP="00A30E46">
            <w:pPr>
              <w:jc w:val="center"/>
              <w:rPr>
                <w:sz w:val="24"/>
                <w:szCs w:val="24"/>
              </w:rPr>
            </w:pPr>
            <w:r w:rsidRPr="004568FB">
              <w:rPr>
                <w:sz w:val="24"/>
                <w:szCs w:val="24"/>
              </w:rPr>
              <w:t>Батяшов Максим Александрович</w:t>
            </w:r>
          </w:p>
          <w:p w14:paraId="563C4A00" w14:textId="77777777" w:rsidR="00A30E46" w:rsidRPr="004568FB" w:rsidRDefault="00A30E46" w:rsidP="00A30E46">
            <w:pPr>
              <w:jc w:val="center"/>
              <w:rPr>
                <w:sz w:val="24"/>
                <w:szCs w:val="24"/>
              </w:rPr>
            </w:pPr>
            <w:r w:rsidRPr="004568FB">
              <w:rPr>
                <w:sz w:val="24"/>
                <w:szCs w:val="24"/>
              </w:rPr>
              <w:t>8(39168) 4-40-27</w:t>
            </w:r>
          </w:p>
          <w:p w14:paraId="7A2EB88A" w14:textId="61EFB52B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4568FB">
              <w:rPr>
                <w:sz w:val="24"/>
                <w:szCs w:val="24"/>
              </w:rPr>
              <w:t>soc45265@mail.ru</w:t>
            </w:r>
          </w:p>
        </w:tc>
      </w:tr>
      <w:tr w:rsidR="00A30E46" w14:paraId="0880F3F5" w14:textId="77777777" w:rsidTr="00043FED">
        <w:tc>
          <w:tcPr>
            <w:tcW w:w="1980" w:type="dxa"/>
            <w:vMerge/>
          </w:tcPr>
          <w:p w14:paraId="7CFE188A" w14:textId="0D408BAC" w:rsidR="00A30E46" w:rsidRPr="00EB6C04" w:rsidRDefault="00A30E46" w:rsidP="00A30E4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ED7DE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3B0065E3" w14:textId="1D03806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2A61AA77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195183C5" w14:textId="0FCA194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7FD54FC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35634AA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3D32F6B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672F26AA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6738C8EC" w14:textId="16EB285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093CC636" w14:textId="77777777" w:rsidTr="00043FED">
        <w:tc>
          <w:tcPr>
            <w:tcW w:w="1980" w:type="dxa"/>
            <w:vMerge/>
          </w:tcPr>
          <w:p w14:paraId="46275D82" w14:textId="70FE8ADF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EC90D55" w14:textId="77777777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D6B02">
              <w:rPr>
                <w:bCs/>
                <w:sz w:val="24"/>
                <w:szCs w:val="24"/>
              </w:rPr>
              <w:t>14.00-14.30</w:t>
            </w:r>
          </w:p>
          <w:p w14:paraId="6F3B16DF" w14:textId="1211503F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D6B02">
              <w:rPr>
                <w:sz w:val="24"/>
                <w:szCs w:val="24"/>
              </w:rPr>
              <w:t>сенсорная комната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77" w:type="dxa"/>
          </w:tcPr>
          <w:p w14:paraId="4F0FD06F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Клубное формирование </w:t>
            </w:r>
          </w:p>
          <w:p w14:paraId="7960B511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«Истории на песке»</w:t>
            </w:r>
          </w:p>
          <w:p w14:paraId="0E0F3973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</w:t>
            </w:r>
          </w:p>
          <w:p w14:paraId="48E95043" w14:textId="791BB662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Дети инвалиды, ОВЗ.</w:t>
            </w:r>
          </w:p>
        </w:tc>
        <w:tc>
          <w:tcPr>
            <w:tcW w:w="2402" w:type="dxa"/>
          </w:tcPr>
          <w:p w14:paraId="637BE193" w14:textId="77777777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 w:rsidRPr="00CD6B02">
              <w:rPr>
                <w:sz w:val="24"/>
                <w:szCs w:val="24"/>
              </w:rPr>
              <w:t>Психолог</w:t>
            </w:r>
          </w:p>
          <w:p w14:paraId="2289BB9E" w14:textId="77777777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 w:rsidRPr="00CD6B02">
              <w:rPr>
                <w:sz w:val="24"/>
                <w:szCs w:val="24"/>
              </w:rPr>
              <w:t>Визавитина Валентина                 Михайловна.</w:t>
            </w:r>
          </w:p>
          <w:p w14:paraId="18EF4F81" w14:textId="77777777" w:rsidR="00A30E46" w:rsidRPr="00CD6B02" w:rsidRDefault="00A30E46" w:rsidP="00A30E46">
            <w:pPr>
              <w:rPr>
                <w:sz w:val="24"/>
                <w:szCs w:val="24"/>
              </w:rPr>
            </w:pPr>
            <w:r w:rsidRPr="00CD6B0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CD6B02">
              <w:rPr>
                <w:sz w:val="24"/>
                <w:szCs w:val="24"/>
              </w:rPr>
              <w:t>8(39168) 4-40-27</w:t>
            </w:r>
          </w:p>
          <w:p w14:paraId="39B8FFDE" w14:textId="2FC9B6B2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CD6B02">
              <w:rPr>
                <w:sz w:val="24"/>
                <w:szCs w:val="24"/>
              </w:rPr>
              <w:t>soc45265@mail.ru</w:t>
            </w:r>
          </w:p>
        </w:tc>
      </w:tr>
      <w:tr w:rsidR="00A30E46" w14:paraId="02121885" w14:textId="77777777" w:rsidTr="00043FED">
        <w:tc>
          <w:tcPr>
            <w:tcW w:w="1980" w:type="dxa"/>
            <w:vMerge/>
          </w:tcPr>
          <w:p w14:paraId="14B31E05" w14:textId="77777777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AB47B7F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14.00-15.00</w:t>
            </w:r>
          </w:p>
          <w:p w14:paraId="36934FDA" w14:textId="37FD1436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(городской музей)</w:t>
            </w:r>
          </w:p>
        </w:tc>
        <w:tc>
          <w:tcPr>
            <w:tcW w:w="3977" w:type="dxa"/>
          </w:tcPr>
          <w:p w14:paraId="587C2B34" w14:textId="3855FAE3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Экскурсия, посвященная Дню России (в рамках Года единства народов России)</w:t>
            </w:r>
          </w:p>
          <w:p w14:paraId="4C6B3436" w14:textId="4A31C854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0411AFB3" w14:textId="117BBFDC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2827738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 xml:space="preserve">Куприянова </w:t>
            </w:r>
          </w:p>
          <w:p w14:paraId="54EA597A" w14:textId="358E1E26" w:rsidR="00A30E46" w:rsidRPr="004B5E03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>Жанна Витальевна</w:t>
            </w:r>
          </w:p>
          <w:p w14:paraId="3D777450" w14:textId="77777777" w:rsidR="00A30E46" w:rsidRPr="004B5E03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>8(39168) 4-40-27</w:t>
            </w:r>
          </w:p>
          <w:p w14:paraId="2AB5F67B" w14:textId="77777777" w:rsidR="00A30E46" w:rsidRPr="004B5E03" w:rsidRDefault="007C4421" w:rsidP="00A30E46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A30E46" w:rsidRPr="004B5E03">
                <w:rPr>
                  <w:color w:val="0000FF"/>
                  <w:sz w:val="24"/>
                  <w:szCs w:val="24"/>
                  <w:u w:val="single"/>
                </w:rPr>
                <w:t>soc45265@mail.ru</w:t>
              </w:r>
            </w:hyperlink>
          </w:p>
          <w:p w14:paraId="47BEE989" w14:textId="77777777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</w:tr>
      <w:tr w:rsidR="00A30E46" w14:paraId="764A4A5D" w14:textId="77777777" w:rsidTr="00043FED">
        <w:tc>
          <w:tcPr>
            <w:tcW w:w="1980" w:type="dxa"/>
            <w:vMerge/>
          </w:tcPr>
          <w:p w14:paraId="7789DFD7" w14:textId="77777777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D1AE044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14.00-.15.00</w:t>
            </w:r>
          </w:p>
          <w:p w14:paraId="7F5D3CF4" w14:textId="17758E72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3DD76F9F" w14:textId="77777777" w:rsidR="00A30E46" w:rsidRPr="00074999" w:rsidRDefault="00A30E46" w:rsidP="00A30E46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074999">
              <w:rPr>
                <w:rFonts w:eastAsia="Courier New"/>
                <w:color w:val="000000"/>
                <w:sz w:val="24"/>
                <w:szCs w:val="24"/>
                <w:lang w:bidi="ru-RU"/>
              </w:rPr>
              <w:t>Встреча с прокурором муниципального округа</w:t>
            </w:r>
          </w:p>
          <w:p w14:paraId="7262FBFD" w14:textId="77777777" w:rsidR="00A30E46" w:rsidRDefault="00A30E46" w:rsidP="00A30E46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074999">
              <w:rPr>
                <w:rFonts w:eastAsia="Courier New"/>
                <w:color w:val="000000"/>
                <w:sz w:val="24"/>
                <w:szCs w:val="24"/>
                <w:lang w:bidi="ru-RU"/>
              </w:rPr>
              <w:t>- профилактическая работа «Измена Родине – тягчайшее преступление»</w:t>
            </w:r>
          </w:p>
          <w:p w14:paraId="36F8549A" w14:textId="3E1C8CC5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 с родителями</w:t>
            </w:r>
          </w:p>
        </w:tc>
        <w:tc>
          <w:tcPr>
            <w:tcW w:w="2402" w:type="dxa"/>
          </w:tcPr>
          <w:p w14:paraId="01D5F02C" w14:textId="7084BD45" w:rsidR="00A30E46" w:rsidRDefault="001F67FF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работе с семьей</w:t>
            </w:r>
          </w:p>
          <w:p w14:paraId="2F5DFFF8" w14:textId="53C8C00F" w:rsidR="001F67FF" w:rsidRDefault="001F67FF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Соломатина</w:t>
            </w:r>
          </w:p>
          <w:p w14:paraId="577CEB0C" w14:textId="6A6D1FEF" w:rsidR="001F67FF" w:rsidRDefault="001F67FF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Оксана </w:t>
            </w:r>
          </w:p>
          <w:p w14:paraId="776F0AA8" w14:textId="77C25C5C" w:rsidR="001F67FF" w:rsidRDefault="001F67FF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Богдановна</w:t>
            </w:r>
          </w:p>
          <w:p w14:paraId="6FD26A70" w14:textId="076B88BA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</w:tc>
      </w:tr>
      <w:tr w:rsidR="00A30E46" w14:paraId="75CB6694" w14:textId="77777777" w:rsidTr="00043FED">
        <w:tc>
          <w:tcPr>
            <w:tcW w:w="1980" w:type="dxa"/>
            <w:vMerge/>
          </w:tcPr>
          <w:p w14:paraId="608DE4A8" w14:textId="77777777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923D06B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15.00-16.00</w:t>
            </w:r>
          </w:p>
          <w:p w14:paraId="3E89F146" w14:textId="6E560577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1DDAE5FB" w14:textId="77777777" w:rsidR="00A30E46" w:rsidRPr="00B0059E" w:rsidRDefault="00A30E46" w:rsidP="00A30E46">
            <w:pPr>
              <w:jc w:val="center"/>
              <w:rPr>
                <w:sz w:val="24"/>
                <w:szCs w:val="24"/>
              </w:rPr>
            </w:pPr>
            <w:r w:rsidRPr="00B0059E">
              <w:rPr>
                <w:sz w:val="24"/>
                <w:szCs w:val="24"/>
              </w:rPr>
              <w:t>Мастер класс «Животный мир Красноярского края»</w:t>
            </w:r>
          </w:p>
          <w:p w14:paraId="4606B67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0059E">
              <w:rPr>
                <w:sz w:val="24"/>
                <w:szCs w:val="24"/>
              </w:rPr>
              <w:t>(пластилин + природный материал)</w:t>
            </w:r>
          </w:p>
          <w:p w14:paraId="4CF9E804" w14:textId="0A91C2C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51974BDD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lastRenderedPageBreak/>
              <w:t>Инструктор по труду</w:t>
            </w:r>
          </w:p>
          <w:p w14:paraId="344630AE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Татаурова </w:t>
            </w:r>
          </w:p>
          <w:p w14:paraId="03C6636C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Жанна Викторовна</w:t>
            </w:r>
          </w:p>
          <w:p w14:paraId="6CE0E266" w14:textId="77777777" w:rsidR="00A30E46" w:rsidRPr="00C7575B" w:rsidRDefault="00A30E46" w:rsidP="00A30E46">
            <w:pPr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    8(39168) 4-40-27</w:t>
            </w:r>
          </w:p>
          <w:p w14:paraId="2A46B646" w14:textId="0A5A5DCA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lastRenderedPageBreak/>
              <w:t>soc45265@mail.ru</w:t>
            </w:r>
          </w:p>
        </w:tc>
      </w:tr>
      <w:tr w:rsidR="00A30E46" w14:paraId="3441E796" w14:textId="77777777" w:rsidTr="00043FED">
        <w:tc>
          <w:tcPr>
            <w:tcW w:w="1980" w:type="dxa"/>
            <w:vMerge/>
          </w:tcPr>
          <w:p w14:paraId="3BD3C33A" w14:textId="77777777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9B31514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16.30-17.30</w:t>
            </w:r>
          </w:p>
          <w:p w14:paraId="45F56BA6" w14:textId="7F44908C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D6B02">
              <w:rPr>
                <w:sz w:val="24"/>
                <w:szCs w:val="24"/>
              </w:rPr>
              <w:t>сенсорная комната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77" w:type="dxa"/>
          </w:tcPr>
          <w:p w14:paraId="063758A3" w14:textId="5E0CC446" w:rsidR="00A30E46" w:rsidRPr="00AB4E09" w:rsidRDefault="00A30E46" w:rsidP="00A30E4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AB4E09">
              <w:rPr>
                <w:sz w:val="24"/>
                <w:szCs w:val="24"/>
                <w:shd w:val="clear" w:color="auto" w:fill="FFFFFF"/>
              </w:rPr>
              <w:t>Клубное формирование</w:t>
            </w:r>
          </w:p>
          <w:p w14:paraId="438EA1C4" w14:textId="77777777" w:rsidR="00A30E46" w:rsidRDefault="00A30E46" w:rsidP="00A30E4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AB4E09">
              <w:rPr>
                <w:sz w:val="24"/>
                <w:szCs w:val="24"/>
                <w:shd w:val="clear" w:color="auto" w:fill="FFFFFF"/>
              </w:rPr>
              <w:t>«Сказкин дом»</w:t>
            </w:r>
          </w:p>
          <w:p w14:paraId="51E0AA81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</w:t>
            </w:r>
          </w:p>
          <w:p w14:paraId="32F9E996" w14:textId="77777777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 xml:space="preserve">старшего поколения </w:t>
            </w:r>
          </w:p>
          <w:p w14:paraId="732FA880" w14:textId="3882E759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Дети инвалиды, ОВЗ</w:t>
            </w:r>
          </w:p>
        </w:tc>
        <w:tc>
          <w:tcPr>
            <w:tcW w:w="2402" w:type="dxa"/>
          </w:tcPr>
          <w:p w14:paraId="419099C8" w14:textId="77777777" w:rsidR="00A30E46" w:rsidRPr="00AB4E09" w:rsidRDefault="00A30E46" w:rsidP="00A30E46">
            <w:pPr>
              <w:jc w:val="center"/>
              <w:rPr>
                <w:sz w:val="24"/>
                <w:szCs w:val="24"/>
              </w:rPr>
            </w:pPr>
            <w:r w:rsidRPr="00AB4E09">
              <w:rPr>
                <w:sz w:val="24"/>
                <w:szCs w:val="24"/>
              </w:rPr>
              <w:t>Психолог</w:t>
            </w:r>
          </w:p>
          <w:p w14:paraId="636855E3" w14:textId="77777777" w:rsidR="00A30E46" w:rsidRPr="00AB4E09" w:rsidRDefault="00A30E46" w:rsidP="00A30E46">
            <w:pPr>
              <w:jc w:val="center"/>
              <w:rPr>
                <w:sz w:val="24"/>
                <w:szCs w:val="24"/>
              </w:rPr>
            </w:pPr>
            <w:r w:rsidRPr="00AB4E09">
              <w:rPr>
                <w:sz w:val="24"/>
                <w:szCs w:val="24"/>
              </w:rPr>
              <w:t>Визавитина Валентина                 Михайловна.</w:t>
            </w:r>
          </w:p>
          <w:p w14:paraId="34B3C333" w14:textId="0F87E82E" w:rsidR="00A30E46" w:rsidRPr="00AB4E09" w:rsidRDefault="00A30E46" w:rsidP="00A30E46">
            <w:pPr>
              <w:rPr>
                <w:sz w:val="24"/>
                <w:szCs w:val="24"/>
              </w:rPr>
            </w:pPr>
            <w:r w:rsidRPr="00AB4E09">
              <w:rPr>
                <w:sz w:val="24"/>
                <w:szCs w:val="24"/>
              </w:rPr>
              <w:t xml:space="preserve">    8(39168) 4-40-27</w:t>
            </w:r>
          </w:p>
          <w:p w14:paraId="0660379B" w14:textId="6F545E48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 w:rsidRPr="00AB4E09">
              <w:rPr>
                <w:sz w:val="24"/>
                <w:szCs w:val="24"/>
              </w:rPr>
              <w:t>soc45265@mail.ru</w:t>
            </w:r>
          </w:p>
        </w:tc>
      </w:tr>
      <w:tr w:rsidR="00A30E46" w14:paraId="089BF0C2" w14:textId="77777777" w:rsidTr="00043FED">
        <w:tc>
          <w:tcPr>
            <w:tcW w:w="1980" w:type="dxa"/>
            <w:vMerge w:val="restart"/>
          </w:tcPr>
          <w:p w14:paraId="5D72C5FC" w14:textId="77777777" w:rsidR="00A30E46" w:rsidRPr="00326D5B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326D5B">
              <w:rPr>
                <w:b/>
                <w:bCs/>
                <w:sz w:val="24"/>
                <w:szCs w:val="24"/>
              </w:rPr>
              <w:t>15.06.2026</w:t>
            </w:r>
          </w:p>
          <w:p w14:paraId="2410145A" w14:textId="12AECF6E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6D5B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понедельник</w:t>
            </w:r>
            <w:r w:rsidRPr="00326D5B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3B0CF40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7AFB434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17E97A2B" w14:textId="77777777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77" w:type="dxa"/>
          </w:tcPr>
          <w:p w14:paraId="1451E41A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0A9E7B27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7CE74C79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506DBED5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7300834F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24A8682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6BAF73AE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44F5D52B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75BA56AC" w14:textId="25FFAF4F" w:rsidR="00A30E46" w:rsidRPr="00CD6B02" w:rsidRDefault="007C4421" w:rsidP="00A30E46">
            <w:pPr>
              <w:jc w:val="center"/>
              <w:rPr>
                <w:sz w:val="24"/>
                <w:szCs w:val="24"/>
              </w:rPr>
            </w:pPr>
            <w:hyperlink r:id="rId25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3A931B7A" w14:textId="77777777" w:rsidTr="00043FED">
        <w:tc>
          <w:tcPr>
            <w:tcW w:w="1980" w:type="dxa"/>
            <w:vMerge/>
          </w:tcPr>
          <w:p w14:paraId="4C701E8F" w14:textId="77777777" w:rsidR="00A30E46" w:rsidRPr="00326D5B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2ECBB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09.00-12</w:t>
            </w:r>
            <w:r w:rsidRPr="004C0C0C">
              <w:rPr>
                <w:sz w:val="24"/>
                <w:szCs w:val="24"/>
              </w:rPr>
              <w:t>.00</w:t>
            </w:r>
          </w:p>
          <w:p w14:paraId="04512BEB" w14:textId="7D4A8272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(цоколь)</w:t>
            </w:r>
          </w:p>
        </w:tc>
        <w:tc>
          <w:tcPr>
            <w:tcW w:w="3977" w:type="dxa"/>
          </w:tcPr>
          <w:p w14:paraId="2E7B549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«Вплетаем заботу»</w:t>
            </w:r>
          </w:p>
          <w:p w14:paraId="6A5BCC3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(плетение сетей)</w:t>
            </w:r>
          </w:p>
          <w:p w14:paraId="390E934A" w14:textId="5EB69F7D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 xml:space="preserve">Получатели социальных услуг </w:t>
            </w:r>
            <w:r w:rsidRPr="00644707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4979E29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63F650F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7B8CB73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605EC97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2F63FBDA" w14:textId="77777777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  <w:p w14:paraId="7F354B35" w14:textId="323C3AFE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</w:tr>
      <w:tr w:rsidR="00A30E46" w14:paraId="1940543A" w14:textId="77777777" w:rsidTr="00043FED">
        <w:tc>
          <w:tcPr>
            <w:tcW w:w="1980" w:type="dxa"/>
            <w:vMerge/>
          </w:tcPr>
          <w:p w14:paraId="714329A1" w14:textId="77777777" w:rsidR="00A30E46" w:rsidRPr="00326D5B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CA93C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14:paraId="38A0FFEC" w14:textId="3DD843CC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446EC21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A0A7C">
              <w:rPr>
                <w:sz w:val="24"/>
                <w:szCs w:val="24"/>
              </w:rPr>
              <w:t xml:space="preserve">Творческая встреча </w:t>
            </w:r>
          </w:p>
          <w:p w14:paraId="07E497B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A0A7C">
              <w:rPr>
                <w:sz w:val="24"/>
                <w:szCs w:val="24"/>
              </w:rPr>
              <w:t>«Истории нашей встречи»</w:t>
            </w:r>
          </w:p>
          <w:p w14:paraId="1386D315" w14:textId="6C0B0B43" w:rsidR="00A30E46" w:rsidRPr="00644707" w:rsidRDefault="00A30E46" w:rsidP="00A30E46">
            <w:pPr>
              <w:jc w:val="center"/>
              <w:rPr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2DE425E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248DBD5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6CA5B0E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2B81A41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365C9802" w14:textId="47E552D6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2E473079" w14:textId="77777777" w:rsidTr="00043FED">
        <w:tc>
          <w:tcPr>
            <w:tcW w:w="1980" w:type="dxa"/>
            <w:vMerge/>
          </w:tcPr>
          <w:p w14:paraId="7A09C779" w14:textId="77777777" w:rsidR="00A30E46" w:rsidRPr="00326D5B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C3C6E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  <w:p w14:paraId="643661C5" w14:textId="32901744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4200874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8C68E4">
              <w:rPr>
                <w:sz w:val="24"/>
                <w:szCs w:val="24"/>
              </w:rPr>
              <w:t>Виртуальная экскурсия</w:t>
            </w:r>
            <w:r>
              <w:rPr>
                <w:sz w:val="24"/>
                <w:szCs w:val="24"/>
              </w:rPr>
              <w:t xml:space="preserve"> </w:t>
            </w:r>
          </w:p>
          <w:p w14:paraId="5395A98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C68E4">
              <w:rPr>
                <w:sz w:val="24"/>
                <w:szCs w:val="24"/>
              </w:rPr>
              <w:t>Москва — сердце России</w:t>
            </w:r>
            <w:r>
              <w:rPr>
                <w:sz w:val="24"/>
                <w:szCs w:val="24"/>
              </w:rPr>
              <w:t>»</w:t>
            </w:r>
          </w:p>
          <w:p w14:paraId="1551A34D" w14:textId="725C4989" w:rsidR="00A30E46" w:rsidRPr="00BA0A7C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303622F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Программист</w:t>
            </w:r>
          </w:p>
          <w:p w14:paraId="27E926F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Батяшов Максим Александрович</w:t>
            </w:r>
          </w:p>
          <w:p w14:paraId="3688B08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77F2878D" w14:textId="34E8892D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28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58F56A50" w14:textId="77777777" w:rsidTr="00043FED">
        <w:tc>
          <w:tcPr>
            <w:tcW w:w="1980" w:type="dxa"/>
            <w:vMerge/>
          </w:tcPr>
          <w:p w14:paraId="60D8833D" w14:textId="77777777" w:rsidR="00A30E46" w:rsidRPr="00326D5B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C1AC5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6D2FA2EF" w14:textId="05FC7C44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4237F234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578A9A9E" w14:textId="0D17BEA5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775382E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59D1420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4BDF51F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51589D37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7B5A7989" w14:textId="57E3594A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59FE81D5" w14:textId="77777777" w:rsidTr="00043FED">
        <w:tc>
          <w:tcPr>
            <w:tcW w:w="1980" w:type="dxa"/>
            <w:vMerge/>
          </w:tcPr>
          <w:p w14:paraId="0B74879D" w14:textId="77777777" w:rsidR="00A30E46" w:rsidRPr="00326D5B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A9DDE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  <w:p w14:paraId="10835254" w14:textId="34B28783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5D38B56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мероприятий в рамках социальной занятости</w:t>
            </w:r>
          </w:p>
          <w:p w14:paraId="5685A55E" w14:textId="77777777" w:rsidR="00A30E46" w:rsidRPr="00E22D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 xml:space="preserve">Получатели социальных услуг </w:t>
            </w:r>
            <w:r w:rsidRPr="00E22DE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18FA0E26" w14:textId="6831E55B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2F171AB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отделением </w:t>
            </w:r>
          </w:p>
          <w:p w14:paraId="2469347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 </w:t>
            </w:r>
          </w:p>
          <w:p w14:paraId="730EFD2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Викторович</w:t>
            </w:r>
          </w:p>
          <w:p w14:paraId="2113341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8(39168)4-41-40</w:t>
            </w:r>
          </w:p>
          <w:p w14:paraId="4BFD9308" w14:textId="01B1219B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mv</w:t>
            </w:r>
            <w:r>
              <w:rPr>
                <w:sz w:val="24"/>
                <w:szCs w:val="24"/>
              </w:rPr>
              <w:t>_</w:t>
            </w:r>
            <w:proofErr w:type="spellStart"/>
            <w:r>
              <w:rPr>
                <w:sz w:val="24"/>
                <w:szCs w:val="24"/>
                <w:lang w:val="en-US"/>
              </w:rPr>
              <w:t>zav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otd</w:t>
            </w:r>
            <w:proofErr w:type="spellEnd"/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</w:t>
            </w:r>
            <w:r w:rsidR="003A7FAB">
              <w:rPr>
                <w:sz w:val="24"/>
                <w:szCs w:val="24"/>
                <w:lang w:val="en-US"/>
              </w:rPr>
              <w:t>u</w:t>
            </w:r>
          </w:p>
        </w:tc>
      </w:tr>
      <w:tr w:rsidR="00A30E46" w14:paraId="67472059" w14:textId="77777777" w:rsidTr="00043FED">
        <w:tc>
          <w:tcPr>
            <w:tcW w:w="1980" w:type="dxa"/>
            <w:vMerge w:val="restart"/>
          </w:tcPr>
          <w:p w14:paraId="30D754B4" w14:textId="77777777" w:rsidR="00A30E46" w:rsidRPr="002149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2149EE">
              <w:rPr>
                <w:b/>
                <w:bCs/>
                <w:sz w:val="24"/>
                <w:szCs w:val="24"/>
              </w:rPr>
              <w:t>16.06.2026</w:t>
            </w:r>
          </w:p>
          <w:p w14:paraId="14D52D0B" w14:textId="08AEF743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2149EE"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1984" w:type="dxa"/>
          </w:tcPr>
          <w:p w14:paraId="75137AE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075DDBF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512DACB4" w14:textId="77777777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77" w:type="dxa"/>
          </w:tcPr>
          <w:p w14:paraId="36CB43B4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636EEF90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31E94067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5C588822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60474796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2EF12F1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75A8C2B2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6422717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2992294C" w14:textId="12E28416" w:rsidR="00A30E46" w:rsidRPr="00CD6B02" w:rsidRDefault="007C4421" w:rsidP="00A30E46">
            <w:pPr>
              <w:jc w:val="center"/>
              <w:rPr>
                <w:sz w:val="24"/>
                <w:szCs w:val="24"/>
              </w:rPr>
            </w:pPr>
            <w:hyperlink r:id="rId29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3120B8EF" w14:textId="77777777" w:rsidTr="00043FED">
        <w:tc>
          <w:tcPr>
            <w:tcW w:w="1980" w:type="dxa"/>
            <w:vMerge/>
          </w:tcPr>
          <w:p w14:paraId="4508D70E" w14:textId="6AD54D1B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6F1F49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B3EFA">
              <w:rPr>
                <w:sz w:val="24"/>
                <w:szCs w:val="24"/>
              </w:rPr>
              <w:t>13.00-14.30</w:t>
            </w:r>
          </w:p>
          <w:p w14:paraId="7F2F19AF" w14:textId="5B413253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(актовый зал)</w:t>
            </w:r>
          </w:p>
        </w:tc>
        <w:tc>
          <w:tcPr>
            <w:tcW w:w="3977" w:type="dxa"/>
          </w:tcPr>
          <w:p w14:paraId="6F34827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Клубное формирование</w:t>
            </w:r>
          </w:p>
          <w:p w14:paraId="39A94D1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«Интуитивное рисование»</w:t>
            </w:r>
          </w:p>
          <w:p w14:paraId="0FEFFC2E" w14:textId="77777777" w:rsidR="00A30E46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 xml:space="preserve">Получатели социальных услуг </w:t>
            </w:r>
            <w:r w:rsidRPr="00644707">
              <w:rPr>
                <w:b/>
                <w:bCs/>
                <w:sz w:val="24"/>
                <w:szCs w:val="24"/>
              </w:rPr>
              <w:t>(группа социальной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64470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4AA2756" w14:textId="77777777" w:rsidR="00A30E46" w:rsidRPr="00644707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b/>
                <w:bCs/>
                <w:sz w:val="24"/>
                <w:szCs w:val="24"/>
              </w:rPr>
              <w:t>дневной занятости)</w:t>
            </w:r>
          </w:p>
          <w:p w14:paraId="4CF95A77" w14:textId="5710C6D9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033DFA4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7BB7469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411AFB2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4322B74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151065DE" w14:textId="25DEE987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59F7AB3D" w14:textId="77777777" w:rsidTr="00043FED">
        <w:tc>
          <w:tcPr>
            <w:tcW w:w="1980" w:type="dxa"/>
            <w:vMerge/>
          </w:tcPr>
          <w:p w14:paraId="76066F77" w14:textId="140B613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3B1B0B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6FEF16EF" w14:textId="02D6348E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(сенсорная комната)</w:t>
            </w:r>
          </w:p>
        </w:tc>
        <w:tc>
          <w:tcPr>
            <w:tcW w:w="3977" w:type="dxa"/>
          </w:tcPr>
          <w:p w14:paraId="6EAAE2A8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lastRenderedPageBreak/>
              <w:t>«Ранняя помощь»</w:t>
            </w:r>
          </w:p>
          <w:p w14:paraId="424FCA3B" w14:textId="237FC5F9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lastRenderedPageBreak/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2CC6344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Психолог</w:t>
            </w:r>
          </w:p>
          <w:p w14:paraId="4AD0724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Визавитина </w:t>
            </w:r>
          </w:p>
          <w:p w14:paraId="39BC78D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0E73A2CD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0A0E1992" w14:textId="053940C8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4A9CA875" w14:textId="77777777" w:rsidTr="00043FED">
        <w:tc>
          <w:tcPr>
            <w:tcW w:w="1980" w:type="dxa"/>
            <w:vMerge/>
          </w:tcPr>
          <w:p w14:paraId="321D251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5C3DFCF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13.30-14.30</w:t>
            </w:r>
          </w:p>
          <w:p w14:paraId="2325960A" w14:textId="066DF3CD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(площадь Центра)</w:t>
            </w:r>
          </w:p>
        </w:tc>
        <w:tc>
          <w:tcPr>
            <w:tcW w:w="3977" w:type="dxa"/>
          </w:tcPr>
          <w:p w14:paraId="432EACA8" w14:textId="77777777" w:rsidR="00A30E46" w:rsidRPr="00320B08" w:rsidRDefault="00A30E46" w:rsidP="00A30E46">
            <w:pPr>
              <w:jc w:val="center"/>
              <w:rPr>
                <w:sz w:val="24"/>
                <w:szCs w:val="24"/>
              </w:rPr>
            </w:pPr>
            <w:r w:rsidRPr="00320B08">
              <w:rPr>
                <w:sz w:val="24"/>
                <w:szCs w:val="24"/>
              </w:rPr>
              <w:t>Спортивная эстафета</w:t>
            </w:r>
          </w:p>
          <w:p w14:paraId="70A270CF" w14:textId="77777777" w:rsidR="00A30E46" w:rsidRPr="00320B08" w:rsidRDefault="00A30E46" w:rsidP="00A30E46">
            <w:pPr>
              <w:jc w:val="center"/>
              <w:rPr>
                <w:sz w:val="24"/>
                <w:szCs w:val="24"/>
              </w:rPr>
            </w:pPr>
            <w:r w:rsidRPr="00320B08">
              <w:rPr>
                <w:sz w:val="24"/>
                <w:szCs w:val="24"/>
              </w:rPr>
              <w:t>«Здравствуй лето»</w:t>
            </w:r>
          </w:p>
          <w:p w14:paraId="73F9C290" w14:textId="4AD9AF96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22CEB5DA" w14:textId="77777777" w:rsidR="00A30E46" w:rsidRPr="00320B08" w:rsidRDefault="00A30E46" w:rsidP="00A30E46">
            <w:pPr>
              <w:jc w:val="center"/>
              <w:rPr>
                <w:sz w:val="24"/>
                <w:szCs w:val="24"/>
              </w:rPr>
            </w:pPr>
            <w:r w:rsidRPr="00320B08">
              <w:rPr>
                <w:sz w:val="24"/>
                <w:szCs w:val="24"/>
              </w:rPr>
              <w:t>Мельникова Светлана Александровна</w:t>
            </w:r>
          </w:p>
          <w:p w14:paraId="6F234163" w14:textId="77777777" w:rsidR="00A30E46" w:rsidRPr="00320B08" w:rsidRDefault="00A30E46" w:rsidP="00A30E46">
            <w:pPr>
              <w:jc w:val="center"/>
              <w:rPr>
                <w:sz w:val="24"/>
                <w:szCs w:val="24"/>
              </w:rPr>
            </w:pPr>
            <w:r w:rsidRPr="00320B0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320B08">
              <w:rPr>
                <w:sz w:val="24"/>
                <w:szCs w:val="24"/>
              </w:rPr>
              <w:t>(39168) 4-40-27</w:t>
            </w:r>
          </w:p>
          <w:p w14:paraId="4FAA12B6" w14:textId="369060F6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B08">
              <w:rPr>
                <w:sz w:val="24"/>
                <w:szCs w:val="24"/>
                <w:lang w:val="en-US"/>
              </w:rPr>
              <w:t>soc</w:t>
            </w:r>
            <w:r w:rsidRPr="00320B08">
              <w:rPr>
                <w:sz w:val="24"/>
                <w:szCs w:val="24"/>
              </w:rPr>
              <w:t>45265@</w:t>
            </w:r>
            <w:r w:rsidRPr="00320B08">
              <w:rPr>
                <w:sz w:val="24"/>
                <w:szCs w:val="24"/>
                <w:lang w:val="en-US"/>
              </w:rPr>
              <w:t>mail</w:t>
            </w:r>
            <w:r w:rsidRPr="00320B08">
              <w:rPr>
                <w:sz w:val="24"/>
                <w:szCs w:val="24"/>
              </w:rPr>
              <w:t>.</w:t>
            </w:r>
            <w:r w:rsidRPr="00320B08">
              <w:rPr>
                <w:sz w:val="24"/>
                <w:szCs w:val="24"/>
                <w:lang w:val="en-US"/>
              </w:rPr>
              <w:t>ru</w:t>
            </w:r>
          </w:p>
        </w:tc>
      </w:tr>
      <w:tr w:rsidR="00A30E46" w14:paraId="018FDABC" w14:textId="77777777" w:rsidTr="00043FED">
        <w:tc>
          <w:tcPr>
            <w:tcW w:w="1980" w:type="dxa"/>
            <w:vMerge/>
          </w:tcPr>
          <w:p w14:paraId="50B222E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076F5E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5CF1E5D6" w14:textId="6EC35535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56A8D35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Клубное формирование </w:t>
            </w:r>
          </w:p>
          <w:p w14:paraId="06E1EA0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«Формула здоровья»</w:t>
            </w:r>
          </w:p>
          <w:p w14:paraId="470B2E7D" w14:textId="23DB2A3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7F17AE6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4A899F5F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1CB3DB27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130352E5" w14:textId="3AEB2044" w:rsidR="00A30E46" w:rsidRPr="00CD6B02" w:rsidRDefault="007C4421" w:rsidP="00A30E46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27AB1763" w14:textId="77777777" w:rsidTr="00043FED">
        <w:tc>
          <w:tcPr>
            <w:tcW w:w="1980" w:type="dxa"/>
            <w:vMerge w:val="restart"/>
          </w:tcPr>
          <w:p w14:paraId="3BCF5A6F" w14:textId="77777777" w:rsidR="00A30E46" w:rsidRPr="00F24249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F24249">
              <w:rPr>
                <w:b/>
                <w:bCs/>
                <w:sz w:val="24"/>
                <w:szCs w:val="24"/>
              </w:rPr>
              <w:t>17.06.2026</w:t>
            </w:r>
          </w:p>
          <w:p w14:paraId="0A3A2483" w14:textId="73922754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F24249"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1984" w:type="dxa"/>
          </w:tcPr>
          <w:p w14:paraId="4548F3A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1AB9528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3975F9F" w14:textId="77777777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77" w:type="dxa"/>
          </w:tcPr>
          <w:p w14:paraId="52A093C2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Клубное формирование</w:t>
            </w:r>
          </w:p>
          <w:p w14:paraId="75515D9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«Формула здоровья» </w:t>
            </w:r>
          </w:p>
          <w:p w14:paraId="4D7FEA61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Группа здоровья</w:t>
            </w:r>
          </w:p>
          <w:p w14:paraId="3F4F6F91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(брифинг, гимнастика,</w:t>
            </w:r>
          </w:p>
          <w:p w14:paraId="6577EFD4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тренажёрный зал)</w:t>
            </w:r>
          </w:p>
          <w:p w14:paraId="1D62BF30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</w:t>
            </w:r>
          </w:p>
          <w:p w14:paraId="704D51CD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старшего поколения</w:t>
            </w:r>
          </w:p>
          <w:p w14:paraId="113C5325" w14:textId="267E5F52" w:rsidR="00A30E46" w:rsidRPr="00E22D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22DEE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</w:tc>
        <w:tc>
          <w:tcPr>
            <w:tcW w:w="2402" w:type="dxa"/>
          </w:tcPr>
          <w:p w14:paraId="4538964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26E9B161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E46A7AF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524E79FF" w14:textId="279BCF6C" w:rsidR="00A30E46" w:rsidRPr="00CD6B02" w:rsidRDefault="007C4421" w:rsidP="00A30E46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FA235B0" w14:textId="77777777" w:rsidTr="00043FED">
        <w:tc>
          <w:tcPr>
            <w:tcW w:w="1980" w:type="dxa"/>
            <w:vMerge/>
          </w:tcPr>
          <w:p w14:paraId="7782A793" w14:textId="77777777" w:rsidR="00A30E46" w:rsidRPr="00F24249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713CF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6A63BCA5" w14:textId="563CF505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(г. Заозерный)</w:t>
            </w:r>
          </w:p>
        </w:tc>
        <w:tc>
          <w:tcPr>
            <w:tcW w:w="3977" w:type="dxa"/>
          </w:tcPr>
          <w:p w14:paraId="7B90B57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ФОК «Победа» </w:t>
            </w:r>
          </w:p>
          <w:p w14:paraId="798F0267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тренировки, </w:t>
            </w:r>
            <w:r w:rsidRPr="000C5727">
              <w:rPr>
                <w:sz w:val="24"/>
                <w:szCs w:val="24"/>
              </w:rPr>
              <w:t>подготовка к соревнованиям)</w:t>
            </w:r>
          </w:p>
          <w:p w14:paraId="3C1680B2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 с инвалидностью и ОВЗ</w:t>
            </w:r>
          </w:p>
          <w:p w14:paraId="4653F139" w14:textId="77777777" w:rsidR="00A30E46" w:rsidRPr="00E22D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22DE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0F48E4BB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7E5C17A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2E03A98C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5D8C37E6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7A7B84CA" w14:textId="67495CCD" w:rsidR="00A30E46" w:rsidRPr="00CD6B02" w:rsidRDefault="007C4421" w:rsidP="00A30E46">
            <w:pPr>
              <w:jc w:val="center"/>
              <w:rPr>
                <w:sz w:val="24"/>
                <w:szCs w:val="24"/>
              </w:rPr>
            </w:pPr>
            <w:hyperlink r:id="rId32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30C8C07C" w14:textId="77777777" w:rsidTr="00043FED">
        <w:tc>
          <w:tcPr>
            <w:tcW w:w="1980" w:type="dxa"/>
            <w:vMerge/>
          </w:tcPr>
          <w:p w14:paraId="33BD4415" w14:textId="77777777" w:rsidR="00A30E46" w:rsidRPr="00F24249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7A140B" w14:textId="77777777" w:rsidR="00A30E46" w:rsidRPr="00FD4A09" w:rsidRDefault="00A30E46" w:rsidP="00A30E46">
            <w:pPr>
              <w:jc w:val="center"/>
              <w:rPr>
                <w:sz w:val="24"/>
                <w:szCs w:val="24"/>
              </w:rPr>
            </w:pPr>
            <w:r w:rsidRPr="00FD4A09">
              <w:rPr>
                <w:sz w:val="24"/>
                <w:szCs w:val="24"/>
              </w:rPr>
              <w:t>11.00-12.30</w:t>
            </w:r>
          </w:p>
          <w:p w14:paraId="5A5FAF3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EE9BABC" w14:textId="77777777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77" w:type="dxa"/>
          </w:tcPr>
          <w:p w14:paraId="0B9810E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Занятия. Хор «Настроение»</w:t>
            </w:r>
          </w:p>
          <w:p w14:paraId="63CCEF44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</w:t>
            </w:r>
          </w:p>
          <w:p w14:paraId="4803E7E2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старшего поколения</w:t>
            </w:r>
          </w:p>
          <w:p w14:paraId="67ADA7B8" w14:textId="0DE7AB01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53A08DF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14:paraId="5173170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</w:t>
            </w:r>
          </w:p>
          <w:p w14:paraId="4746EFE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Юрьевна</w:t>
            </w:r>
          </w:p>
          <w:p w14:paraId="076F8AD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0C082D91" w14:textId="5D2E9DAB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2F872179" w14:textId="77777777" w:rsidTr="00043FED">
        <w:tc>
          <w:tcPr>
            <w:tcW w:w="1980" w:type="dxa"/>
            <w:vMerge/>
          </w:tcPr>
          <w:p w14:paraId="0C418CD4" w14:textId="77777777" w:rsidR="00A30E46" w:rsidRPr="00F24249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63861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49C45A30" w14:textId="651CA39B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16BD5D6F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0CC4AD9F" w14:textId="2F1732EC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79B622E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5B66890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07A3D4E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332B18A1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7045597E" w14:textId="175C9E40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3723BC34" w14:textId="77777777" w:rsidTr="00043FED">
        <w:tc>
          <w:tcPr>
            <w:tcW w:w="1980" w:type="dxa"/>
            <w:vMerge w:val="restart"/>
          </w:tcPr>
          <w:p w14:paraId="54C4C9EE" w14:textId="77777777" w:rsidR="00A30E46" w:rsidRPr="00287FC0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287FC0">
              <w:rPr>
                <w:b/>
                <w:bCs/>
                <w:sz w:val="24"/>
                <w:szCs w:val="24"/>
              </w:rPr>
              <w:t>18.06.2026</w:t>
            </w:r>
          </w:p>
          <w:p w14:paraId="606FE4B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287FC0">
              <w:rPr>
                <w:b/>
                <w:bCs/>
                <w:sz w:val="24"/>
                <w:szCs w:val="24"/>
              </w:rPr>
              <w:t>(четверг)</w:t>
            </w:r>
          </w:p>
          <w:p w14:paraId="3FA683BE" w14:textId="77777777" w:rsidR="00A30E46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53CDE34" w14:textId="75DA6AE4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8C9E22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03F5B4D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5B252E41" w14:textId="77777777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77" w:type="dxa"/>
          </w:tcPr>
          <w:p w14:paraId="0428025D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Клубное формирование</w:t>
            </w:r>
          </w:p>
          <w:p w14:paraId="0DEF643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«Формула здоровья» </w:t>
            </w:r>
          </w:p>
          <w:p w14:paraId="33E4F8FC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Группа здоровья</w:t>
            </w:r>
          </w:p>
          <w:p w14:paraId="7230B54F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(брифинг, гимнастика,</w:t>
            </w:r>
          </w:p>
          <w:p w14:paraId="51A888C4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тренажёрный зал)</w:t>
            </w:r>
          </w:p>
          <w:p w14:paraId="72927632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</w:t>
            </w:r>
          </w:p>
          <w:p w14:paraId="77CD40F1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старшего поколения</w:t>
            </w:r>
          </w:p>
          <w:p w14:paraId="1841433B" w14:textId="77777777" w:rsidR="00A30E46" w:rsidRPr="00E22D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22DEE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3C6C6AC0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4993A4C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4025AE34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0098CC0C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26481A3F" w14:textId="00D8A2F5" w:rsidR="00A30E46" w:rsidRPr="00CD6B02" w:rsidRDefault="007C4421" w:rsidP="00A30E46">
            <w:pPr>
              <w:jc w:val="center"/>
              <w:rPr>
                <w:sz w:val="24"/>
                <w:szCs w:val="24"/>
              </w:rPr>
            </w:pPr>
            <w:hyperlink r:id="rId33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12914FF9" w14:textId="77777777" w:rsidTr="00043FED">
        <w:tc>
          <w:tcPr>
            <w:tcW w:w="1980" w:type="dxa"/>
            <w:vMerge/>
          </w:tcPr>
          <w:p w14:paraId="4D9944AC" w14:textId="77777777" w:rsidR="00A30E46" w:rsidRPr="00287FC0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2E607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14:paraId="0BEC688F" w14:textId="226232F2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47948E6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в рамках курса</w:t>
            </w:r>
            <w:r>
              <w:t xml:space="preserve"> </w:t>
            </w:r>
            <w:r w:rsidRPr="007E4705">
              <w:rPr>
                <w:sz w:val="24"/>
                <w:szCs w:val="24"/>
              </w:rPr>
              <w:t>«Основы финансовой грамотности»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>О</w:t>
            </w:r>
            <w:r w:rsidRPr="007E4705">
              <w:rPr>
                <w:sz w:val="24"/>
                <w:szCs w:val="24"/>
              </w:rPr>
              <w:t>нлайн‑банкинг: где найти и как пользоваться</w:t>
            </w:r>
          </w:p>
          <w:p w14:paraId="0773E2E9" w14:textId="33528CE5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6BB5B11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Программист</w:t>
            </w:r>
          </w:p>
          <w:p w14:paraId="34578A9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Батяшов Максим Александрович</w:t>
            </w:r>
          </w:p>
          <w:p w14:paraId="1D6C5E0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8(39168) 4-40-27</w:t>
            </w:r>
          </w:p>
          <w:p w14:paraId="03D4B786" w14:textId="61611673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34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06725D47" w14:textId="77777777" w:rsidTr="00043FED">
        <w:tc>
          <w:tcPr>
            <w:tcW w:w="1980" w:type="dxa"/>
            <w:vMerge/>
          </w:tcPr>
          <w:p w14:paraId="10A3EC43" w14:textId="77777777" w:rsidR="00A30E46" w:rsidRPr="00287FC0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F0462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7BAB8ECB" w14:textId="49BF3D02" w:rsidR="00A30E46" w:rsidRPr="00CD6B02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48945F30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7F91F462" w14:textId="5E0218FC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7F14945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538BE0F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38432ED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0468BB49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1D595082" w14:textId="40E59671" w:rsidR="00A30E46" w:rsidRPr="00CD6B02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6CC606EA" w14:textId="77777777" w:rsidTr="00043FED">
        <w:tc>
          <w:tcPr>
            <w:tcW w:w="1980" w:type="dxa"/>
            <w:vMerge/>
          </w:tcPr>
          <w:p w14:paraId="5D959091" w14:textId="77777777" w:rsidR="00A30E46" w:rsidRPr="00287FC0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66DB0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14.00-15.00</w:t>
            </w:r>
          </w:p>
          <w:p w14:paraId="3C1E04C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4DD7FDEA" w14:textId="62D299E5" w:rsidR="00A30E46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190F56F2" w14:textId="77777777" w:rsidR="00A30E46" w:rsidRPr="00152A11" w:rsidRDefault="00A30E46" w:rsidP="00A30E46">
            <w:pPr>
              <w:jc w:val="center"/>
              <w:rPr>
                <w:sz w:val="24"/>
                <w:szCs w:val="24"/>
              </w:rPr>
            </w:pPr>
            <w:r w:rsidRPr="00152A11">
              <w:rPr>
                <w:sz w:val="24"/>
                <w:szCs w:val="24"/>
              </w:rPr>
              <w:t>Мастер класс:</w:t>
            </w:r>
          </w:p>
          <w:p w14:paraId="7C8732C4" w14:textId="77777777" w:rsidR="00A30E46" w:rsidRPr="00152A11" w:rsidRDefault="00A30E46" w:rsidP="00A30E46">
            <w:pPr>
              <w:jc w:val="center"/>
              <w:rPr>
                <w:sz w:val="24"/>
                <w:szCs w:val="24"/>
              </w:rPr>
            </w:pPr>
            <w:r w:rsidRPr="00152A11">
              <w:rPr>
                <w:sz w:val="24"/>
                <w:szCs w:val="24"/>
              </w:rPr>
              <w:t xml:space="preserve">«Изготовление шкатулки с использованием природного материала» </w:t>
            </w:r>
          </w:p>
          <w:p w14:paraId="43ECFFD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152A11">
              <w:rPr>
                <w:sz w:val="24"/>
                <w:szCs w:val="24"/>
              </w:rPr>
              <w:t>(Скорлупа фисташек)</w:t>
            </w:r>
          </w:p>
          <w:p w14:paraId="7234E1C8" w14:textId="7C230E9C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719617BF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Инструктор по труду</w:t>
            </w:r>
          </w:p>
          <w:p w14:paraId="2619E83C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Татаурова </w:t>
            </w:r>
          </w:p>
          <w:p w14:paraId="4AEF045D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Жанна Викторовна</w:t>
            </w:r>
          </w:p>
          <w:p w14:paraId="4E8730F6" w14:textId="77777777" w:rsidR="00A30E46" w:rsidRPr="00C7575B" w:rsidRDefault="00A30E46" w:rsidP="00A30E46">
            <w:pPr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    8(39168) 4-40-27</w:t>
            </w:r>
          </w:p>
          <w:p w14:paraId="71C6A572" w14:textId="336E2AA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soc45265@mail.ru</w:t>
            </w:r>
          </w:p>
        </w:tc>
      </w:tr>
      <w:tr w:rsidR="00A30E46" w14:paraId="134E1A8C" w14:textId="77777777" w:rsidTr="00043FED">
        <w:tc>
          <w:tcPr>
            <w:tcW w:w="1980" w:type="dxa"/>
            <w:vMerge/>
          </w:tcPr>
          <w:p w14:paraId="37154A4F" w14:textId="77777777" w:rsidR="00A30E46" w:rsidRPr="00287FC0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151FA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</w:p>
          <w:p w14:paraId="46D09948" w14:textId="35B6FACF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(площадь Центра)</w:t>
            </w:r>
          </w:p>
        </w:tc>
        <w:tc>
          <w:tcPr>
            <w:tcW w:w="3977" w:type="dxa"/>
          </w:tcPr>
          <w:p w14:paraId="7495DDB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1E0D2C">
              <w:rPr>
                <w:sz w:val="24"/>
                <w:szCs w:val="24"/>
              </w:rPr>
              <w:t>Квест-путешествие</w:t>
            </w:r>
          </w:p>
          <w:p w14:paraId="4B953E2A" w14:textId="3467BED3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5F3111D5" w14:textId="77777777" w:rsidR="00A30E46" w:rsidRPr="001E0D2C" w:rsidRDefault="00A30E46" w:rsidP="00A30E46">
            <w:pPr>
              <w:jc w:val="center"/>
              <w:rPr>
                <w:sz w:val="24"/>
                <w:szCs w:val="24"/>
              </w:rPr>
            </w:pPr>
            <w:r w:rsidRPr="001E0D2C">
              <w:rPr>
                <w:sz w:val="24"/>
                <w:szCs w:val="24"/>
              </w:rPr>
              <w:t>Культорганизатор</w:t>
            </w:r>
          </w:p>
          <w:p w14:paraId="3E0A498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1E0D2C">
              <w:rPr>
                <w:sz w:val="24"/>
                <w:szCs w:val="24"/>
              </w:rPr>
              <w:t xml:space="preserve">Майер </w:t>
            </w:r>
          </w:p>
          <w:p w14:paraId="7885F5A9" w14:textId="31E52006" w:rsidR="00A30E46" w:rsidRPr="001E0D2C" w:rsidRDefault="00A30E46" w:rsidP="00A30E46">
            <w:pPr>
              <w:jc w:val="center"/>
              <w:rPr>
                <w:sz w:val="24"/>
                <w:szCs w:val="24"/>
              </w:rPr>
            </w:pPr>
            <w:r w:rsidRPr="001E0D2C">
              <w:rPr>
                <w:sz w:val="24"/>
                <w:szCs w:val="24"/>
              </w:rPr>
              <w:t>Надежда Васильевна</w:t>
            </w:r>
          </w:p>
          <w:p w14:paraId="462E5A11" w14:textId="77777777" w:rsidR="00A30E46" w:rsidRPr="001E0D2C" w:rsidRDefault="00A30E46" w:rsidP="00A30E46">
            <w:pPr>
              <w:jc w:val="center"/>
              <w:rPr>
                <w:sz w:val="24"/>
                <w:szCs w:val="24"/>
              </w:rPr>
            </w:pPr>
            <w:r w:rsidRPr="001E0D2C">
              <w:rPr>
                <w:sz w:val="24"/>
                <w:szCs w:val="24"/>
              </w:rPr>
              <w:t>8(39168) 4-40-27</w:t>
            </w:r>
          </w:p>
          <w:p w14:paraId="377EB763" w14:textId="7B4219CF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1E0D2C">
              <w:rPr>
                <w:sz w:val="24"/>
                <w:szCs w:val="24"/>
              </w:rPr>
              <w:t>soc45265@mail.ru</w:t>
            </w:r>
          </w:p>
        </w:tc>
      </w:tr>
      <w:tr w:rsidR="00A30E46" w14:paraId="295E7536" w14:textId="77777777" w:rsidTr="00043FED">
        <w:tc>
          <w:tcPr>
            <w:tcW w:w="1980" w:type="dxa"/>
            <w:vMerge/>
          </w:tcPr>
          <w:p w14:paraId="337DD770" w14:textId="77777777" w:rsidR="00A30E46" w:rsidRPr="00287FC0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66A25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7DBEA52C" w14:textId="4F6032FC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5666E">
              <w:rPr>
                <w:sz w:val="24"/>
                <w:szCs w:val="24"/>
              </w:rPr>
              <w:t>актовый зал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77" w:type="dxa"/>
          </w:tcPr>
          <w:p w14:paraId="7C7954EB" w14:textId="77777777" w:rsidR="00A30E46" w:rsidRPr="00FA3D06" w:rsidRDefault="00A30E46" w:rsidP="00A30E46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FA3D06">
              <w:rPr>
                <w:rFonts w:eastAsia="Courier New"/>
                <w:color w:val="000000"/>
                <w:sz w:val="24"/>
                <w:szCs w:val="24"/>
                <w:lang w:bidi="ru-RU"/>
              </w:rPr>
              <w:t>Семейный клуб «Росток»:</w:t>
            </w:r>
          </w:p>
          <w:p w14:paraId="55BBC3E4" w14:textId="77777777" w:rsidR="00A30E46" w:rsidRPr="00FA3D06" w:rsidRDefault="00A30E46" w:rsidP="00A30E46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FA3D06">
              <w:rPr>
                <w:rFonts w:eastAsia="Courier New"/>
                <w:color w:val="000000"/>
                <w:sz w:val="24"/>
                <w:szCs w:val="24"/>
                <w:lang w:bidi="ru-RU"/>
              </w:rPr>
              <w:t>- Родительское собрание</w:t>
            </w:r>
          </w:p>
          <w:p w14:paraId="1F56D9DF" w14:textId="77777777" w:rsidR="00A30E46" w:rsidRPr="00FA3D06" w:rsidRDefault="00A30E46" w:rsidP="00A30E46">
            <w:pPr>
              <w:jc w:val="center"/>
              <w:rPr>
                <w:sz w:val="24"/>
                <w:szCs w:val="24"/>
              </w:rPr>
            </w:pPr>
            <w:r w:rsidRPr="00FA3D06">
              <w:rPr>
                <w:rFonts w:eastAsia="Courier New"/>
                <w:color w:val="000000"/>
                <w:sz w:val="24"/>
                <w:szCs w:val="24"/>
                <w:lang w:bidi="ru-RU"/>
              </w:rPr>
              <w:t>«Безопасное лето»</w:t>
            </w:r>
          </w:p>
          <w:p w14:paraId="15D37FC0" w14:textId="560622A5" w:rsidR="00A30E46" w:rsidRPr="001E0D2C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 с родителями</w:t>
            </w:r>
          </w:p>
        </w:tc>
        <w:tc>
          <w:tcPr>
            <w:tcW w:w="2402" w:type="dxa"/>
          </w:tcPr>
          <w:p w14:paraId="19BAA09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27AE683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Щетинина </w:t>
            </w:r>
          </w:p>
          <w:p w14:paraId="68E1C14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Сергеевна</w:t>
            </w:r>
          </w:p>
          <w:p w14:paraId="6DD8987A" w14:textId="37C0A7D2" w:rsidR="00A30E46" w:rsidRPr="001E0D2C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</w:tc>
      </w:tr>
      <w:tr w:rsidR="00A30E46" w14:paraId="19D358D6" w14:textId="77777777" w:rsidTr="00043FED">
        <w:tc>
          <w:tcPr>
            <w:tcW w:w="1980" w:type="dxa"/>
            <w:vMerge w:val="restart"/>
          </w:tcPr>
          <w:p w14:paraId="54146A94" w14:textId="77777777" w:rsidR="00A30E46" w:rsidRPr="00FE7CC5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FE7CC5">
              <w:rPr>
                <w:b/>
                <w:bCs/>
                <w:sz w:val="24"/>
                <w:szCs w:val="24"/>
              </w:rPr>
              <w:t>19.06.2026</w:t>
            </w:r>
          </w:p>
          <w:p w14:paraId="7B8CC1EE" w14:textId="1B6FCA18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  <w:r w:rsidRPr="00FE7CC5"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1984" w:type="dxa"/>
          </w:tcPr>
          <w:p w14:paraId="4491244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0F2A0B9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61F8D021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5B0C72FB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721732B8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7F01A870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7DA7CA98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215567D1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07A3E51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597ADDE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16F5FEAF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647C90FE" w14:textId="76383BAA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35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4DA6A788" w14:textId="77777777" w:rsidTr="00043FED">
        <w:tc>
          <w:tcPr>
            <w:tcW w:w="1980" w:type="dxa"/>
            <w:vMerge/>
          </w:tcPr>
          <w:p w14:paraId="1179E646" w14:textId="77777777" w:rsidR="00A30E46" w:rsidRPr="00FE7CC5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55DC8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09.00-12</w:t>
            </w:r>
            <w:r w:rsidRPr="004C0C0C">
              <w:rPr>
                <w:sz w:val="24"/>
                <w:szCs w:val="24"/>
              </w:rPr>
              <w:t>.00</w:t>
            </w:r>
          </w:p>
          <w:p w14:paraId="0C83B984" w14:textId="06F9CC96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(цоколь)</w:t>
            </w:r>
          </w:p>
        </w:tc>
        <w:tc>
          <w:tcPr>
            <w:tcW w:w="3977" w:type="dxa"/>
          </w:tcPr>
          <w:p w14:paraId="382A4A0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«Вплетаем заботу»</w:t>
            </w:r>
          </w:p>
          <w:p w14:paraId="4A4FC9B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(плетение сетей)</w:t>
            </w:r>
          </w:p>
          <w:p w14:paraId="3470A544" w14:textId="71F9399B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 xml:space="preserve">Получатели социальных услуг </w:t>
            </w:r>
            <w:r w:rsidRPr="00E22DE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1DF3227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137EBDA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003E518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71CAD28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0CFA81A0" w14:textId="77777777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  <w:p w14:paraId="6080F0E7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0E46" w14:paraId="57A7A24B" w14:textId="77777777" w:rsidTr="00043FED">
        <w:tc>
          <w:tcPr>
            <w:tcW w:w="1980" w:type="dxa"/>
            <w:vMerge/>
          </w:tcPr>
          <w:p w14:paraId="038B4946" w14:textId="77777777" w:rsidR="00A30E46" w:rsidRPr="00FE7CC5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4B8210" w14:textId="77777777" w:rsidR="00A30E46" w:rsidRPr="00FD4A09" w:rsidRDefault="00A30E46" w:rsidP="00A30E46">
            <w:pPr>
              <w:jc w:val="center"/>
              <w:rPr>
                <w:sz w:val="24"/>
                <w:szCs w:val="24"/>
              </w:rPr>
            </w:pPr>
            <w:r w:rsidRPr="00FD4A09">
              <w:rPr>
                <w:sz w:val="24"/>
                <w:szCs w:val="24"/>
              </w:rPr>
              <w:t>11.00-12.30</w:t>
            </w:r>
          </w:p>
          <w:p w14:paraId="48C9565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1186C51E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0245BAE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Занятия. Хор «Настроение»</w:t>
            </w:r>
          </w:p>
          <w:p w14:paraId="48200017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0EB059D6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7A44DCB2" w14:textId="238361A5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5DE194F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14:paraId="321C50A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</w:t>
            </w:r>
          </w:p>
          <w:p w14:paraId="034EBB6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Юрьевна</w:t>
            </w:r>
          </w:p>
          <w:p w14:paraId="7E77789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3ED39FD6" w14:textId="485A18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65BE7984" w14:textId="77777777" w:rsidTr="00043FED">
        <w:tc>
          <w:tcPr>
            <w:tcW w:w="1980" w:type="dxa"/>
            <w:vMerge/>
          </w:tcPr>
          <w:p w14:paraId="293A4DF3" w14:textId="77777777" w:rsidR="00A30E46" w:rsidRPr="00FE7CC5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69757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3CCD35D9" w14:textId="3FCBD661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09EC2F05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2797A61E" w14:textId="43510A8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44D475E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25BB393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1A8FC6B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18C6D6A9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7FCC9008" w14:textId="1F25E11F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32015DE5" w14:textId="77777777" w:rsidTr="00043FED">
        <w:tc>
          <w:tcPr>
            <w:tcW w:w="1980" w:type="dxa"/>
            <w:vMerge/>
          </w:tcPr>
          <w:p w14:paraId="47685DB0" w14:textId="77777777" w:rsidR="00A30E46" w:rsidRPr="00FE7CC5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029EC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09DF1330" w14:textId="23916B32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2EDFC47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FE7CC5">
              <w:rPr>
                <w:sz w:val="24"/>
                <w:szCs w:val="24"/>
              </w:rPr>
              <w:t xml:space="preserve">Клубное формирование </w:t>
            </w:r>
          </w:p>
          <w:p w14:paraId="052F5A4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FE7CC5">
              <w:rPr>
                <w:sz w:val="24"/>
                <w:szCs w:val="24"/>
              </w:rPr>
              <w:t>«Цветные ступеньки»</w:t>
            </w:r>
          </w:p>
          <w:p w14:paraId="4DEFE1A4" w14:textId="04A83FB3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122BEFD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3A9C52F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 xml:space="preserve">Куприянова </w:t>
            </w:r>
          </w:p>
          <w:p w14:paraId="1A286584" w14:textId="77777777" w:rsidR="00A30E46" w:rsidRPr="004B5E03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>Жанна Витальевна</w:t>
            </w:r>
          </w:p>
          <w:p w14:paraId="1ACB35DF" w14:textId="77777777" w:rsidR="00A30E46" w:rsidRPr="004B5E03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>8(39168) 4-40-27</w:t>
            </w:r>
          </w:p>
          <w:p w14:paraId="06B03C2E" w14:textId="16FDE28A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37" w:history="1">
              <w:r w:rsidR="00A30E46" w:rsidRPr="004B5E03">
                <w:rPr>
                  <w:color w:val="0000FF"/>
                  <w:sz w:val="24"/>
                  <w:szCs w:val="24"/>
                  <w:u w:val="single"/>
                </w:rPr>
                <w:t>soc45265@mail.ru</w:t>
              </w:r>
            </w:hyperlink>
          </w:p>
        </w:tc>
      </w:tr>
      <w:tr w:rsidR="00A30E46" w14:paraId="6F7F680C" w14:textId="77777777" w:rsidTr="00043FED">
        <w:tc>
          <w:tcPr>
            <w:tcW w:w="1980" w:type="dxa"/>
            <w:vMerge/>
          </w:tcPr>
          <w:p w14:paraId="4F8AAE13" w14:textId="77777777" w:rsidR="00A30E46" w:rsidRPr="00FE7CC5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3A1FE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1644FABA" w14:textId="4FE7B3BE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(г. Заозерный)</w:t>
            </w:r>
          </w:p>
        </w:tc>
        <w:tc>
          <w:tcPr>
            <w:tcW w:w="3977" w:type="dxa"/>
          </w:tcPr>
          <w:p w14:paraId="06E7686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ФОК «Победа» </w:t>
            </w:r>
          </w:p>
          <w:p w14:paraId="769CEBDD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тренировки, </w:t>
            </w:r>
            <w:r w:rsidRPr="000C5727">
              <w:rPr>
                <w:sz w:val="24"/>
                <w:szCs w:val="24"/>
              </w:rPr>
              <w:t>подготовка к соревнованиям)</w:t>
            </w:r>
          </w:p>
          <w:p w14:paraId="298B14C8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 с инвалидностью и ОВЗ</w:t>
            </w:r>
          </w:p>
          <w:p w14:paraId="57A8FF44" w14:textId="77777777" w:rsidR="00A30E46" w:rsidRPr="00E22D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22DE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6F5373A8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7D11832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23E26C55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4062ACA8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6F88D5CF" w14:textId="24867037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38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36AECD23" w14:textId="77777777" w:rsidTr="00043FED">
        <w:tc>
          <w:tcPr>
            <w:tcW w:w="1980" w:type="dxa"/>
            <w:vMerge/>
          </w:tcPr>
          <w:p w14:paraId="2177B835" w14:textId="77777777" w:rsidR="00A30E46" w:rsidRPr="00FE7CC5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A6B8F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15.00-16.00</w:t>
            </w:r>
          </w:p>
          <w:p w14:paraId="08E29802" w14:textId="348C1FC2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(площадь Центра)</w:t>
            </w:r>
          </w:p>
        </w:tc>
        <w:tc>
          <w:tcPr>
            <w:tcW w:w="3977" w:type="dxa"/>
          </w:tcPr>
          <w:p w14:paraId="37E84C10" w14:textId="0B66AFC5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Познавательно-игровая программа</w:t>
            </w:r>
          </w:p>
          <w:p w14:paraId="5A1F1DF4" w14:textId="585EAF59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5775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Народные игры</w:t>
            </w:r>
            <w:r w:rsidRPr="0035775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посвященная Году единства народов России</w:t>
            </w:r>
          </w:p>
          <w:p w14:paraId="77EE3487" w14:textId="76CCF87F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54930E7A" w14:textId="77777777" w:rsidR="00A30E46" w:rsidRPr="00357752" w:rsidRDefault="00A30E46" w:rsidP="00A30E46">
            <w:pPr>
              <w:jc w:val="center"/>
              <w:rPr>
                <w:sz w:val="24"/>
                <w:szCs w:val="24"/>
              </w:rPr>
            </w:pPr>
            <w:r w:rsidRPr="00357752">
              <w:rPr>
                <w:sz w:val="24"/>
                <w:szCs w:val="24"/>
              </w:rPr>
              <w:t>Культорганизатор</w:t>
            </w:r>
          </w:p>
          <w:p w14:paraId="289F3B29" w14:textId="77777777" w:rsidR="00A30E46" w:rsidRPr="00357752" w:rsidRDefault="00A30E46" w:rsidP="00A30E46">
            <w:pPr>
              <w:jc w:val="center"/>
              <w:rPr>
                <w:sz w:val="24"/>
                <w:szCs w:val="24"/>
              </w:rPr>
            </w:pPr>
            <w:r w:rsidRPr="00357752">
              <w:rPr>
                <w:sz w:val="24"/>
                <w:szCs w:val="24"/>
              </w:rPr>
              <w:t>Майер Надежда Васильевна</w:t>
            </w:r>
          </w:p>
          <w:p w14:paraId="7FAD4964" w14:textId="77777777" w:rsidR="00A30E46" w:rsidRPr="00357752" w:rsidRDefault="00A30E46" w:rsidP="00A30E46">
            <w:pPr>
              <w:jc w:val="center"/>
              <w:rPr>
                <w:sz w:val="24"/>
                <w:szCs w:val="24"/>
              </w:rPr>
            </w:pPr>
            <w:r w:rsidRPr="00357752">
              <w:rPr>
                <w:sz w:val="24"/>
                <w:szCs w:val="24"/>
              </w:rPr>
              <w:t>8(39168) 4-40-27</w:t>
            </w:r>
          </w:p>
          <w:p w14:paraId="08621AE7" w14:textId="35E575B1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57752">
              <w:rPr>
                <w:sz w:val="24"/>
                <w:szCs w:val="24"/>
              </w:rPr>
              <w:t>soc45265@mail.ru</w:t>
            </w:r>
          </w:p>
        </w:tc>
      </w:tr>
      <w:tr w:rsidR="00A30E46" w14:paraId="7D91CA5A" w14:textId="77777777" w:rsidTr="00043FED">
        <w:tc>
          <w:tcPr>
            <w:tcW w:w="1980" w:type="dxa"/>
            <w:vMerge/>
          </w:tcPr>
          <w:p w14:paraId="5EBFE11F" w14:textId="77777777" w:rsidR="00A30E46" w:rsidRPr="00FE7CC5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AB073" w14:textId="77777777" w:rsidR="00A30E46" w:rsidRPr="00FE7CC5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FE7CC5">
              <w:rPr>
                <w:bCs/>
                <w:sz w:val="24"/>
                <w:szCs w:val="24"/>
              </w:rPr>
              <w:t>16.00-17.00</w:t>
            </w:r>
          </w:p>
          <w:p w14:paraId="603F7007" w14:textId="77777777" w:rsidR="00A30E46" w:rsidRPr="00FE7CC5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FE7CC5">
              <w:rPr>
                <w:bCs/>
                <w:sz w:val="24"/>
                <w:szCs w:val="24"/>
              </w:rPr>
              <w:t>(актовый зал)</w:t>
            </w:r>
          </w:p>
          <w:p w14:paraId="022C5DD3" w14:textId="73405F7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2552A95B" w14:textId="77777777" w:rsidR="00A30E46" w:rsidRPr="00FE7CC5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FE7CC5">
              <w:rPr>
                <w:bCs/>
                <w:sz w:val="24"/>
                <w:szCs w:val="24"/>
              </w:rPr>
              <w:t>Клубное формирование</w:t>
            </w:r>
          </w:p>
          <w:p w14:paraId="621FCFAC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FE7CC5">
              <w:rPr>
                <w:bCs/>
                <w:sz w:val="24"/>
                <w:szCs w:val="24"/>
              </w:rPr>
              <w:t xml:space="preserve"> «Формула здоровья»</w:t>
            </w:r>
          </w:p>
          <w:p w14:paraId="7B1808EB" w14:textId="796EE142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5F56250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06D7068A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022287D2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641B1216" w14:textId="01C132CC" w:rsidR="00A30E46" w:rsidRPr="00FE7CC5" w:rsidRDefault="007C4421" w:rsidP="00A30E46">
            <w:pPr>
              <w:jc w:val="center"/>
              <w:rPr>
                <w:bCs/>
                <w:sz w:val="24"/>
                <w:szCs w:val="24"/>
              </w:rPr>
            </w:pPr>
            <w:hyperlink r:id="rId39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3513357E" w14:textId="77777777" w:rsidTr="00043FED">
        <w:tc>
          <w:tcPr>
            <w:tcW w:w="1980" w:type="dxa"/>
            <w:vMerge w:val="restart"/>
          </w:tcPr>
          <w:p w14:paraId="0778137E" w14:textId="77777777" w:rsidR="00A30E46" w:rsidRPr="00E875E1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875E1">
              <w:rPr>
                <w:b/>
                <w:bCs/>
                <w:sz w:val="24"/>
                <w:szCs w:val="24"/>
              </w:rPr>
              <w:t>22.06.2026</w:t>
            </w:r>
          </w:p>
          <w:p w14:paraId="5C03C72F" w14:textId="7AE78541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  <w:r w:rsidRPr="00E875E1"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1984" w:type="dxa"/>
          </w:tcPr>
          <w:p w14:paraId="7071767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4BDACE6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17FD2DD1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242D4C84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7BDD2970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6E8BB814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0121C3FE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66D3794C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78DD2A8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57B5A7A7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EEDA26F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59E158A9" w14:textId="2D7D6453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40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4B4892E1" w14:textId="77777777" w:rsidTr="00043FED">
        <w:tc>
          <w:tcPr>
            <w:tcW w:w="1980" w:type="dxa"/>
            <w:vMerge/>
          </w:tcPr>
          <w:p w14:paraId="686AFF34" w14:textId="77777777" w:rsidR="00A30E46" w:rsidRPr="00E875E1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037D4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14:paraId="072250B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6BCD56CA" w14:textId="7816E2B0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52C7AC7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C50522">
              <w:rPr>
                <w:sz w:val="24"/>
                <w:szCs w:val="24"/>
              </w:rPr>
              <w:t>Виртуальная экскурсия</w:t>
            </w:r>
          </w:p>
          <w:p w14:paraId="3F87689C" w14:textId="727C1714" w:rsidR="00A30E46" w:rsidRPr="00C50522" w:rsidRDefault="00A30E46" w:rsidP="00A30E46">
            <w:pPr>
              <w:jc w:val="center"/>
              <w:rPr>
                <w:sz w:val="24"/>
                <w:szCs w:val="24"/>
              </w:rPr>
            </w:pPr>
            <w:r w:rsidRPr="00C50522">
              <w:rPr>
                <w:sz w:val="24"/>
                <w:szCs w:val="24"/>
              </w:rPr>
              <w:t>Зарубежное путешествие: Рим — вечный город</w:t>
            </w:r>
          </w:p>
        </w:tc>
        <w:tc>
          <w:tcPr>
            <w:tcW w:w="2402" w:type="dxa"/>
          </w:tcPr>
          <w:p w14:paraId="3A379E6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Программист</w:t>
            </w:r>
          </w:p>
          <w:p w14:paraId="02C5898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Батяшов Максим Александрович</w:t>
            </w:r>
          </w:p>
          <w:p w14:paraId="6F39AFE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48C511CC" w14:textId="131ECD34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7EB0F52" w14:textId="77777777" w:rsidTr="00043FED">
        <w:tc>
          <w:tcPr>
            <w:tcW w:w="1980" w:type="dxa"/>
            <w:vMerge/>
          </w:tcPr>
          <w:p w14:paraId="5A8F1B1C" w14:textId="77777777" w:rsidR="00A30E46" w:rsidRPr="00E875E1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7EA27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09.00-12</w:t>
            </w:r>
            <w:r w:rsidRPr="004C0C0C">
              <w:rPr>
                <w:sz w:val="24"/>
                <w:szCs w:val="24"/>
              </w:rPr>
              <w:t>.00</w:t>
            </w:r>
          </w:p>
          <w:p w14:paraId="3F0FDCBC" w14:textId="1B2C6330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(цоколь)</w:t>
            </w:r>
          </w:p>
        </w:tc>
        <w:tc>
          <w:tcPr>
            <w:tcW w:w="3977" w:type="dxa"/>
          </w:tcPr>
          <w:p w14:paraId="10E5F0B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«Вплетаем заботу»</w:t>
            </w:r>
          </w:p>
          <w:p w14:paraId="18D9319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(плетение сетей)</w:t>
            </w:r>
          </w:p>
          <w:p w14:paraId="5E93F0C9" w14:textId="5F51501D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 xml:space="preserve">Получатели социальных услуг </w:t>
            </w:r>
            <w:r w:rsidRPr="00E22DE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33B6F73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0D366F8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7C61DF5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51C10CA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760E4D09" w14:textId="77777777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42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  <w:p w14:paraId="6C893CB6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0E46" w14:paraId="116F5F18" w14:textId="77777777" w:rsidTr="00586D0C">
        <w:trPr>
          <w:trHeight w:val="1861"/>
        </w:trPr>
        <w:tc>
          <w:tcPr>
            <w:tcW w:w="1980" w:type="dxa"/>
            <w:vMerge/>
          </w:tcPr>
          <w:p w14:paraId="49B85FBB" w14:textId="77777777" w:rsidR="00A30E46" w:rsidRPr="00E875E1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311E1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413D531D" w14:textId="055D7F1B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6EE1DB3D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68AA52A1" w14:textId="51754DA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69A4A85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6CDB3B7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31853BF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5F5A56C2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6930D52F" w14:textId="6C32033D" w:rsidR="00A30E46" w:rsidRPr="00586D0C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3CC9AD2C" w14:textId="77777777" w:rsidTr="00043FED">
        <w:tc>
          <w:tcPr>
            <w:tcW w:w="1980" w:type="dxa"/>
            <w:vMerge/>
          </w:tcPr>
          <w:p w14:paraId="6D5A959C" w14:textId="77777777" w:rsidR="00A30E46" w:rsidRPr="00E875E1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8DFA1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  <w:p w14:paraId="472A6999" w14:textId="07BF9B86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702E290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мероприятий в рамках социальной занятости</w:t>
            </w:r>
          </w:p>
          <w:p w14:paraId="35E9C040" w14:textId="77777777" w:rsidR="00A30E46" w:rsidRPr="00E22D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 xml:space="preserve">Получатели социальных услуг </w:t>
            </w:r>
            <w:r w:rsidRPr="00E22DE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4121EA06" w14:textId="795C9788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0393CAD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отделением </w:t>
            </w:r>
          </w:p>
          <w:p w14:paraId="57D880F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 </w:t>
            </w:r>
          </w:p>
          <w:p w14:paraId="27D7DFF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Викторович</w:t>
            </w:r>
          </w:p>
          <w:p w14:paraId="1FB8D47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8(39168)4-41-40</w:t>
            </w:r>
          </w:p>
          <w:p w14:paraId="4D1BC10B" w14:textId="2DE84FCC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mv</w:t>
            </w:r>
            <w:r>
              <w:rPr>
                <w:sz w:val="24"/>
                <w:szCs w:val="24"/>
              </w:rPr>
              <w:t>_</w:t>
            </w:r>
            <w:proofErr w:type="spellStart"/>
            <w:r>
              <w:rPr>
                <w:sz w:val="24"/>
                <w:szCs w:val="24"/>
                <w:lang w:val="en-US"/>
              </w:rPr>
              <w:t>zav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otd</w:t>
            </w:r>
            <w:proofErr w:type="spellEnd"/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</w:t>
            </w:r>
            <w:r w:rsidR="003A7FAB">
              <w:rPr>
                <w:sz w:val="24"/>
                <w:szCs w:val="24"/>
                <w:lang w:val="en-US"/>
              </w:rPr>
              <w:t>u</w:t>
            </w:r>
          </w:p>
        </w:tc>
      </w:tr>
      <w:tr w:rsidR="00A30E46" w14:paraId="78E4343F" w14:textId="77777777" w:rsidTr="00043FED">
        <w:tc>
          <w:tcPr>
            <w:tcW w:w="1980" w:type="dxa"/>
            <w:vMerge w:val="restart"/>
          </w:tcPr>
          <w:p w14:paraId="7C2AEBC2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23.06.2026</w:t>
            </w:r>
          </w:p>
          <w:p w14:paraId="3CF80468" w14:textId="789EA291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1984" w:type="dxa"/>
          </w:tcPr>
          <w:p w14:paraId="6E6332B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6E9ECB1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11CDD743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5CE1F504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3B0069DD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19EA0839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424A2A61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20C7D1C6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6381753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7879B15D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F963172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2CC767C1" w14:textId="6FF3DB92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43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3D32FE8" w14:textId="77777777" w:rsidTr="00043FED">
        <w:tc>
          <w:tcPr>
            <w:tcW w:w="1980" w:type="dxa"/>
            <w:vMerge/>
          </w:tcPr>
          <w:p w14:paraId="7D29BE73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3B654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B3EFA">
              <w:rPr>
                <w:sz w:val="24"/>
                <w:szCs w:val="24"/>
              </w:rPr>
              <w:t>13.00-14.30</w:t>
            </w:r>
          </w:p>
          <w:p w14:paraId="457C4520" w14:textId="76AA1F26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(актовый зал)</w:t>
            </w:r>
          </w:p>
        </w:tc>
        <w:tc>
          <w:tcPr>
            <w:tcW w:w="3977" w:type="dxa"/>
          </w:tcPr>
          <w:p w14:paraId="7779EF7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Клубное формирование</w:t>
            </w:r>
          </w:p>
          <w:p w14:paraId="79C986C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lastRenderedPageBreak/>
              <w:t>«Интуитивное рисование»</w:t>
            </w:r>
          </w:p>
          <w:p w14:paraId="6F8C78FC" w14:textId="77777777" w:rsidR="00A30E46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sz w:val="24"/>
                <w:szCs w:val="24"/>
              </w:rPr>
              <w:t xml:space="preserve">Получатели социальных услуг </w:t>
            </w:r>
            <w:r w:rsidRPr="00644707">
              <w:rPr>
                <w:b/>
                <w:bCs/>
                <w:sz w:val="24"/>
                <w:szCs w:val="24"/>
              </w:rPr>
              <w:t>(группа социальной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64470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B0A5F7E" w14:textId="77777777" w:rsidR="00A30E46" w:rsidRPr="00644707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644707">
              <w:rPr>
                <w:b/>
                <w:bCs/>
                <w:sz w:val="24"/>
                <w:szCs w:val="24"/>
              </w:rPr>
              <w:t>дневной занятости)</w:t>
            </w:r>
          </w:p>
          <w:p w14:paraId="4B74C680" w14:textId="51F687EE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249EA97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Культорганизатор</w:t>
            </w:r>
          </w:p>
          <w:p w14:paraId="75D8AF6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Майер </w:t>
            </w:r>
          </w:p>
          <w:p w14:paraId="14CD9C1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2EEB106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59EFE93A" w14:textId="0AE20429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1FB48723" w14:textId="77777777" w:rsidTr="00043FED">
        <w:tc>
          <w:tcPr>
            <w:tcW w:w="1980" w:type="dxa"/>
            <w:vMerge/>
          </w:tcPr>
          <w:p w14:paraId="02F8D841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C6553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1F8CEE30" w14:textId="22BFDAED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353E7590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7C9A603B" w14:textId="54B6E51A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3830E96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477626C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1ABB43E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1D293FC0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496AC280" w14:textId="527F7720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26AC22D6" w14:textId="77777777" w:rsidTr="00043FED">
        <w:tc>
          <w:tcPr>
            <w:tcW w:w="1980" w:type="dxa"/>
            <w:vMerge/>
          </w:tcPr>
          <w:p w14:paraId="7DC64B9D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64F66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3B4FB8FA" w14:textId="6A4D6B89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372367B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Клубное формирование </w:t>
            </w:r>
          </w:p>
          <w:p w14:paraId="1937619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«Формула здоровья»</w:t>
            </w:r>
          </w:p>
          <w:p w14:paraId="7C781ADF" w14:textId="7CA7E818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432D5E4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E86E87E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5891F8AC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26ABC4DD" w14:textId="72FDC296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44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0E9A56EE" w14:textId="77777777" w:rsidTr="00043FED">
        <w:tc>
          <w:tcPr>
            <w:tcW w:w="1980" w:type="dxa"/>
            <w:vMerge w:val="restart"/>
          </w:tcPr>
          <w:p w14:paraId="18BB3824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24.06.2026</w:t>
            </w:r>
          </w:p>
          <w:p w14:paraId="65B54C9F" w14:textId="19F3B756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(среда)</w:t>
            </w:r>
          </w:p>
        </w:tc>
        <w:tc>
          <w:tcPr>
            <w:tcW w:w="1984" w:type="dxa"/>
          </w:tcPr>
          <w:p w14:paraId="4A718F6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01985C2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74953CA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4D1350C7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Клубное формирование</w:t>
            </w:r>
          </w:p>
          <w:p w14:paraId="790EC69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«Формула здоровья» </w:t>
            </w:r>
          </w:p>
          <w:p w14:paraId="46E6AF62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Группа здоровья</w:t>
            </w:r>
          </w:p>
          <w:p w14:paraId="1AE3128D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(брифинг, гимнастика,</w:t>
            </w:r>
          </w:p>
          <w:p w14:paraId="144B7DCC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тренажёрный зал)</w:t>
            </w:r>
          </w:p>
          <w:p w14:paraId="2E90925B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</w:t>
            </w:r>
          </w:p>
          <w:p w14:paraId="7B4B7C68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старшего поколения</w:t>
            </w:r>
          </w:p>
          <w:p w14:paraId="19F08956" w14:textId="77777777" w:rsidR="00A30E46" w:rsidRPr="00E22D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22DEE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53205907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2F25B50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549EB70B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7E0F13E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1B044A12" w14:textId="3B93C5F8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45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17075DCB" w14:textId="77777777" w:rsidTr="00043FED">
        <w:tc>
          <w:tcPr>
            <w:tcW w:w="1980" w:type="dxa"/>
            <w:vMerge/>
          </w:tcPr>
          <w:p w14:paraId="24D2D300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1E8AE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46F5657D" w14:textId="41C337D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(г. Заозерный)</w:t>
            </w:r>
          </w:p>
        </w:tc>
        <w:tc>
          <w:tcPr>
            <w:tcW w:w="3977" w:type="dxa"/>
          </w:tcPr>
          <w:p w14:paraId="7941822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ФОК «Победа» </w:t>
            </w:r>
          </w:p>
          <w:p w14:paraId="612BE119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тренировки, </w:t>
            </w:r>
            <w:r w:rsidRPr="000C5727">
              <w:rPr>
                <w:sz w:val="24"/>
                <w:szCs w:val="24"/>
              </w:rPr>
              <w:t>подготовка к соревнованиям)</w:t>
            </w:r>
          </w:p>
          <w:p w14:paraId="489B0698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 с инвалидностью и ОВЗ</w:t>
            </w:r>
          </w:p>
          <w:p w14:paraId="7E58C96F" w14:textId="77777777" w:rsidR="00A30E46" w:rsidRPr="00E22DE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E22DE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4F4358FB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6B67538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75FC148B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2AD02D1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65B97697" w14:textId="2252028A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46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36445D7D" w14:textId="77777777" w:rsidTr="00043FED">
        <w:tc>
          <w:tcPr>
            <w:tcW w:w="1980" w:type="dxa"/>
            <w:vMerge/>
          </w:tcPr>
          <w:p w14:paraId="1A6004CF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383037" w14:textId="77777777" w:rsidR="00A30E46" w:rsidRPr="00FD4A09" w:rsidRDefault="00A30E46" w:rsidP="00A30E46">
            <w:pPr>
              <w:jc w:val="center"/>
              <w:rPr>
                <w:sz w:val="24"/>
                <w:szCs w:val="24"/>
              </w:rPr>
            </w:pPr>
            <w:r w:rsidRPr="00FD4A09">
              <w:rPr>
                <w:sz w:val="24"/>
                <w:szCs w:val="24"/>
              </w:rPr>
              <w:t>11.00-12.30</w:t>
            </w:r>
          </w:p>
          <w:p w14:paraId="699E7DC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0A53690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53DD578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Занятия. Хор «Настроение»</w:t>
            </w:r>
          </w:p>
          <w:p w14:paraId="6D748EA4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Получатели социальных услуг</w:t>
            </w:r>
          </w:p>
          <w:p w14:paraId="2B91224A" w14:textId="77777777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старшего поколения</w:t>
            </w:r>
          </w:p>
          <w:p w14:paraId="0D2B2974" w14:textId="3AA7D684" w:rsidR="00A30E46" w:rsidRPr="00E22DE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0465CD6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14:paraId="5085F78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</w:t>
            </w:r>
          </w:p>
          <w:p w14:paraId="3E76021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Юрьевна</w:t>
            </w:r>
          </w:p>
          <w:p w14:paraId="503A422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4BE1F36C" w14:textId="6609D026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63AB46F1" w14:textId="77777777" w:rsidTr="00043FED">
        <w:tc>
          <w:tcPr>
            <w:tcW w:w="1980" w:type="dxa"/>
            <w:vMerge/>
          </w:tcPr>
          <w:p w14:paraId="5E1FF1FA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83422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0A92EF0C" w14:textId="438DD824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33A9AE3A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41E95010" w14:textId="376085B6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0F8DB60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4A8DAF1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38820EA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70799ABF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2EB15233" w14:textId="04328F6C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6D499316" w14:textId="77777777" w:rsidTr="00043FED">
        <w:tc>
          <w:tcPr>
            <w:tcW w:w="1980" w:type="dxa"/>
            <w:vMerge w:val="restart"/>
          </w:tcPr>
          <w:p w14:paraId="0BBA1859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25.06.2026</w:t>
            </w:r>
          </w:p>
          <w:p w14:paraId="52059963" w14:textId="60CCBEEE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(четверг)</w:t>
            </w:r>
          </w:p>
        </w:tc>
        <w:tc>
          <w:tcPr>
            <w:tcW w:w="1984" w:type="dxa"/>
          </w:tcPr>
          <w:p w14:paraId="2DFC46D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4235541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3BDA5C42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12E77E27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Клубное формирование</w:t>
            </w:r>
          </w:p>
          <w:p w14:paraId="55DF4D7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«Формула здоровья» </w:t>
            </w:r>
          </w:p>
          <w:p w14:paraId="72AAFFDA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Группа здоровья</w:t>
            </w:r>
          </w:p>
          <w:p w14:paraId="25264E8D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(брифинг, гимнастика,</w:t>
            </w:r>
          </w:p>
          <w:p w14:paraId="49A0308B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тренажёрный зал)</w:t>
            </w:r>
          </w:p>
          <w:p w14:paraId="3DB5D77D" w14:textId="77777777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  <w:r w:rsidRPr="00992EBE">
              <w:rPr>
                <w:sz w:val="24"/>
                <w:szCs w:val="24"/>
              </w:rPr>
              <w:t>Получатели социальных услуг</w:t>
            </w:r>
          </w:p>
          <w:p w14:paraId="04189E45" w14:textId="77777777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  <w:r w:rsidRPr="00992EBE">
              <w:rPr>
                <w:sz w:val="24"/>
                <w:szCs w:val="24"/>
              </w:rPr>
              <w:t>старшего поколения</w:t>
            </w:r>
          </w:p>
          <w:p w14:paraId="3F7C77F6" w14:textId="77777777" w:rsidR="00A30E46" w:rsidRPr="00992EB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92EBE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43121C07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21731C9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581D7DE3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7E7358E9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28CA2065" w14:textId="2A26CE9E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47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775A5956" w14:textId="77777777" w:rsidTr="00043FED">
        <w:tc>
          <w:tcPr>
            <w:tcW w:w="1980" w:type="dxa"/>
            <w:vMerge/>
          </w:tcPr>
          <w:p w14:paraId="4DAAA726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720C77" w14:textId="77777777" w:rsidR="00A30E46" w:rsidRPr="007E4705" w:rsidRDefault="00A30E46" w:rsidP="00A30E46">
            <w:pPr>
              <w:jc w:val="center"/>
              <w:rPr>
                <w:rStyle w:val="docdata"/>
                <w:color w:val="000000"/>
                <w:sz w:val="24"/>
                <w:szCs w:val="24"/>
              </w:rPr>
            </w:pPr>
            <w:r w:rsidRPr="007E4705">
              <w:rPr>
                <w:rStyle w:val="docdata"/>
                <w:color w:val="000000"/>
                <w:sz w:val="24"/>
                <w:szCs w:val="24"/>
              </w:rPr>
              <w:t>10:00–11:00</w:t>
            </w:r>
          </w:p>
          <w:p w14:paraId="29F1652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26DB4A0D" w14:textId="7030C13C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33CE986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в рамках курса </w:t>
            </w:r>
            <w:r w:rsidRPr="007E4705">
              <w:rPr>
                <w:sz w:val="24"/>
                <w:szCs w:val="24"/>
              </w:rPr>
              <w:t>«Основы финансовой грамотности»</w:t>
            </w:r>
            <w:r>
              <w:rPr>
                <w:sz w:val="24"/>
                <w:szCs w:val="24"/>
              </w:rPr>
              <w:t xml:space="preserve">. </w:t>
            </w:r>
            <w:r w:rsidRPr="007E4705">
              <w:rPr>
                <w:sz w:val="24"/>
                <w:szCs w:val="24"/>
              </w:rPr>
              <w:t>Финансовое мошенничество: защити себя и свою семью</w:t>
            </w:r>
          </w:p>
          <w:p w14:paraId="45B4A81E" w14:textId="3F702E6F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3BD0204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Программист</w:t>
            </w:r>
          </w:p>
          <w:p w14:paraId="3A7207F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Батяшов Максим Александрович</w:t>
            </w:r>
          </w:p>
          <w:p w14:paraId="43A7C0C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3EA2671B" w14:textId="159C7C46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48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0CF2D45" w14:textId="77777777" w:rsidTr="00043FED">
        <w:tc>
          <w:tcPr>
            <w:tcW w:w="1980" w:type="dxa"/>
            <w:vMerge/>
          </w:tcPr>
          <w:p w14:paraId="1CD09B31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D1538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09DE5C9A" w14:textId="527D0FA5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22CE04FC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32934375" w14:textId="618F7C2F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54A1FB6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65379A8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213018A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4D2E1F1F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568FAC3B" w14:textId="7D6CD66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3480221C" w14:textId="77777777" w:rsidTr="00043FED">
        <w:tc>
          <w:tcPr>
            <w:tcW w:w="1980" w:type="dxa"/>
            <w:vMerge/>
          </w:tcPr>
          <w:p w14:paraId="4AAB112A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4E116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14.00-15.00</w:t>
            </w:r>
          </w:p>
          <w:p w14:paraId="1FBE47C2" w14:textId="19FD56C3" w:rsidR="00A30E46" w:rsidRPr="002478F9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66791BE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объемной открытки</w:t>
            </w:r>
          </w:p>
          <w:p w14:paraId="61D3AC99" w14:textId="4F3028B6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699E9E0B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Инструктор по труду</w:t>
            </w:r>
          </w:p>
          <w:p w14:paraId="05220948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Татаурова </w:t>
            </w:r>
          </w:p>
          <w:p w14:paraId="05CAB73F" w14:textId="77777777" w:rsidR="00A30E46" w:rsidRPr="00C7575B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Жанна Викторовна</w:t>
            </w:r>
          </w:p>
          <w:p w14:paraId="4CE4A62E" w14:textId="77777777" w:rsidR="00A30E46" w:rsidRPr="00C7575B" w:rsidRDefault="00A30E46" w:rsidP="00A30E46">
            <w:pPr>
              <w:rPr>
                <w:bCs/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 xml:space="preserve">    8(39168) 4-40-27</w:t>
            </w:r>
          </w:p>
          <w:p w14:paraId="10916298" w14:textId="7AC818AF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C7575B">
              <w:rPr>
                <w:bCs/>
                <w:sz w:val="24"/>
                <w:szCs w:val="24"/>
              </w:rPr>
              <w:t>soc45265@mail.ru</w:t>
            </w:r>
          </w:p>
        </w:tc>
      </w:tr>
      <w:tr w:rsidR="00A30E46" w14:paraId="6390D0B3" w14:textId="77777777" w:rsidTr="00043FED">
        <w:tc>
          <w:tcPr>
            <w:tcW w:w="1980" w:type="dxa"/>
            <w:vMerge w:val="restart"/>
          </w:tcPr>
          <w:p w14:paraId="1DBE7676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26.06.2026</w:t>
            </w:r>
          </w:p>
          <w:p w14:paraId="3A9CAF60" w14:textId="203AFA18" w:rsidR="00A30E46" w:rsidRPr="00EB6C04" w:rsidRDefault="00A30E46" w:rsidP="00A30E46">
            <w:pPr>
              <w:jc w:val="center"/>
              <w:rPr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(пятница)</w:t>
            </w:r>
          </w:p>
        </w:tc>
        <w:tc>
          <w:tcPr>
            <w:tcW w:w="1984" w:type="dxa"/>
          </w:tcPr>
          <w:p w14:paraId="212BF27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2E0117D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2800BD6F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7AFB984B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0A3C2C72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4181CB55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2B626561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3F7010B5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210E809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4468DB2E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05AD4CE1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493DD13C" w14:textId="646B0D0E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49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5BB0D2A9" w14:textId="77777777" w:rsidTr="00043FED">
        <w:tc>
          <w:tcPr>
            <w:tcW w:w="1980" w:type="dxa"/>
            <w:vMerge/>
          </w:tcPr>
          <w:p w14:paraId="45E2DE89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E0D09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09.00-12</w:t>
            </w:r>
            <w:r w:rsidRPr="004C0C0C">
              <w:rPr>
                <w:sz w:val="24"/>
                <w:szCs w:val="24"/>
              </w:rPr>
              <w:t>.00</w:t>
            </w:r>
          </w:p>
          <w:p w14:paraId="2B8007FC" w14:textId="40AE158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(цоколь)</w:t>
            </w:r>
          </w:p>
        </w:tc>
        <w:tc>
          <w:tcPr>
            <w:tcW w:w="3977" w:type="dxa"/>
          </w:tcPr>
          <w:p w14:paraId="717CC79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«Вплетаем заботу»</w:t>
            </w:r>
          </w:p>
          <w:p w14:paraId="628BF7A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(плетение сетей)</w:t>
            </w:r>
          </w:p>
          <w:p w14:paraId="69BF1CB2" w14:textId="2EA948D1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  <w:r w:rsidRPr="00992EBE">
              <w:rPr>
                <w:sz w:val="24"/>
                <w:szCs w:val="24"/>
              </w:rPr>
              <w:t xml:space="preserve">Получатели социальных услуг </w:t>
            </w:r>
            <w:r w:rsidRPr="00992EB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498ED3A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075B089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4A66191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49DC9D8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2F953E82" w14:textId="77777777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  <w:p w14:paraId="63BCC3CF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0E46" w14:paraId="364D9E58" w14:textId="77777777" w:rsidTr="00043FED">
        <w:tc>
          <w:tcPr>
            <w:tcW w:w="1980" w:type="dxa"/>
            <w:vMerge/>
          </w:tcPr>
          <w:p w14:paraId="6E6EAB08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8BC69D" w14:textId="77777777" w:rsidR="00A30E46" w:rsidRPr="00FD4A09" w:rsidRDefault="00A30E46" w:rsidP="00A30E46">
            <w:pPr>
              <w:jc w:val="center"/>
              <w:rPr>
                <w:sz w:val="24"/>
                <w:szCs w:val="24"/>
              </w:rPr>
            </w:pPr>
            <w:r w:rsidRPr="00FD4A09">
              <w:rPr>
                <w:sz w:val="24"/>
                <w:szCs w:val="24"/>
              </w:rPr>
              <w:t>11.00-12.30</w:t>
            </w:r>
          </w:p>
          <w:p w14:paraId="0C4F302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26A439D5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65124DD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Занятия. Хор «Настроение»</w:t>
            </w:r>
          </w:p>
          <w:p w14:paraId="0A42182B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24A5D262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054B77D3" w14:textId="00DE23DC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29AF439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14:paraId="43C052D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</w:t>
            </w:r>
          </w:p>
          <w:p w14:paraId="4436E64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Юрьевна</w:t>
            </w:r>
          </w:p>
          <w:p w14:paraId="092D52B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3B408C28" w14:textId="2ACBFCCB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44CB6F6D" w14:textId="77777777" w:rsidTr="00043FED">
        <w:tc>
          <w:tcPr>
            <w:tcW w:w="1980" w:type="dxa"/>
            <w:vMerge/>
          </w:tcPr>
          <w:p w14:paraId="5187C024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ADD34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5FE30549" w14:textId="1D905631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45475D35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234EA40D" w14:textId="699C742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5DCF981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0009878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08A177E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35827AD1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1AF85B18" w14:textId="69AE8280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506FB622" w14:textId="77777777" w:rsidTr="00043FED">
        <w:tc>
          <w:tcPr>
            <w:tcW w:w="1980" w:type="dxa"/>
            <w:vMerge/>
          </w:tcPr>
          <w:p w14:paraId="75CEAB0F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D169A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14855058" w14:textId="0ACFF163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053E4AB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FE7CC5">
              <w:rPr>
                <w:sz w:val="24"/>
                <w:szCs w:val="24"/>
              </w:rPr>
              <w:t xml:space="preserve">Клубное формирование </w:t>
            </w:r>
          </w:p>
          <w:p w14:paraId="108A760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FE7CC5">
              <w:rPr>
                <w:sz w:val="24"/>
                <w:szCs w:val="24"/>
              </w:rPr>
              <w:t>«Цветные ступеньки»</w:t>
            </w:r>
          </w:p>
          <w:p w14:paraId="5967F70A" w14:textId="2ADEA8BC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  <w:r w:rsidRPr="00E22DEE">
              <w:rPr>
                <w:sz w:val="24"/>
                <w:szCs w:val="24"/>
              </w:rPr>
              <w:t>Несовершеннолетние получатели социальных услуг</w:t>
            </w:r>
          </w:p>
        </w:tc>
        <w:tc>
          <w:tcPr>
            <w:tcW w:w="2402" w:type="dxa"/>
          </w:tcPr>
          <w:p w14:paraId="594CF9C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7916257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 xml:space="preserve">Куприянова </w:t>
            </w:r>
          </w:p>
          <w:p w14:paraId="61A7796D" w14:textId="77777777" w:rsidR="00A30E46" w:rsidRPr="004B5E03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>Жанна Витальевна</w:t>
            </w:r>
          </w:p>
          <w:p w14:paraId="70EA43E7" w14:textId="77777777" w:rsidR="00A30E46" w:rsidRPr="004B5E03" w:rsidRDefault="00A30E46" w:rsidP="00A30E46">
            <w:pPr>
              <w:jc w:val="center"/>
              <w:rPr>
                <w:sz w:val="24"/>
                <w:szCs w:val="24"/>
              </w:rPr>
            </w:pPr>
            <w:r w:rsidRPr="004B5E03">
              <w:rPr>
                <w:sz w:val="24"/>
                <w:szCs w:val="24"/>
              </w:rPr>
              <w:t>8(39168) 4-40-27</w:t>
            </w:r>
          </w:p>
          <w:p w14:paraId="047D27E2" w14:textId="663BF80A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51" w:history="1">
              <w:r w:rsidR="00A30E46" w:rsidRPr="004B5E03">
                <w:rPr>
                  <w:color w:val="0000FF"/>
                  <w:sz w:val="24"/>
                  <w:szCs w:val="24"/>
                  <w:u w:val="single"/>
                </w:rPr>
                <w:t>soc45265@mail.ru</w:t>
              </w:r>
            </w:hyperlink>
          </w:p>
        </w:tc>
      </w:tr>
      <w:tr w:rsidR="00A30E46" w14:paraId="2BC68A6C" w14:textId="77777777" w:rsidTr="00043FED">
        <w:tc>
          <w:tcPr>
            <w:tcW w:w="1980" w:type="dxa"/>
            <w:vMerge/>
          </w:tcPr>
          <w:p w14:paraId="531A65BE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A7930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  <w:p w14:paraId="36BE16E5" w14:textId="28C0C6B1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(г. Заозерный)</w:t>
            </w:r>
          </w:p>
        </w:tc>
        <w:tc>
          <w:tcPr>
            <w:tcW w:w="3977" w:type="dxa"/>
          </w:tcPr>
          <w:p w14:paraId="069348E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 xml:space="preserve">ФОК «Победа» </w:t>
            </w:r>
          </w:p>
          <w:p w14:paraId="5B6055CD" w14:textId="77777777" w:rsidR="00A30E46" w:rsidRPr="000C5727" w:rsidRDefault="00A30E46" w:rsidP="00A30E46">
            <w:pPr>
              <w:jc w:val="center"/>
              <w:rPr>
                <w:sz w:val="24"/>
                <w:szCs w:val="24"/>
              </w:rPr>
            </w:pPr>
            <w:r w:rsidRPr="000C572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тренировки, </w:t>
            </w:r>
            <w:r w:rsidRPr="000C5727">
              <w:rPr>
                <w:sz w:val="24"/>
                <w:szCs w:val="24"/>
              </w:rPr>
              <w:t>подготовка к соревнованиям)</w:t>
            </w:r>
          </w:p>
          <w:p w14:paraId="7DB4C8E6" w14:textId="77777777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  <w:r w:rsidRPr="00992EBE">
              <w:rPr>
                <w:sz w:val="24"/>
                <w:szCs w:val="24"/>
              </w:rPr>
              <w:t>Получатели социальных услуг с инвалидностью и ОВЗ</w:t>
            </w:r>
          </w:p>
          <w:p w14:paraId="1B8C16FE" w14:textId="77777777" w:rsidR="00A30E46" w:rsidRPr="00992EB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92EB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3581261C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19C886C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CE7F41C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298CB243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369FCE9F" w14:textId="159F70E3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52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03D46C90" w14:textId="77777777" w:rsidTr="00043FED">
        <w:tc>
          <w:tcPr>
            <w:tcW w:w="1980" w:type="dxa"/>
            <w:vMerge/>
          </w:tcPr>
          <w:p w14:paraId="4C2A34F7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39A320" w14:textId="77777777" w:rsidR="00A30E46" w:rsidRPr="00FE7CC5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FE7CC5">
              <w:rPr>
                <w:bCs/>
                <w:sz w:val="24"/>
                <w:szCs w:val="24"/>
              </w:rPr>
              <w:t>16.00-17.00</w:t>
            </w:r>
          </w:p>
          <w:p w14:paraId="0B33BE32" w14:textId="77777777" w:rsidR="00A30E46" w:rsidRPr="00FE7CC5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FE7CC5">
              <w:rPr>
                <w:bCs/>
                <w:sz w:val="24"/>
                <w:szCs w:val="24"/>
              </w:rPr>
              <w:t>(актовый зал)</w:t>
            </w:r>
          </w:p>
          <w:p w14:paraId="0A3EBF07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5B144726" w14:textId="77777777" w:rsidR="00A30E46" w:rsidRPr="00FE7CC5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FE7CC5">
              <w:rPr>
                <w:bCs/>
                <w:sz w:val="24"/>
                <w:szCs w:val="24"/>
              </w:rPr>
              <w:t>Клубное формирование</w:t>
            </w:r>
          </w:p>
          <w:p w14:paraId="552C65B4" w14:textId="77777777" w:rsidR="00A30E46" w:rsidRDefault="00A30E46" w:rsidP="00A30E46">
            <w:pPr>
              <w:jc w:val="center"/>
              <w:rPr>
                <w:bCs/>
                <w:sz w:val="24"/>
                <w:szCs w:val="24"/>
              </w:rPr>
            </w:pPr>
            <w:r w:rsidRPr="00FE7CC5">
              <w:rPr>
                <w:bCs/>
                <w:sz w:val="24"/>
                <w:szCs w:val="24"/>
              </w:rPr>
              <w:t xml:space="preserve"> «Формула здоровья»</w:t>
            </w:r>
          </w:p>
          <w:p w14:paraId="2433141C" w14:textId="23467C5D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  <w:r w:rsidRPr="00992EBE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2813F002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1FEB4BC7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lastRenderedPageBreak/>
              <w:t>Мельникова Светлана Александровна</w:t>
            </w:r>
          </w:p>
          <w:p w14:paraId="20C6DCF9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56974239" w14:textId="08180178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53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CE3C7D7" w14:textId="77777777" w:rsidTr="00043FED">
        <w:tc>
          <w:tcPr>
            <w:tcW w:w="1980" w:type="dxa"/>
            <w:vMerge w:val="restart"/>
          </w:tcPr>
          <w:p w14:paraId="3DDCCB29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lastRenderedPageBreak/>
              <w:t>29.06.2026</w:t>
            </w:r>
          </w:p>
          <w:p w14:paraId="45A33E11" w14:textId="7B54D46D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(понедельник)</w:t>
            </w:r>
          </w:p>
        </w:tc>
        <w:tc>
          <w:tcPr>
            <w:tcW w:w="1984" w:type="dxa"/>
          </w:tcPr>
          <w:p w14:paraId="1D5DBA5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2FC38E3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2290E041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7C332F00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48994E52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3C5E74C2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0EB20F92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2AF7DB6E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529F0DD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AE2FCD9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310AE175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01A9DF2F" w14:textId="09780A11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54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7C1EE4E2" w14:textId="77777777" w:rsidTr="00043FED">
        <w:tc>
          <w:tcPr>
            <w:tcW w:w="1980" w:type="dxa"/>
            <w:vMerge/>
          </w:tcPr>
          <w:p w14:paraId="5509D365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7E5594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  <w:p w14:paraId="5B25329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74FFA088" w14:textId="6FBC791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7" w:type="dxa"/>
          </w:tcPr>
          <w:p w14:paraId="65FD3F8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D5D68">
              <w:rPr>
                <w:sz w:val="24"/>
                <w:szCs w:val="24"/>
              </w:rPr>
              <w:t>Виртуальная экскурсия</w:t>
            </w:r>
          </w:p>
          <w:p w14:paraId="4237FBC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D5D68">
              <w:rPr>
                <w:sz w:val="24"/>
                <w:szCs w:val="24"/>
              </w:rPr>
              <w:t>Природа России: Байкал и Алтай</w:t>
            </w:r>
          </w:p>
          <w:p w14:paraId="0DBE6F41" w14:textId="5AE29A12" w:rsidR="00A30E46" w:rsidRPr="005C76AD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72ACB0FA" w14:textId="77777777" w:rsidR="00A30E46" w:rsidRPr="00BD5D68" w:rsidRDefault="00A30E46" w:rsidP="00A30E46">
            <w:pPr>
              <w:jc w:val="center"/>
              <w:rPr>
                <w:sz w:val="24"/>
                <w:szCs w:val="24"/>
              </w:rPr>
            </w:pPr>
            <w:r w:rsidRPr="00BD5D68">
              <w:rPr>
                <w:sz w:val="24"/>
                <w:szCs w:val="24"/>
              </w:rPr>
              <w:t>Программист</w:t>
            </w:r>
          </w:p>
          <w:p w14:paraId="660E6EBD" w14:textId="77777777" w:rsidR="00A30E46" w:rsidRPr="00BD5D68" w:rsidRDefault="00A30E46" w:rsidP="00A30E46">
            <w:pPr>
              <w:jc w:val="center"/>
              <w:rPr>
                <w:sz w:val="24"/>
                <w:szCs w:val="24"/>
              </w:rPr>
            </w:pPr>
            <w:r w:rsidRPr="00BD5D68">
              <w:rPr>
                <w:sz w:val="24"/>
                <w:szCs w:val="24"/>
              </w:rPr>
              <w:t>Батяшов Максим Александрович</w:t>
            </w:r>
          </w:p>
          <w:p w14:paraId="52BB35AE" w14:textId="77777777" w:rsidR="00A30E46" w:rsidRPr="00BD5D68" w:rsidRDefault="00A30E46" w:rsidP="00A30E46">
            <w:pPr>
              <w:jc w:val="center"/>
              <w:rPr>
                <w:sz w:val="24"/>
                <w:szCs w:val="24"/>
              </w:rPr>
            </w:pPr>
            <w:r w:rsidRPr="00BD5D68">
              <w:rPr>
                <w:sz w:val="24"/>
                <w:szCs w:val="24"/>
              </w:rPr>
              <w:t>8(39168) 4-40-27</w:t>
            </w:r>
          </w:p>
          <w:p w14:paraId="5DBECF2D" w14:textId="73073910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D5D68">
              <w:rPr>
                <w:sz w:val="24"/>
                <w:szCs w:val="24"/>
              </w:rPr>
              <w:t>soc45265@mail.ru</w:t>
            </w:r>
          </w:p>
        </w:tc>
      </w:tr>
      <w:tr w:rsidR="00A30E46" w14:paraId="3E337F27" w14:textId="77777777" w:rsidTr="00043FED">
        <w:tc>
          <w:tcPr>
            <w:tcW w:w="1980" w:type="dxa"/>
            <w:vMerge/>
          </w:tcPr>
          <w:p w14:paraId="35D459D2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26E95E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09.00-12</w:t>
            </w:r>
            <w:r w:rsidRPr="004C0C0C">
              <w:rPr>
                <w:sz w:val="24"/>
                <w:szCs w:val="24"/>
              </w:rPr>
              <w:t>.00</w:t>
            </w:r>
          </w:p>
          <w:p w14:paraId="2E86AA0D" w14:textId="38D3A805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(цоколь)</w:t>
            </w:r>
          </w:p>
        </w:tc>
        <w:tc>
          <w:tcPr>
            <w:tcW w:w="3977" w:type="dxa"/>
          </w:tcPr>
          <w:p w14:paraId="2AE19EB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«Вплетаем заботу»</w:t>
            </w:r>
          </w:p>
          <w:p w14:paraId="4FE9743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320CD3">
              <w:rPr>
                <w:sz w:val="24"/>
                <w:szCs w:val="24"/>
              </w:rPr>
              <w:t>(плетение сетей)</w:t>
            </w:r>
          </w:p>
          <w:p w14:paraId="7F36899D" w14:textId="4A1B3EF0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  <w:r w:rsidRPr="00992EBE">
              <w:rPr>
                <w:sz w:val="24"/>
                <w:szCs w:val="24"/>
              </w:rPr>
              <w:t xml:space="preserve">Получатели социальных услуг </w:t>
            </w:r>
            <w:r w:rsidRPr="00992EB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</w:tc>
        <w:tc>
          <w:tcPr>
            <w:tcW w:w="2402" w:type="dxa"/>
          </w:tcPr>
          <w:p w14:paraId="2CF3600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0FB86BF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3113117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4391CC2F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4B530BA1" w14:textId="77777777" w:rsidR="00A30E46" w:rsidRDefault="007C4421" w:rsidP="00A30E46">
            <w:pPr>
              <w:jc w:val="center"/>
              <w:rPr>
                <w:sz w:val="24"/>
                <w:szCs w:val="24"/>
              </w:rPr>
            </w:pPr>
            <w:hyperlink r:id="rId55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  <w:p w14:paraId="6A4A4485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0E46" w14:paraId="7071AC2E" w14:textId="77777777" w:rsidTr="00043FED">
        <w:tc>
          <w:tcPr>
            <w:tcW w:w="1980" w:type="dxa"/>
            <w:vMerge/>
          </w:tcPr>
          <w:p w14:paraId="7A5B7213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F1F03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2134407C" w14:textId="1B982CF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3801DD2B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6C9A9901" w14:textId="02771A5E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3A8E8181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080B054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29D5953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01C90E9C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01ECB1E7" w14:textId="194224AE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163A7746" w14:textId="77777777" w:rsidTr="00043FED">
        <w:tc>
          <w:tcPr>
            <w:tcW w:w="1980" w:type="dxa"/>
            <w:vMerge/>
          </w:tcPr>
          <w:p w14:paraId="6B0E736A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85EEE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  <w:p w14:paraId="246EA1FF" w14:textId="422B97B2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1F809C7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мероприятий в рамках социальной занятости</w:t>
            </w:r>
          </w:p>
          <w:p w14:paraId="23FF0042" w14:textId="77777777" w:rsidR="00A30E46" w:rsidRPr="00992EBE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92EBE">
              <w:rPr>
                <w:sz w:val="24"/>
                <w:szCs w:val="24"/>
              </w:rPr>
              <w:t xml:space="preserve">Получатели социальных услуг </w:t>
            </w:r>
            <w:r w:rsidRPr="00992EBE">
              <w:rPr>
                <w:b/>
                <w:bCs/>
                <w:sz w:val="24"/>
                <w:szCs w:val="24"/>
              </w:rPr>
              <w:t>(группа социальной занятости)</w:t>
            </w:r>
          </w:p>
          <w:p w14:paraId="43496A1C" w14:textId="1EB84D77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20A1943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отделением </w:t>
            </w:r>
          </w:p>
          <w:p w14:paraId="71BFFC4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 </w:t>
            </w:r>
          </w:p>
          <w:p w14:paraId="6D3D80F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Викторович</w:t>
            </w:r>
          </w:p>
          <w:p w14:paraId="6B89497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8(39168)4-41-40</w:t>
            </w:r>
          </w:p>
          <w:p w14:paraId="72789008" w14:textId="0E838C9E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mv</w:t>
            </w:r>
            <w:r>
              <w:rPr>
                <w:sz w:val="24"/>
                <w:szCs w:val="24"/>
              </w:rPr>
              <w:t>_</w:t>
            </w:r>
            <w:proofErr w:type="spellStart"/>
            <w:r>
              <w:rPr>
                <w:sz w:val="24"/>
                <w:szCs w:val="24"/>
                <w:lang w:val="en-US"/>
              </w:rPr>
              <w:t>zav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otd</w:t>
            </w:r>
            <w:proofErr w:type="spellEnd"/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</w:t>
            </w:r>
            <w:r w:rsidR="003A7FAB">
              <w:rPr>
                <w:sz w:val="24"/>
                <w:szCs w:val="24"/>
                <w:lang w:val="en-US"/>
              </w:rPr>
              <w:t>u</w:t>
            </w:r>
          </w:p>
        </w:tc>
      </w:tr>
      <w:tr w:rsidR="00A30E46" w14:paraId="74EC4DCB" w14:textId="77777777" w:rsidTr="00043FED">
        <w:tc>
          <w:tcPr>
            <w:tcW w:w="1980" w:type="dxa"/>
            <w:vMerge w:val="restart"/>
          </w:tcPr>
          <w:p w14:paraId="6F5C7891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30.06.2026</w:t>
            </w:r>
          </w:p>
          <w:p w14:paraId="79768507" w14:textId="7D81E6CB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746E3C">
              <w:rPr>
                <w:b/>
                <w:bCs/>
                <w:sz w:val="24"/>
                <w:szCs w:val="24"/>
              </w:rPr>
              <w:t>(вторник)</w:t>
            </w:r>
          </w:p>
        </w:tc>
        <w:tc>
          <w:tcPr>
            <w:tcW w:w="1984" w:type="dxa"/>
          </w:tcPr>
          <w:p w14:paraId="0D461DE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09.00-10.00</w:t>
            </w:r>
          </w:p>
          <w:p w14:paraId="55F4D80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  <w:p w14:paraId="52DA67EF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14:paraId="2D10E448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Зарядка</w:t>
            </w:r>
          </w:p>
          <w:p w14:paraId="7C11D533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532CF6AB" w14:textId="77777777" w:rsidR="00A30E46" w:rsidRPr="00944E5C" w:rsidRDefault="00A30E46" w:rsidP="00A30E46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7EFFE2BF" w14:textId="77777777" w:rsidR="00A30E46" w:rsidRPr="00944E5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 w:rsidRPr="00944E5C">
              <w:rPr>
                <w:b/>
                <w:bCs/>
                <w:sz w:val="24"/>
                <w:szCs w:val="24"/>
              </w:rPr>
              <w:t>(группа дневной занятости)</w:t>
            </w:r>
          </w:p>
          <w:p w14:paraId="1FD2288C" w14:textId="77777777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14:paraId="7C12602A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68002C6F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69B57DDB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5C6A4BD7" w14:textId="72AA2B19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56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6A3279FD" w14:textId="77777777" w:rsidTr="00043FED">
        <w:tc>
          <w:tcPr>
            <w:tcW w:w="1980" w:type="dxa"/>
            <w:vMerge/>
          </w:tcPr>
          <w:p w14:paraId="171FF4A4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44578B" w14:textId="7C1224B8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BB3EFA">
              <w:rPr>
                <w:sz w:val="24"/>
                <w:szCs w:val="24"/>
              </w:rPr>
              <w:t>13.00-1</w:t>
            </w:r>
            <w:r w:rsidR="006578F1">
              <w:rPr>
                <w:sz w:val="24"/>
                <w:szCs w:val="24"/>
              </w:rPr>
              <w:t>5</w:t>
            </w:r>
            <w:r w:rsidRPr="00BB3EFA">
              <w:rPr>
                <w:sz w:val="24"/>
                <w:szCs w:val="24"/>
              </w:rPr>
              <w:t>.</w:t>
            </w:r>
            <w:r w:rsidR="006578F1">
              <w:rPr>
                <w:sz w:val="24"/>
                <w:szCs w:val="24"/>
              </w:rPr>
              <w:t>0</w:t>
            </w:r>
            <w:r w:rsidRPr="00BB3EFA">
              <w:rPr>
                <w:sz w:val="24"/>
                <w:szCs w:val="24"/>
              </w:rPr>
              <w:t>0</w:t>
            </w:r>
          </w:p>
          <w:p w14:paraId="3FF8F399" w14:textId="29DF33E8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(актовый зал)</w:t>
            </w:r>
          </w:p>
        </w:tc>
        <w:tc>
          <w:tcPr>
            <w:tcW w:w="3977" w:type="dxa"/>
          </w:tcPr>
          <w:p w14:paraId="51C88E66" w14:textId="77777777" w:rsidR="006578F1" w:rsidRDefault="006578F1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Вечер отдыха </w:t>
            </w:r>
          </w:p>
          <w:p w14:paraId="7602C43F" w14:textId="0E89A696" w:rsidR="00A30E46" w:rsidRPr="00644707" w:rsidRDefault="006578F1" w:rsidP="00A30E4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«Искусство отдыхать»</w:t>
            </w:r>
          </w:p>
          <w:p w14:paraId="1BD52496" w14:textId="77777777" w:rsidR="006578F1" w:rsidRPr="00944E5C" w:rsidRDefault="006578F1" w:rsidP="006578F1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</w:t>
            </w:r>
          </w:p>
          <w:p w14:paraId="5AE94976" w14:textId="77777777" w:rsidR="006578F1" w:rsidRPr="00944E5C" w:rsidRDefault="006578F1" w:rsidP="006578F1">
            <w:pPr>
              <w:jc w:val="center"/>
              <w:rPr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старшего поколения</w:t>
            </w:r>
          </w:p>
          <w:p w14:paraId="4CA5FB04" w14:textId="14998059" w:rsidR="00A30E46" w:rsidRPr="00992EBE" w:rsidRDefault="00A30E46" w:rsidP="00A30E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6375405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Культорганизатор</w:t>
            </w:r>
          </w:p>
          <w:p w14:paraId="24330C40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Майер </w:t>
            </w:r>
          </w:p>
          <w:p w14:paraId="5569AC45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Васильевна</w:t>
            </w:r>
          </w:p>
          <w:p w14:paraId="5202B5AC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8(39168) 4-40-27</w:t>
            </w:r>
          </w:p>
          <w:p w14:paraId="169B9868" w14:textId="4D0062D2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4CD787A8" w14:textId="77777777" w:rsidTr="00043FED">
        <w:tc>
          <w:tcPr>
            <w:tcW w:w="1980" w:type="dxa"/>
            <w:vMerge/>
          </w:tcPr>
          <w:p w14:paraId="440663CF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DBFC3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  <w:p w14:paraId="442FDB22" w14:textId="6C6883DA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(сенсорная комната)</w:t>
            </w:r>
          </w:p>
        </w:tc>
        <w:tc>
          <w:tcPr>
            <w:tcW w:w="3977" w:type="dxa"/>
          </w:tcPr>
          <w:p w14:paraId="00973E48" w14:textId="77777777" w:rsidR="00A30E46" w:rsidRPr="00256643" w:rsidRDefault="00A30E46" w:rsidP="00A30E46">
            <w:pPr>
              <w:jc w:val="center"/>
              <w:rPr>
                <w:sz w:val="24"/>
                <w:szCs w:val="24"/>
              </w:rPr>
            </w:pPr>
            <w:r w:rsidRPr="00256643">
              <w:rPr>
                <w:sz w:val="24"/>
                <w:szCs w:val="24"/>
              </w:rPr>
              <w:t>«Ранняя помощь»</w:t>
            </w:r>
          </w:p>
          <w:p w14:paraId="7AF68682" w14:textId="3419E97B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44E5C">
              <w:rPr>
                <w:sz w:val="24"/>
                <w:szCs w:val="24"/>
              </w:rPr>
              <w:t>Получатели социальных услуг в рамках службы</w:t>
            </w:r>
          </w:p>
        </w:tc>
        <w:tc>
          <w:tcPr>
            <w:tcW w:w="2402" w:type="dxa"/>
          </w:tcPr>
          <w:p w14:paraId="453CFBD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14:paraId="4F963CF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Визавитина </w:t>
            </w:r>
          </w:p>
          <w:p w14:paraId="51AE07E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                Михайловна.</w:t>
            </w:r>
          </w:p>
          <w:p w14:paraId="1C7214E4" w14:textId="77777777" w:rsidR="00A30E46" w:rsidRDefault="00A30E46" w:rsidP="00A30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8(39168) 4-40-27</w:t>
            </w:r>
          </w:p>
          <w:p w14:paraId="5E931D4A" w14:textId="5F983EDA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soc45265@mail.ru</w:t>
            </w:r>
          </w:p>
        </w:tc>
      </w:tr>
      <w:tr w:rsidR="00A30E46" w14:paraId="3AD2CD3A" w14:textId="77777777" w:rsidTr="00043FED">
        <w:tc>
          <w:tcPr>
            <w:tcW w:w="1980" w:type="dxa"/>
            <w:vMerge/>
          </w:tcPr>
          <w:p w14:paraId="4208F9AD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B00ABB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6D5F2CA0" w14:textId="7298AA75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(актовый зал)</w:t>
            </w:r>
          </w:p>
        </w:tc>
        <w:tc>
          <w:tcPr>
            <w:tcW w:w="3977" w:type="dxa"/>
          </w:tcPr>
          <w:p w14:paraId="65D0348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Клубное формирование </w:t>
            </w:r>
          </w:p>
          <w:p w14:paraId="60E155B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«Формула здоровья»</w:t>
            </w:r>
          </w:p>
          <w:p w14:paraId="773FDA9A" w14:textId="3FA2850E" w:rsidR="00A30E46" w:rsidRDefault="00A30E46" w:rsidP="00A30E46">
            <w:pPr>
              <w:jc w:val="center"/>
              <w:rPr>
                <w:b/>
                <w:sz w:val="24"/>
                <w:szCs w:val="24"/>
              </w:rPr>
            </w:pPr>
            <w:r w:rsidRPr="00992EBE">
              <w:rPr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402" w:type="dxa"/>
          </w:tcPr>
          <w:p w14:paraId="522A4639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АФК</w:t>
            </w:r>
          </w:p>
          <w:p w14:paraId="3AD4C728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 w:rsidRPr="00B21967">
              <w:rPr>
                <w:sz w:val="24"/>
                <w:szCs w:val="24"/>
              </w:rPr>
              <w:t>Мельникова Светлана Александровна</w:t>
            </w:r>
          </w:p>
          <w:p w14:paraId="0FE92A31" w14:textId="77777777" w:rsidR="00A30E46" w:rsidRPr="00B21967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(391</w:t>
            </w:r>
            <w:r w:rsidRPr="00B21967">
              <w:rPr>
                <w:sz w:val="24"/>
                <w:szCs w:val="24"/>
              </w:rPr>
              <w:t>68) 4-40-27</w:t>
            </w:r>
          </w:p>
          <w:p w14:paraId="67B2361C" w14:textId="7F045969" w:rsidR="00A30E46" w:rsidRDefault="007C4421" w:rsidP="00A30E46">
            <w:pPr>
              <w:jc w:val="center"/>
              <w:rPr>
                <w:b/>
                <w:sz w:val="24"/>
                <w:szCs w:val="24"/>
              </w:rPr>
            </w:pPr>
            <w:hyperlink r:id="rId57" w:history="1">
              <w:r w:rsidR="00A30E46" w:rsidRPr="00AE7474">
                <w:rPr>
                  <w:rStyle w:val="a4"/>
                  <w:sz w:val="24"/>
                  <w:szCs w:val="24"/>
                </w:rPr>
                <w:t>soc45265@mail.ru</w:t>
              </w:r>
            </w:hyperlink>
          </w:p>
        </w:tc>
      </w:tr>
      <w:tr w:rsidR="00A30E46" w14:paraId="76C5073F" w14:textId="77777777" w:rsidTr="00043FED">
        <w:tc>
          <w:tcPr>
            <w:tcW w:w="1980" w:type="dxa"/>
            <w:vMerge/>
          </w:tcPr>
          <w:p w14:paraId="7B0FFA93" w14:textId="77777777" w:rsidR="00A30E46" w:rsidRPr="00746E3C" w:rsidRDefault="00A30E46" w:rsidP="00A30E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B382C8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  <w:p w14:paraId="2F0CDD34" w14:textId="5618B894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(кабинет директора)</w:t>
            </w:r>
          </w:p>
        </w:tc>
        <w:tc>
          <w:tcPr>
            <w:tcW w:w="3977" w:type="dxa"/>
          </w:tcPr>
          <w:p w14:paraId="6069C782" w14:textId="77777777" w:rsidR="00A30E46" w:rsidRPr="00FD26FE" w:rsidRDefault="00A30E46" w:rsidP="00A30E46">
            <w:pPr>
              <w:jc w:val="center"/>
              <w:rPr>
                <w:sz w:val="24"/>
                <w:szCs w:val="24"/>
              </w:rPr>
            </w:pPr>
            <w:r w:rsidRPr="00FD26FE">
              <w:rPr>
                <w:sz w:val="24"/>
                <w:szCs w:val="24"/>
              </w:rPr>
              <w:t>Профилактика алкоголя и наркомании, токсикомании и табакокурения среди несовершеннолетних и родителей</w:t>
            </w:r>
          </w:p>
          <w:p w14:paraId="45FD820D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 w:rsidRPr="00FD26FE">
              <w:rPr>
                <w:sz w:val="24"/>
                <w:szCs w:val="24"/>
              </w:rPr>
              <w:t>- «Правильный образ жизни: как противостоять риску» калейдоскоп полезных советов</w:t>
            </w:r>
          </w:p>
          <w:p w14:paraId="1B8EDADA" w14:textId="784EFE14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 получатели социальных услуг с родителями</w:t>
            </w:r>
          </w:p>
        </w:tc>
        <w:tc>
          <w:tcPr>
            <w:tcW w:w="2402" w:type="dxa"/>
          </w:tcPr>
          <w:p w14:paraId="2BCD3797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14:paraId="7ADA6BF3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Щетинина </w:t>
            </w:r>
          </w:p>
          <w:p w14:paraId="286C5026" w14:textId="77777777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Сергеевна</w:t>
            </w:r>
          </w:p>
          <w:p w14:paraId="526E9132" w14:textId="5E4B99D8" w:rsidR="00A30E46" w:rsidRDefault="00A30E46" w:rsidP="00A30E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(39168) 4-40-28</w:t>
            </w:r>
          </w:p>
        </w:tc>
      </w:tr>
    </w:tbl>
    <w:p w14:paraId="28716B05" w14:textId="2325B885" w:rsidR="008D0387" w:rsidRDefault="008D0387" w:rsidP="00EB6C04">
      <w:pPr>
        <w:ind w:left="-1418"/>
        <w:jc w:val="center"/>
      </w:pPr>
    </w:p>
    <w:p w14:paraId="79247990" w14:textId="77777777" w:rsidR="002478F9" w:rsidRDefault="002478F9" w:rsidP="00EB6C04">
      <w:pPr>
        <w:ind w:left="-1418"/>
        <w:jc w:val="center"/>
      </w:pPr>
    </w:p>
    <w:p w14:paraId="229F79FB" w14:textId="77777777" w:rsidR="00203D65" w:rsidRDefault="00203D65" w:rsidP="00EB6C04">
      <w:pPr>
        <w:ind w:left="-1418"/>
        <w:jc w:val="center"/>
      </w:pPr>
    </w:p>
    <w:sectPr w:rsidR="00203D65" w:rsidSect="00EB6C04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20"/>
    <w:rsid w:val="00043FED"/>
    <w:rsid w:val="00074999"/>
    <w:rsid w:val="000A5325"/>
    <w:rsid w:val="000C5727"/>
    <w:rsid w:val="000F1620"/>
    <w:rsid w:val="001449C1"/>
    <w:rsid w:val="00152A11"/>
    <w:rsid w:val="001E0D2C"/>
    <w:rsid w:val="001F67FF"/>
    <w:rsid w:val="00203D65"/>
    <w:rsid w:val="002149EE"/>
    <w:rsid w:val="002478F9"/>
    <w:rsid w:val="002520D4"/>
    <w:rsid w:val="00256643"/>
    <w:rsid w:val="00272E1F"/>
    <w:rsid w:val="00287FC0"/>
    <w:rsid w:val="002C4519"/>
    <w:rsid w:val="0030674E"/>
    <w:rsid w:val="00320CD3"/>
    <w:rsid w:val="00326D5B"/>
    <w:rsid w:val="00357752"/>
    <w:rsid w:val="00366023"/>
    <w:rsid w:val="003A1DC1"/>
    <w:rsid w:val="003A31A4"/>
    <w:rsid w:val="003A7FAB"/>
    <w:rsid w:val="003E6E15"/>
    <w:rsid w:val="003F1125"/>
    <w:rsid w:val="00453D17"/>
    <w:rsid w:val="00455C8C"/>
    <w:rsid w:val="004568FB"/>
    <w:rsid w:val="00472652"/>
    <w:rsid w:val="0047641F"/>
    <w:rsid w:val="00486D41"/>
    <w:rsid w:val="004B5E03"/>
    <w:rsid w:val="004C0C0C"/>
    <w:rsid w:val="004C30A5"/>
    <w:rsid w:val="00527ACC"/>
    <w:rsid w:val="00586D0C"/>
    <w:rsid w:val="005B7B03"/>
    <w:rsid w:val="005C76AD"/>
    <w:rsid w:val="00617472"/>
    <w:rsid w:val="00644707"/>
    <w:rsid w:val="006578F1"/>
    <w:rsid w:val="00661282"/>
    <w:rsid w:val="00734211"/>
    <w:rsid w:val="00746E3C"/>
    <w:rsid w:val="007958DD"/>
    <w:rsid w:val="007C4421"/>
    <w:rsid w:val="007E4705"/>
    <w:rsid w:val="00872AD6"/>
    <w:rsid w:val="00895CBD"/>
    <w:rsid w:val="008C68E4"/>
    <w:rsid w:val="008D0387"/>
    <w:rsid w:val="0092302C"/>
    <w:rsid w:val="00944E5C"/>
    <w:rsid w:val="00992EBE"/>
    <w:rsid w:val="00A16B07"/>
    <w:rsid w:val="00A30E46"/>
    <w:rsid w:val="00A40BB5"/>
    <w:rsid w:val="00A816E7"/>
    <w:rsid w:val="00A9564D"/>
    <w:rsid w:val="00AB4E09"/>
    <w:rsid w:val="00AD39A3"/>
    <w:rsid w:val="00B0059E"/>
    <w:rsid w:val="00B03DB0"/>
    <w:rsid w:val="00B20B0B"/>
    <w:rsid w:val="00B21967"/>
    <w:rsid w:val="00B5666E"/>
    <w:rsid w:val="00BA0A7C"/>
    <w:rsid w:val="00BA4515"/>
    <w:rsid w:val="00BB06A0"/>
    <w:rsid w:val="00BB3EFA"/>
    <w:rsid w:val="00BD5D68"/>
    <w:rsid w:val="00C035DF"/>
    <w:rsid w:val="00C140BD"/>
    <w:rsid w:val="00C50522"/>
    <w:rsid w:val="00C7575B"/>
    <w:rsid w:val="00C921F7"/>
    <w:rsid w:val="00CA4E56"/>
    <w:rsid w:val="00CD6B02"/>
    <w:rsid w:val="00D1149A"/>
    <w:rsid w:val="00D30481"/>
    <w:rsid w:val="00D549CC"/>
    <w:rsid w:val="00DB3B39"/>
    <w:rsid w:val="00DC2C31"/>
    <w:rsid w:val="00DD5AF8"/>
    <w:rsid w:val="00E22DEE"/>
    <w:rsid w:val="00E33FBC"/>
    <w:rsid w:val="00E875E1"/>
    <w:rsid w:val="00E96406"/>
    <w:rsid w:val="00EB6C04"/>
    <w:rsid w:val="00EF21B0"/>
    <w:rsid w:val="00F24249"/>
    <w:rsid w:val="00F7132B"/>
    <w:rsid w:val="00FA3D06"/>
    <w:rsid w:val="00FD26FE"/>
    <w:rsid w:val="00FD4A09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B7D0"/>
  <w15:chartTrackingRefBased/>
  <w15:docId w15:val="{85BBBBD8-4329-45E4-833A-BEA3C8F2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C0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0C0C"/>
    <w:rPr>
      <w:color w:val="0563C1" w:themeColor="hyperlink"/>
      <w:u w:val="single"/>
    </w:rPr>
  </w:style>
  <w:style w:type="character" w:customStyle="1" w:styleId="docdata">
    <w:name w:val="docdata"/>
    <w:aliases w:val="docy,v5,933,bqiaagaaeyqcaaagiaiaaammawaabrodaaaaaaaaaaaaaaaaaaaaaaaaaaaaaaaaaaaaaaaaaaaaaaaaaaaaaaaaaaaaaaaaaaaaaaaaaaaaaaaaaaaaaaaaaaaaaaaaaaaaaaaaaaaaaaaaaaaaaaaaaaaaaaaaaaaaaaaaaaaaaaaaaaaaaaaaaaaaaaaaaaaaaaaaaaaaaaaaaaaaaaaaaaaaaaaaaaaaaaaaa"/>
    <w:basedOn w:val="a0"/>
    <w:rsid w:val="007E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oc45265@mail.ru" TargetMode="External"/><Relationship Id="rId18" Type="http://schemas.openxmlformats.org/officeDocument/2006/relationships/hyperlink" Target="mailto:soc45265@mail.ru" TargetMode="External"/><Relationship Id="rId26" Type="http://schemas.openxmlformats.org/officeDocument/2006/relationships/hyperlink" Target="mailto:soc45265@mail.ru" TargetMode="External"/><Relationship Id="rId39" Type="http://schemas.openxmlformats.org/officeDocument/2006/relationships/hyperlink" Target="mailto:soc45265@mail.ru" TargetMode="External"/><Relationship Id="rId21" Type="http://schemas.openxmlformats.org/officeDocument/2006/relationships/hyperlink" Target="mailto:soc45265@mail.ru" TargetMode="External"/><Relationship Id="rId34" Type="http://schemas.openxmlformats.org/officeDocument/2006/relationships/hyperlink" Target="mailto:soc45265@mail.ru" TargetMode="External"/><Relationship Id="rId42" Type="http://schemas.openxmlformats.org/officeDocument/2006/relationships/hyperlink" Target="mailto:soc45265@mail.ru" TargetMode="External"/><Relationship Id="rId47" Type="http://schemas.openxmlformats.org/officeDocument/2006/relationships/hyperlink" Target="mailto:soc45265@mail.ru" TargetMode="External"/><Relationship Id="rId50" Type="http://schemas.openxmlformats.org/officeDocument/2006/relationships/hyperlink" Target="mailto:soc45265@mail.ru" TargetMode="External"/><Relationship Id="rId55" Type="http://schemas.openxmlformats.org/officeDocument/2006/relationships/hyperlink" Target="mailto:soc45265@mail.ru" TargetMode="External"/><Relationship Id="rId7" Type="http://schemas.openxmlformats.org/officeDocument/2006/relationships/hyperlink" Target="mailto:soc45265@mail.ru" TargetMode="External"/><Relationship Id="rId12" Type="http://schemas.openxmlformats.org/officeDocument/2006/relationships/hyperlink" Target="mailto:soc45265@mail.ru" TargetMode="External"/><Relationship Id="rId17" Type="http://schemas.openxmlformats.org/officeDocument/2006/relationships/hyperlink" Target="mailto:soc45265@mail.ru" TargetMode="External"/><Relationship Id="rId25" Type="http://schemas.openxmlformats.org/officeDocument/2006/relationships/hyperlink" Target="mailto:soc45265@mail.ru" TargetMode="External"/><Relationship Id="rId33" Type="http://schemas.openxmlformats.org/officeDocument/2006/relationships/hyperlink" Target="mailto:soc45265@mail.ru" TargetMode="External"/><Relationship Id="rId38" Type="http://schemas.openxmlformats.org/officeDocument/2006/relationships/hyperlink" Target="mailto:soc45265@mail.ru" TargetMode="External"/><Relationship Id="rId46" Type="http://schemas.openxmlformats.org/officeDocument/2006/relationships/hyperlink" Target="mailto:soc45265@mail.ru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soc45265@mail.ru" TargetMode="External"/><Relationship Id="rId20" Type="http://schemas.openxmlformats.org/officeDocument/2006/relationships/hyperlink" Target="mailto:soc45265@mail.ru" TargetMode="External"/><Relationship Id="rId29" Type="http://schemas.openxmlformats.org/officeDocument/2006/relationships/hyperlink" Target="mailto:soc45265@mail.ru" TargetMode="External"/><Relationship Id="rId41" Type="http://schemas.openxmlformats.org/officeDocument/2006/relationships/hyperlink" Target="mailto:soc45265@mail.ru" TargetMode="External"/><Relationship Id="rId54" Type="http://schemas.openxmlformats.org/officeDocument/2006/relationships/hyperlink" Target="mailto:soc45265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oc45265@mail.ru" TargetMode="External"/><Relationship Id="rId11" Type="http://schemas.openxmlformats.org/officeDocument/2006/relationships/hyperlink" Target="mailto:soc45265@mail.ru" TargetMode="External"/><Relationship Id="rId24" Type="http://schemas.openxmlformats.org/officeDocument/2006/relationships/hyperlink" Target="mailto:soc45265@mail.ru" TargetMode="External"/><Relationship Id="rId32" Type="http://schemas.openxmlformats.org/officeDocument/2006/relationships/hyperlink" Target="mailto:soc45265@mail.ru" TargetMode="External"/><Relationship Id="rId37" Type="http://schemas.openxmlformats.org/officeDocument/2006/relationships/hyperlink" Target="mailto:soc45265@mail.ru" TargetMode="External"/><Relationship Id="rId40" Type="http://schemas.openxmlformats.org/officeDocument/2006/relationships/hyperlink" Target="mailto:soc45265@mail.ru" TargetMode="External"/><Relationship Id="rId45" Type="http://schemas.openxmlformats.org/officeDocument/2006/relationships/hyperlink" Target="mailto:soc45265@mail.ru" TargetMode="External"/><Relationship Id="rId53" Type="http://schemas.openxmlformats.org/officeDocument/2006/relationships/hyperlink" Target="mailto:soc45265@mail.ru" TargetMode="External"/><Relationship Id="rId58" Type="http://schemas.openxmlformats.org/officeDocument/2006/relationships/fontTable" Target="fontTable.xml"/><Relationship Id="rId5" Type="http://schemas.openxmlformats.org/officeDocument/2006/relationships/hyperlink" Target="mailto:soc45265@mail.ru" TargetMode="External"/><Relationship Id="rId15" Type="http://schemas.openxmlformats.org/officeDocument/2006/relationships/hyperlink" Target="mailto:soc45265@mail.ru" TargetMode="External"/><Relationship Id="rId23" Type="http://schemas.openxmlformats.org/officeDocument/2006/relationships/hyperlink" Target="mailto:soc45265@mail.ru" TargetMode="External"/><Relationship Id="rId28" Type="http://schemas.openxmlformats.org/officeDocument/2006/relationships/hyperlink" Target="mailto:soc45265@mail.ru" TargetMode="External"/><Relationship Id="rId36" Type="http://schemas.openxmlformats.org/officeDocument/2006/relationships/hyperlink" Target="mailto:soc45265@mail.ru" TargetMode="External"/><Relationship Id="rId49" Type="http://schemas.openxmlformats.org/officeDocument/2006/relationships/hyperlink" Target="mailto:soc45265@mail.ru" TargetMode="External"/><Relationship Id="rId57" Type="http://schemas.openxmlformats.org/officeDocument/2006/relationships/hyperlink" Target="mailto:soc45265@mail.ru" TargetMode="External"/><Relationship Id="rId10" Type="http://schemas.openxmlformats.org/officeDocument/2006/relationships/hyperlink" Target="mailto:soc45265@mail.ru" TargetMode="External"/><Relationship Id="rId19" Type="http://schemas.openxmlformats.org/officeDocument/2006/relationships/hyperlink" Target="mailto:soc45265@mail.ru" TargetMode="External"/><Relationship Id="rId31" Type="http://schemas.openxmlformats.org/officeDocument/2006/relationships/hyperlink" Target="mailto:soc45265@mail.ru" TargetMode="External"/><Relationship Id="rId44" Type="http://schemas.openxmlformats.org/officeDocument/2006/relationships/hyperlink" Target="mailto:soc45265@mail.ru" TargetMode="External"/><Relationship Id="rId52" Type="http://schemas.openxmlformats.org/officeDocument/2006/relationships/hyperlink" Target="mailto:soc45265@mail.ru" TargetMode="External"/><Relationship Id="rId4" Type="http://schemas.openxmlformats.org/officeDocument/2006/relationships/hyperlink" Target="mailto:soc45265@mail.ru" TargetMode="External"/><Relationship Id="rId9" Type="http://schemas.openxmlformats.org/officeDocument/2006/relationships/hyperlink" Target="mailto:soc45265@mail.ru" TargetMode="External"/><Relationship Id="rId14" Type="http://schemas.openxmlformats.org/officeDocument/2006/relationships/hyperlink" Target="mailto:soc45265@mail.ru" TargetMode="External"/><Relationship Id="rId22" Type="http://schemas.openxmlformats.org/officeDocument/2006/relationships/hyperlink" Target="mailto:soc45265@mail.ru" TargetMode="External"/><Relationship Id="rId27" Type="http://schemas.openxmlformats.org/officeDocument/2006/relationships/hyperlink" Target="mailto:soc45265@mail.ru" TargetMode="External"/><Relationship Id="rId30" Type="http://schemas.openxmlformats.org/officeDocument/2006/relationships/hyperlink" Target="mailto:soc45265@mail.ru" TargetMode="External"/><Relationship Id="rId35" Type="http://schemas.openxmlformats.org/officeDocument/2006/relationships/hyperlink" Target="mailto:soc45265@mail.ru" TargetMode="External"/><Relationship Id="rId43" Type="http://schemas.openxmlformats.org/officeDocument/2006/relationships/hyperlink" Target="mailto:soc45265@mail.ru" TargetMode="External"/><Relationship Id="rId48" Type="http://schemas.openxmlformats.org/officeDocument/2006/relationships/hyperlink" Target="mailto:soc45265@mail.ru" TargetMode="External"/><Relationship Id="rId56" Type="http://schemas.openxmlformats.org/officeDocument/2006/relationships/hyperlink" Target="mailto:soc45265@mail.ru" TargetMode="External"/><Relationship Id="rId8" Type="http://schemas.openxmlformats.org/officeDocument/2006/relationships/hyperlink" Target="mailto:soc45265@mail.ru" TargetMode="External"/><Relationship Id="rId51" Type="http://schemas.openxmlformats.org/officeDocument/2006/relationships/hyperlink" Target="mailto:soc45265@mail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14</Pages>
  <Words>4106</Words>
  <Characters>23407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Сын</dc:creator>
  <cp:keywords/>
  <dc:description/>
  <cp:lastModifiedBy>Admin</cp:lastModifiedBy>
  <cp:revision>120</cp:revision>
  <dcterms:created xsi:type="dcterms:W3CDTF">2026-05-31T17:39:00Z</dcterms:created>
  <dcterms:modified xsi:type="dcterms:W3CDTF">2026-06-04T03:12:00Z</dcterms:modified>
</cp:coreProperties>
</file>