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CD59" w14:textId="37B6BF8C" w:rsidR="00F12C76" w:rsidRPr="00FC72C1" w:rsidRDefault="00FC72C1" w:rsidP="00FC72C1">
      <w:pPr>
        <w:spacing w:after="0"/>
        <w:jc w:val="center"/>
        <w:rPr>
          <w:b/>
          <w:bCs/>
        </w:rPr>
      </w:pPr>
      <w:bookmarkStart w:id="0" w:name="_GoBack"/>
      <w:bookmarkEnd w:id="0"/>
      <w:r w:rsidRPr="00FC72C1">
        <w:rPr>
          <w:b/>
          <w:bCs/>
        </w:rPr>
        <w:t>Регистрационная карта случая медиации</w:t>
      </w:r>
    </w:p>
    <w:p w14:paraId="78DF35BF" w14:textId="261DE310" w:rsidR="00FC72C1" w:rsidRDefault="00FC72C1" w:rsidP="00FC72C1">
      <w:pPr>
        <w:spacing w:after="0"/>
        <w:jc w:val="center"/>
      </w:pPr>
    </w:p>
    <w:p w14:paraId="639CAE42" w14:textId="782C0FD5" w:rsidR="00FC72C1" w:rsidRDefault="00FC72C1" w:rsidP="00FC72C1">
      <w:pPr>
        <w:pStyle w:val="a3"/>
        <w:numPr>
          <w:ilvl w:val="0"/>
          <w:numId w:val="1"/>
        </w:numPr>
        <w:spacing w:after="0"/>
        <w:jc w:val="both"/>
      </w:pPr>
      <w:r>
        <w:t>Медиатор ______________________________________________________</w:t>
      </w:r>
    </w:p>
    <w:p w14:paraId="4D684DCC" w14:textId="7EA8DAEF" w:rsidR="00FC72C1" w:rsidRDefault="00FC72C1" w:rsidP="00FC72C1">
      <w:pPr>
        <w:spacing w:after="0"/>
        <w:ind w:left="360"/>
        <w:jc w:val="both"/>
        <w:rPr>
          <w:sz w:val="24"/>
          <w:szCs w:val="24"/>
        </w:rPr>
      </w:pPr>
      <w:r>
        <w:t xml:space="preserve">                                                        </w:t>
      </w:r>
      <w:r w:rsidRPr="00FC72C1">
        <w:rPr>
          <w:sz w:val="24"/>
          <w:szCs w:val="24"/>
        </w:rPr>
        <w:t>(ФИО, должность)</w:t>
      </w:r>
    </w:p>
    <w:p w14:paraId="2EE40C65" w14:textId="13F778F4" w:rsidR="00FC72C1" w:rsidRDefault="00FC72C1" w:rsidP="00FC72C1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FC72C1">
        <w:rPr>
          <w:szCs w:val="28"/>
        </w:rPr>
        <w:t>Дата обращения</w:t>
      </w:r>
      <w:r>
        <w:rPr>
          <w:szCs w:val="28"/>
        </w:rPr>
        <w:t xml:space="preserve"> </w:t>
      </w:r>
      <w:r w:rsidR="00EB73CD">
        <w:rPr>
          <w:szCs w:val="28"/>
        </w:rPr>
        <w:t>_________________________________________________</w:t>
      </w:r>
    </w:p>
    <w:p w14:paraId="17E7F179" w14:textId="08A723E5" w:rsidR="00EB73CD" w:rsidRDefault="00EB73CD" w:rsidP="00EB73CD">
      <w:pPr>
        <w:spacing w:after="0"/>
        <w:ind w:left="360"/>
        <w:jc w:val="both"/>
        <w:rPr>
          <w:szCs w:val="28"/>
        </w:rPr>
      </w:pPr>
    </w:p>
    <w:p w14:paraId="0F18C51D" w14:textId="2FD06A30" w:rsidR="006E2A82" w:rsidRDefault="006E2A82" w:rsidP="006E2A82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Обстоятельства выявления семьи (самообращение, направление, и/или другое) ________________________________________________________</w:t>
      </w:r>
    </w:p>
    <w:p w14:paraId="6AAD058A" w14:textId="77777777" w:rsidR="004C5F27" w:rsidRPr="004C5F27" w:rsidRDefault="004C5F27" w:rsidP="004C5F27">
      <w:pPr>
        <w:pStyle w:val="a3"/>
        <w:rPr>
          <w:szCs w:val="28"/>
        </w:rPr>
      </w:pPr>
    </w:p>
    <w:p w14:paraId="69869272" w14:textId="18873011" w:rsidR="004C5F27" w:rsidRDefault="004C5F27" w:rsidP="006E2A82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Информация об участниках:</w:t>
      </w:r>
    </w:p>
    <w:p w14:paraId="131A314B" w14:textId="77777777" w:rsidR="004C5F27" w:rsidRPr="004C5F27" w:rsidRDefault="004C5F27" w:rsidP="004C5F27">
      <w:pPr>
        <w:pStyle w:val="a3"/>
        <w:rPr>
          <w:szCs w:val="28"/>
        </w:rPr>
      </w:pP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5463"/>
        <w:gridCol w:w="5169"/>
      </w:tblGrid>
      <w:tr w:rsidR="004C5F27" w14:paraId="4ACEC5EA" w14:textId="77777777" w:rsidTr="00292B2A">
        <w:tc>
          <w:tcPr>
            <w:tcW w:w="5463" w:type="dxa"/>
          </w:tcPr>
          <w:p w14:paraId="2C88CF45" w14:textId="250E2C78" w:rsidR="004C5F27" w:rsidRPr="00292B2A" w:rsidRDefault="004C5F27" w:rsidP="00292B2A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92B2A">
              <w:rPr>
                <w:b/>
                <w:bCs/>
                <w:sz w:val="24"/>
                <w:szCs w:val="24"/>
              </w:rPr>
              <w:t>Сторона 1</w:t>
            </w:r>
          </w:p>
        </w:tc>
        <w:tc>
          <w:tcPr>
            <w:tcW w:w="5169" w:type="dxa"/>
          </w:tcPr>
          <w:p w14:paraId="17845572" w14:textId="78DCA15D" w:rsidR="004C5F27" w:rsidRPr="00292B2A" w:rsidRDefault="004C5F27" w:rsidP="00292B2A">
            <w:pPr>
              <w:pStyle w:val="a3"/>
              <w:ind w:left="0"/>
              <w:jc w:val="both"/>
              <w:rPr>
                <w:b/>
                <w:bCs/>
                <w:szCs w:val="28"/>
              </w:rPr>
            </w:pPr>
            <w:r w:rsidRPr="00292B2A">
              <w:rPr>
                <w:b/>
                <w:bCs/>
                <w:szCs w:val="28"/>
              </w:rPr>
              <w:t>Сторона 2</w:t>
            </w:r>
          </w:p>
        </w:tc>
      </w:tr>
      <w:tr w:rsidR="00292B2A" w14:paraId="4959D8F6" w14:textId="77777777" w:rsidTr="00292B2A">
        <w:tc>
          <w:tcPr>
            <w:tcW w:w="5463" w:type="dxa"/>
          </w:tcPr>
          <w:p w14:paraId="61395B67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ФИО</w:t>
            </w:r>
          </w:p>
          <w:p w14:paraId="798B7121" w14:textId="2EF0A6BD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7A631797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ФИО</w:t>
            </w:r>
          </w:p>
          <w:p w14:paraId="757FF7FF" w14:textId="77777777" w:rsidR="00292B2A" w:rsidRDefault="00292B2A" w:rsidP="00292B2A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292B2A" w14:paraId="19625360" w14:textId="77777777" w:rsidTr="00292B2A">
        <w:tc>
          <w:tcPr>
            <w:tcW w:w="5463" w:type="dxa"/>
          </w:tcPr>
          <w:p w14:paraId="3CC092C0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Возраст</w:t>
            </w:r>
          </w:p>
          <w:p w14:paraId="16E541CB" w14:textId="707467D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68CE295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Возраст</w:t>
            </w:r>
          </w:p>
          <w:p w14:paraId="7419B5DA" w14:textId="77777777" w:rsidR="00292B2A" w:rsidRDefault="00292B2A" w:rsidP="00292B2A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292B2A" w14:paraId="7A90CFC1" w14:textId="77777777" w:rsidTr="00292B2A">
        <w:tc>
          <w:tcPr>
            <w:tcW w:w="5463" w:type="dxa"/>
          </w:tcPr>
          <w:p w14:paraId="71D36ECE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Адрес, телефон</w:t>
            </w:r>
          </w:p>
          <w:p w14:paraId="6C2541FE" w14:textId="42CA9C1A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25DD492B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Адрес, телефон</w:t>
            </w:r>
          </w:p>
          <w:p w14:paraId="6C61AF59" w14:textId="77777777" w:rsidR="00292B2A" w:rsidRDefault="00292B2A" w:rsidP="00292B2A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292B2A" w14:paraId="591D5749" w14:textId="77777777" w:rsidTr="00292B2A">
        <w:tc>
          <w:tcPr>
            <w:tcW w:w="5463" w:type="dxa"/>
          </w:tcPr>
          <w:p w14:paraId="026D1F21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Место работы, учебы</w:t>
            </w:r>
          </w:p>
          <w:p w14:paraId="207F2B02" w14:textId="574EBB1D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354CC4B3" w14:textId="77777777" w:rsidR="00292B2A" w:rsidRPr="00292B2A" w:rsidRDefault="00292B2A" w:rsidP="00292B2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Место работы, учебы</w:t>
            </w:r>
          </w:p>
          <w:p w14:paraId="49A1A3FF" w14:textId="77777777" w:rsidR="00292B2A" w:rsidRDefault="00292B2A" w:rsidP="00292B2A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292B2A" w14:paraId="4D0B0BC4" w14:textId="77777777" w:rsidTr="00292B2A">
        <w:tc>
          <w:tcPr>
            <w:tcW w:w="5463" w:type="dxa"/>
          </w:tcPr>
          <w:p w14:paraId="182436C4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 xml:space="preserve">Законный представитель </w:t>
            </w:r>
          </w:p>
          <w:p w14:paraId="186B4267" w14:textId="0511D4FA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(несовершеннолетнего):</w:t>
            </w:r>
          </w:p>
          <w:p w14:paraId="2080A470" w14:textId="77777777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ФИО</w:t>
            </w:r>
          </w:p>
          <w:p w14:paraId="3AF51038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</w:p>
          <w:p w14:paraId="3CA14F53" w14:textId="713C8CDE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Кем приходится</w:t>
            </w:r>
          </w:p>
          <w:p w14:paraId="3D25562F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</w:p>
          <w:p w14:paraId="1EBD62F6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Адрес, телефон</w:t>
            </w:r>
          </w:p>
          <w:p w14:paraId="55AA69B4" w14:textId="5C680CBC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5D22C4D7" w14:textId="00D1A0C8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Законный представитель</w:t>
            </w:r>
            <w:r>
              <w:rPr>
                <w:sz w:val="24"/>
                <w:szCs w:val="24"/>
              </w:rPr>
              <w:t xml:space="preserve"> </w:t>
            </w:r>
            <w:r w:rsidRPr="00292B2A">
              <w:rPr>
                <w:sz w:val="24"/>
                <w:szCs w:val="24"/>
              </w:rPr>
              <w:t>(несовершеннолетнего):</w:t>
            </w:r>
          </w:p>
          <w:p w14:paraId="19E666B1" w14:textId="77777777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ФИО</w:t>
            </w:r>
          </w:p>
          <w:p w14:paraId="36FE4E12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</w:p>
          <w:p w14:paraId="5505E41A" w14:textId="77777777" w:rsidR="00292B2A" w:rsidRP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Кем приходится</w:t>
            </w:r>
          </w:p>
          <w:p w14:paraId="5E0C91EF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</w:p>
          <w:p w14:paraId="23476B85" w14:textId="77777777" w:rsidR="00292B2A" w:rsidRDefault="00292B2A" w:rsidP="00292B2A">
            <w:pPr>
              <w:pStyle w:val="a3"/>
              <w:ind w:left="0"/>
              <w:rPr>
                <w:sz w:val="24"/>
                <w:szCs w:val="24"/>
              </w:rPr>
            </w:pPr>
            <w:r w:rsidRPr="00292B2A">
              <w:rPr>
                <w:sz w:val="24"/>
                <w:szCs w:val="24"/>
              </w:rPr>
              <w:t>Адрес, телефон</w:t>
            </w:r>
          </w:p>
          <w:p w14:paraId="05A60499" w14:textId="77777777" w:rsidR="00292B2A" w:rsidRDefault="00292B2A" w:rsidP="00292B2A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</w:tbl>
    <w:p w14:paraId="3E8CBAF0" w14:textId="26BB568A" w:rsidR="004C5F27" w:rsidRDefault="004C5F27" w:rsidP="004C5F27">
      <w:pPr>
        <w:pStyle w:val="a3"/>
        <w:jc w:val="center"/>
        <w:rPr>
          <w:szCs w:val="28"/>
        </w:rPr>
      </w:pP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9298E" w14:paraId="3CEFC2F6" w14:textId="77777777" w:rsidTr="0049298E">
        <w:tc>
          <w:tcPr>
            <w:tcW w:w="10632" w:type="dxa"/>
          </w:tcPr>
          <w:p w14:paraId="47FC810E" w14:textId="516A9E98" w:rsidR="0049298E" w:rsidRPr="0049298E" w:rsidRDefault="0049298E" w:rsidP="004929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298E">
              <w:rPr>
                <w:sz w:val="24"/>
                <w:szCs w:val="24"/>
              </w:rPr>
              <w:t xml:space="preserve">Другие участники: </w:t>
            </w:r>
          </w:p>
        </w:tc>
      </w:tr>
      <w:tr w:rsidR="0049298E" w14:paraId="77DE37DE" w14:textId="77777777" w:rsidTr="0049298E">
        <w:tc>
          <w:tcPr>
            <w:tcW w:w="10632" w:type="dxa"/>
          </w:tcPr>
          <w:p w14:paraId="55173F24" w14:textId="4C38CC25" w:rsidR="0049298E" w:rsidRPr="0049298E" w:rsidRDefault="0049298E" w:rsidP="004929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298E">
              <w:rPr>
                <w:sz w:val="24"/>
                <w:szCs w:val="24"/>
              </w:rPr>
              <w:t>ФИО</w:t>
            </w:r>
          </w:p>
        </w:tc>
      </w:tr>
      <w:tr w:rsidR="0049298E" w14:paraId="0E33DF6E" w14:textId="77777777" w:rsidTr="0049298E">
        <w:tc>
          <w:tcPr>
            <w:tcW w:w="10632" w:type="dxa"/>
          </w:tcPr>
          <w:p w14:paraId="23124027" w14:textId="648DD227" w:rsidR="0049298E" w:rsidRPr="0049298E" w:rsidRDefault="0049298E" w:rsidP="004929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298E">
              <w:rPr>
                <w:sz w:val="24"/>
                <w:szCs w:val="24"/>
              </w:rPr>
              <w:t>Адрес, телефон</w:t>
            </w:r>
          </w:p>
        </w:tc>
      </w:tr>
      <w:tr w:rsidR="0049298E" w14:paraId="1B907590" w14:textId="77777777" w:rsidTr="0049298E">
        <w:tc>
          <w:tcPr>
            <w:tcW w:w="10632" w:type="dxa"/>
          </w:tcPr>
          <w:p w14:paraId="770F2878" w14:textId="2341EBC2" w:rsidR="0049298E" w:rsidRPr="0049298E" w:rsidRDefault="0049298E" w:rsidP="004929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298E">
              <w:rPr>
                <w:sz w:val="24"/>
                <w:szCs w:val="24"/>
              </w:rPr>
              <w:t>Отношение к случаю</w:t>
            </w:r>
          </w:p>
        </w:tc>
      </w:tr>
    </w:tbl>
    <w:p w14:paraId="7BF3BC61" w14:textId="795FFBBF" w:rsidR="0049298E" w:rsidRDefault="0049298E" w:rsidP="0049298E">
      <w:pPr>
        <w:pStyle w:val="a3"/>
        <w:ind w:left="0"/>
        <w:jc w:val="both"/>
        <w:rPr>
          <w:szCs w:val="28"/>
        </w:rPr>
      </w:pPr>
    </w:p>
    <w:p w14:paraId="7249B8C8" w14:textId="4AC7AACB" w:rsidR="0049298E" w:rsidRDefault="0049298E" w:rsidP="0049298E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Краткое описание случая: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01D9D" w14:textId="10AD75BE" w:rsidR="00926E7C" w:rsidRDefault="00926E7C" w:rsidP="0049298E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 xml:space="preserve">Этапы работы медиатора: </w:t>
      </w:r>
    </w:p>
    <w:p w14:paraId="698AC22D" w14:textId="6A73BBC8" w:rsidR="00926E7C" w:rsidRDefault="00926E7C" w:rsidP="00926E7C">
      <w:pPr>
        <w:ind w:left="360"/>
        <w:rPr>
          <w:szCs w:val="28"/>
        </w:rPr>
      </w:pPr>
      <w:r>
        <w:rPr>
          <w:szCs w:val="28"/>
        </w:rPr>
        <w:t xml:space="preserve">Подготовительный (сбор информации о случае) </w:t>
      </w:r>
      <w:r w:rsidR="00C179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7C816" w14:textId="5D8A7EEB" w:rsidR="00C179EB" w:rsidRDefault="00C179EB" w:rsidP="00926E7C">
      <w:pPr>
        <w:ind w:left="360"/>
        <w:rPr>
          <w:szCs w:val="28"/>
        </w:rPr>
      </w:pPr>
      <w:r>
        <w:rPr>
          <w:szCs w:val="28"/>
        </w:rPr>
        <w:t xml:space="preserve">Встреча со </w:t>
      </w:r>
      <w:r w:rsidR="003F5AA5">
        <w:rPr>
          <w:szCs w:val="28"/>
        </w:rPr>
        <w:t>С</w:t>
      </w:r>
      <w:r>
        <w:rPr>
          <w:szCs w:val="28"/>
        </w:rPr>
        <w:t>тороной 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3F436" w14:textId="5EFE8736" w:rsidR="003F5AA5" w:rsidRDefault="003F5AA5" w:rsidP="00926E7C">
      <w:pPr>
        <w:ind w:left="360"/>
        <w:rPr>
          <w:szCs w:val="28"/>
        </w:rPr>
      </w:pPr>
      <w:r>
        <w:rPr>
          <w:szCs w:val="28"/>
        </w:rPr>
        <w:t xml:space="preserve">Встреча со Стороной </w:t>
      </w:r>
      <w:r>
        <w:rPr>
          <w:szCs w:val="28"/>
        </w:rPr>
        <w:t>2</w:t>
      </w:r>
      <w:r w:rsidR="004E13DC"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006CF" w14:textId="7BDEC1F2" w:rsidR="004E13DC" w:rsidRDefault="004E13DC" w:rsidP="00926E7C">
      <w:pPr>
        <w:ind w:left="360"/>
        <w:rPr>
          <w:szCs w:val="28"/>
        </w:rPr>
      </w:pPr>
      <w:r>
        <w:rPr>
          <w:szCs w:val="28"/>
        </w:rPr>
        <w:t>Совместная встреча Сторон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97DE1" w14:textId="5C90A4B9" w:rsidR="004E13DC" w:rsidRDefault="004E13DC" w:rsidP="00926E7C">
      <w:pPr>
        <w:ind w:left="360"/>
      </w:pPr>
      <w:r>
        <w:t>Дополнительные сведения (возникш</w:t>
      </w:r>
      <w:r>
        <w:t>ие</w:t>
      </w:r>
      <w:r>
        <w:t xml:space="preserve"> в процессе процедуры медиации)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C3B47" w14:textId="1125B57B" w:rsidR="004E13DC" w:rsidRDefault="004E13DC" w:rsidP="004E13DC">
      <w:pPr>
        <w:ind w:left="360"/>
        <w:rPr>
          <w:szCs w:val="28"/>
        </w:rPr>
      </w:pPr>
      <w:r w:rsidRPr="004E13DC">
        <w:rPr>
          <w:szCs w:val="28"/>
        </w:rPr>
        <w:t>Дополнительная встреча по результатам выполнении обязательств взятых на себя</w:t>
      </w:r>
      <w:r>
        <w:rPr>
          <w:szCs w:val="28"/>
        </w:rPr>
        <w:t xml:space="preserve"> </w:t>
      </w:r>
      <w:r w:rsidRPr="004E13DC">
        <w:rPr>
          <w:szCs w:val="28"/>
        </w:rPr>
        <w:t>Сторонами в примирительном договоре (может проходить через 2-3 недели)</w:t>
      </w:r>
      <w:r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FF2F7" w14:textId="3348AC46" w:rsidR="004E13DC" w:rsidRDefault="004E13DC" w:rsidP="004E13DC">
      <w:pPr>
        <w:ind w:left="360"/>
        <w:rPr>
          <w:szCs w:val="28"/>
        </w:rPr>
      </w:pPr>
      <w:r>
        <w:rPr>
          <w:szCs w:val="28"/>
        </w:rPr>
        <w:t xml:space="preserve">Период ведения случая с ________ по ________   Подпись _______________ </w:t>
      </w:r>
    </w:p>
    <w:p w14:paraId="7532F277" w14:textId="586BE48E" w:rsidR="004C5F27" w:rsidRPr="004C5F27" w:rsidRDefault="004C5F27" w:rsidP="004E13DC">
      <w:pPr>
        <w:spacing w:after="0"/>
        <w:jc w:val="both"/>
        <w:rPr>
          <w:szCs w:val="28"/>
        </w:rPr>
      </w:pPr>
    </w:p>
    <w:sectPr w:rsidR="004C5F27" w:rsidRPr="004C5F27" w:rsidSect="005158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C5E20"/>
    <w:multiLevelType w:val="hybridMultilevel"/>
    <w:tmpl w:val="48E6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F0"/>
    <w:rsid w:val="00292B2A"/>
    <w:rsid w:val="002E2234"/>
    <w:rsid w:val="003F5AA5"/>
    <w:rsid w:val="0049298E"/>
    <w:rsid w:val="004C5F27"/>
    <w:rsid w:val="004E13DC"/>
    <w:rsid w:val="00515847"/>
    <w:rsid w:val="006C0B77"/>
    <w:rsid w:val="006E2A82"/>
    <w:rsid w:val="00814082"/>
    <w:rsid w:val="008242FF"/>
    <w:rsid w:val="00870751"/>
    <w:rsid w:val="00922C48"/>
    <w:rsid w:val="00926E7C"/>
    <w:rsid w:val="00B915B7"/>
    <w:rsid w:val="00C179EB"/>
    <w:rsid w:val="00D340F0"/>
    <w:rsid w:val="00E01382"/>
    <w:rsid w:val="00EA59DF"/>
    <w:rsid w:val="00EB73CD"/>
    <w:rsid w:val="00EE366A"/>
    <w:rsid w:val="00EE4070"/>
    <w:rsid w:val="00F12C76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4FDF"/>
  <w15:chartTrackingRefBased/>
  <w15:docId w15:val="{8911E992-A2D6-4A2A-9CFE-21575934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C1"/>
    <w:pPr>
      <w:ind w:left="720"/>
      <w:contextualSpacing/>
    </w:pPr>
  </w:style>
  <w:style w:type="table" w:styleId="a4">
    <w:name w:val="Table Grid"/>
    <w:basedOn w:val="a1"/>
    <w:uiPriority w:val="39"/>
    <w:rsid w:val="004C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2025-07-23T03:10:00Z</dcterms:created>
  <dcterms:modified xsi:type="dcterms:W3CDTF">2025-07-23T04:42:00Z</dcterms:modified>
</cp:coreProperties>
</file>