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E6793" w14:textId="77777777" w:rsidR="00EB1FBE" w:rsidRDefault="0033264E">
      <w:pPr>
        <w:spacing w:after="0"/>
        <w:ind w:left="-993" w:right="-994"/>
        <w:jc w:val="center"/>
        <w:rPr>
          <w:szCs w:val="28"/>
        </w:rPr>
      </w:pPr>
      <w:r>
        <w:rPr>
          <w:szCs w:val="28"/>
        </w:rPr>
        <w:t xml:space="preserve">План мероприятий, посвященный 80-летию Победы </w:t>
      </w:r>
    </w:p>
    <w:p w14:paraId="22C83BD6" w14:textId="51076E72" w:rsidR="00EB1FBE" w:rsidRDefault="0033264E">
      <w:pPr>
        <w:spacing w:after="0"/>
        <w:ind w:right="-31"/>
        <w:jc w:val="center"/>
        <w:rPr>
          <w:szCs w:val="28"/>
        </w:rPr>
      </w:pPr>
      <w:r>
        <w:rPr>
          <w:szCs w:val="28"/>
        </w:rPr>
        <w:t xml:space="preserve">в Великой Отечественной войне и </w:t>
      </w:r>
      <w:r w:rsidR="002A59AF">
        <w:rPr>
          <w:szCs w:val="28"/>
        </w:rPr>
        <w:t>Г</w:t>
      </w:r>
      <w:r>
        <w:rPr>
          <w:szCs w:val="28"/>
        </w:rPr>
        <w:t xml:space="preserve">оду </w:t>
      </w:r>
      <w:r w:rsidR="002A59AF">
        <w:rPr>
          <w:szCs w:val="28"/>
        </w:rPr>
        <w:t>защ</w:t>
      </w:r>
      <w:r>
        <w:rPr>
          <w:szCs w:val="28"/>
        </w:rPr>
        <w:t>итника Отечества</w:t>
      </w:r>
      <w:r w:rsidR="002A59AF">
        <w:rPr>
          <w:szCs w:val="28"/>
        </w:rPr>
        <w:t>,</w:t>
      </w:r>
      <w:r>
        <w:rPr>
          <w:szCs w:val="28"/>
        </w:rPr>
        <w:t xml:space="preserve"> </w:t>
      </w:r>
    </w:p>
    <w:p w14:paraId="76AC3484" w14:textId="77777777" w:rsidR="00EB1FBE" w:rsidRDefault="0033264E">
      <w:pPr>
        <w:spacing w:after="0"/>
        <w:ind w:left="-993" w:right="-994"/>
        <w:jc w:val="center"/>
        <w:rPr>
          <w:szCs w:val="28"/>
        </w:rPr>
      </w:pPr>
      <w:r>
        <w:rPr>
          <w:szCs w:val="28"/>
        </w:rPr>
        <w:t xml:space="preserve">Краевого государственного бюджетного учреждения социального обслуживания </w:t>
      </w:r>
    </w:p>
    <w:p w14:paraId="47679980" w14:textId="77777777" w:rsidR="00EB1FBE" w:rsidRDefault="0033264E">
      <w:pPr>
        <w:spacing w:after="0"/>
        <w:ind w:left="-851" w:right="-710"/>
        <w:jc w:val="center"/>
        <w:rPr>
          <w:szCs w:val="28"/>
        </w:rPr>
      </w:pPr>
      <w:r>
        <w:rPr>
          <w:szCs w:val="28"/>
        </w:rPr>
        <w:t>«Комплексный центр социального обслуживания населения «Бородинский»</w:t>
      </w:r>
    </w:p>
    <w:p w14:paraId="6C788C8D" w14:textId="77777777" w:rsidR="00EB1FBE" w:rsidRDefault="00EB1FBE">
      <w:pPr>
        <w:spacing w:after="0"/>
        <w:ind w:left="-851" w:right="-710"/>
        <w:jc w:val="center"/>
        <w:rPr>
          <w:szCs w:val="28"/>
        </w:rPr>
      </w:pPr>
    </w:p>
    <w:tbl>
      <w:tblPr>
        <w:tblStyle w:val="a4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127"/>
        <w:gridCol w:w="2835"/>
        <w:gridCol w:w="4341"/>
        <w:gridCol w:w="2888"/>
      </w:tblGrid>
      <w:tr w:rsidR="00EB1FBE" w:rsidRPr="00290B38" w14:paraId="4BC68DBC" w14:textId="77777777" w:rsidTr="007564EE">
        <w:tc>
          <w:tcPr>
            <w:tcW w:w="993" w:type="dxa"/>
          </w:tcPr>
          <w:p w14:paraId="67B5013F" w14:textId="77777777" w:rsidR="00EB1FBE" w:rsidRPr="00290B38" w:rsidRDefault="0033264E">
            <w:pPr>
              <w:spacing w:after="0"/>
              <w:jc w:val="both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25FDA9D3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14:paraId="0F68D8A0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Место</w:t>
            </w:r>
          </w:p>
        </w:tc>
        <w:tc>
          <w:tcPr>
            <w:tcW w:w="2835" w:type="dxa"/>
          </w:tcPr>
          <w:p w14:paraId="444B24DA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Участники</w:t>
            </w:r>
          </w:p>
        </w:tc>
        <w:tc>
          <w:tcPr>
            <w:tcW w:w="4341" w:type="dxa"/>
          </w:tcPr>
          <w:p w14:paraId="11D197EA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Формат мероприятия/</w:t>
            </w:r>
          </w:p>
          <w:p w14:paraId="30BDA1E2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краткое описание</w:t>
            </w:r>
          </w:p>
        </w:tc>
        <w:tc>
          <w:tcPr>
            <w:tcW w:w="2888" w:type="dxa"/>
          </w:tcPr>
          <w:p w14:paraId="75F82594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Ответственный</w:t>
            </w:r>
          </w:p>
        </w:tc>
      </w:tr>
      <w:tr w:rsidR="004C0EF5" w:rsidRPr="00290B38" w14:paraId="234062C0" w14:textId="77777777" w:rsidTr="007564EE">
        <w:tc>
          <w:tcPr>
            <w:tcW w:w="993" w:type="dxa"/>
          </w:tcPr>
          <w:p w14:paraId="3FDAF685" w14:textId="77777777" w:rsidR="004C0EF5" w:rsidRPr="000925C8" w:rsidRDefault="004C0EF5" w:rsidP="000925C8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E30172B" w14:textId="1000A2E6" w:rsidR="004C0EF5" w:rsidRPr="00290B38" w:rsidRDefault="004C0EF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0709E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14:paraId="25F5B812" w14:textId="20F15929" w:rsidR="004C0EF5" w:rsidRPr="00290B38" w:rsidRDefault="004C0EF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Волонтерский центр</w:t>
            </w:r>
          </w:p>
        </w:tc>
        <w:tc>
          <w:tcPr>
            <w:tcW w:w="2835" w:type="dxa"/>
          </w:tcPr>
          <w:p w14:paraId="5EA35025" w14:textId="3A5E4C73" w:rsidR="004C0EF5" w:rsidRPr="00290B38" w:rsidRDefault="004C0EF5">
            <w:pPr>
              <w:spacing w:after="0"/>
              <w:jc w:val="center"/>
              <w:rPr>
                <w:sz w:val="24"/>
                <w:szCs w:val="24"/>
              </w:rPr>
            </w:pPr>
            <w:r w:rsidRPr="004C0EF5">
              <w:rPr>
                <w:sz w:val="24"/>
                <w:szCs w:val="24"/>
              </w:rPr>
              <w:t>Получатели социальных услуг старшего поколения</w:t>
            </w:r>
            <w:r w:rsidR="00532573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«Серебряные волонтеры», получатели социальных услуг с ограниченными возможностями.</w:t>
            </w:r>
          </w:p>
        </w:tc>
        <w:tc>
          <w:tcPr>
            <w:tcW w:w="4341" w:type="dxa"/>
          </w:tcPr>
          <w:p w14:paraId="3A4691D4" w14:textId="1B403C1D" w:rsidR="004C0EF5" w:rsidRPr="00290B38" w:rsidRDefault="000709E9" w:rsidP="0053257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Плетение маскировочных сетей </w:t>
            </w:r>
          </w:p>
        </w:tc>
        <w:tc>
          <w:tcPr>
            <w:tcW w:w="2888" w:type="dxa"/>
          </w:tcPr>
          <w:p w14:paraId="622778FE" w14:textId="77777777" w:rsidR="004C0EF5" w:rsidRPr="004C0EF5" w:rsidRDefault="004C0EF5" w:rsidP="004C0EF5">
            <w:pPr>
              <w:spacing w:after="0"/>
              <w:jc w:val="center"/>
              <w:rPr>
                <w:sz w:val="24"/>
                <w:szCs w:val="24"/>
              </w:rPr>
            </w:pPr>
            <w:r w:rsidRPr="004C0EF5">
              <w:rPr>
                <w:sz w:val="24"/>
                <w:szCs w:val="24"/>
              </w:rPr>
              <w:t>Культорганизатор</w:t>
            </w:r>
          </w:p>
          <w:p w14:paraId="1F599333" w14:textId="77777777" w:rsidR="004C0EF5" w:rsidRPr="004C0EF5" w:rsidRDefault="004C0EF5" w:rsidP="004C0EF5">
            <w:pPr>
              <w:spacing w:after="0"/>
              <w:jc w:val="center"/>
              <w:rPr>
                <w:sz w:val="24"/>
                <w:szCs w:val="24"/>
              </w:rPr>
            </w:pPr>
            <w:r w:rsidRPr="004C0EF5">
              <w:rPr>
                <w:sz w:val="24"/>
                <w:szCs w:val="24"/>
              </w:rPr>
              <w:t xml:space="preserve">Майер </w:t>
            </w:r>
          </w:p>
          <w:p w14:paraId="4A70C6B8" w14:textId="77777777" w:rsidR="004C0EF5" w:rsidRPr="004C0EF5" w:rsidRDefault="004C0EF5" w:rsidP="004C0EF5">
            <w:pPr>
              <w:spacing w:after="0"/>
              <w:jc w:val="center"/>
              <w:rPr>
                <w:sz w:val="24"/>
                <w:szCs w:val="24"/>
              </w:rPr>
            </w:pPr>
            <w:r w:rsidRPr="004C0EF5">
              <w:rPr>
                <w:sz w:val="24"/>
                <w:szCs w:val="24"/>
              </w:rPr>
              <w:t>Надежда Васильевна</w:t>
            </w:r>
          </w:p>
          <w:p w14:paraId="63846DB6" w14:textId="77777777" w:rsidR="004C0EF5" w:rsidRPr="004C0EF5" w:rsidRDefault="004C0EF5" w:rsidP="004C0EF5">
            <w:pPr>
              <w:spacing w:after="0"/>
              <w:jc w:val="center"/>
              <w:rPr>
                <w:sz w:val="24"/>
                <w:szCs w:val="24"/>
              </w:rPr>
            </w:pPr>
            <w:r w:rsidRPr="004C0EF5">
              <w:rPr>
                <w:sz w:val="24"/>
                <w:szCs w:val="24"/>
              </w:rPr>
              <w:t>8(39168)4-52-65</w:t>
            </w:r>
          </w:p>
          <w:p w14:paraId="40554B8E" w14:textId="6A71DC65" w:rsidR="004C0EF5" w:rsidRPr="00290B38" w:rsidRDefault="004C0EF5" w:rsidP="004C0EF5">
            <w:pPr>
              <w:spacing w:after="0"/>
              <w:jc w:val="center"/>
              <w:rPr>
                <w:sz w:val="24"/>
                <w:szCs w:val="24"/>
              </w:rPr>
            </w:pPr>
            <w:r w:rsidRPr="004C0EF5">
              <w:rPr>
                <w:sz w:val="24"/>
                <w:szCs w:val="24"/>
              </w:rPr>
              <w:t>soc45265@mail.ru</w:t>
            </w:r>
          </w:p>
        </w:tc>
      </w:tr>
      <w:tr w:rsidR="00EB1FBE" w:rsidRPr="00290B38" w14:paraId="1CE0C451" w14:textId="77777777" w:rsidTr="007564EE">
        <w:tc>
          <w:tcPr>
            <w:tcW w:w="993" w:type="dxa"/>
          </w:tcPr>
          <w:p w14:paraId="1B383F97" w14:textId="1CB93DE7" w:rsidR="00EB1FBE" w:rsidRPr="000925C8" w:rsidRDefault="00EB1FBE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7EC329C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24.01.2025</w:t>
            </w:r>
          </w:p>
        </w:tc>
        <w:tc>
          <w:tcPr>
            <w:tcW w:w="2127" w:type="dxa"/>
          </w:tcPr>
          <w:p w14:paraId="1B5E71B3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КЦСОН</w:t>
            </w:r>
          </w:p>
          <w:p w14:paraId="113CB081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ул. 9 мая, 70</w:t>
            </w:r>
          </w:p>
        </w:tc>
        <w:tc>
          <w:tcPr>
            <w:tcW w:w="2835" w:type="dxa"/>
          </w:tcPr>
          <w:p w14:paraId="604BFB7C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Получатели социальных услуг старшего поколения</w:t>
            </w:r>
          </w:p>
        </w:tc>
        <w:tc>
          <w:tcPr>
            <w:tcW w:w="4341" w:type="dxa"/>
          </w:tcPr>
          <w:p w14:paraId="5DFBADD8" w14:textId="77777777" w:rsidR="00EB1FBE" w:rsidRPr="00290B38" w:rsidRDefault="0033264E">
            <w:pPr>
              <w:spacing w:after="0"/>
              <w:jc w:val="both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Час истории «Был город – фронт, была блокада»</w:t>
            </w:r>
          </w:p>
        </w:tc>
        <w:tc>
          <w:tcPr>
            <w:tcW w:w="2888" w:type="dxa"/>
          </w:tcPr>
          <w:p w14:paraId="1B492398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Музыкальный руководитель</w:t>
            </w:r>
          </w:p>
          <w:p w14:paraId="5FE735D0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Миллер</w:t>
            </w:r>
          </w:p>
          <w:p w14:paraId="44086439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Наталья Юрьевна</w:t>
            </w:r>
          </w:p>
          <w:p w14:paraId="10F9BB9F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8(39168)4-52-65</w:t>
            </w:r>
          </w:p>
          <w:p w14:paraId="579F7F3A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soc45265@mail.ru</w:t>
            </w:r>
          </w:p>
        </w:tc>
      </w:tr>
      <w:tr w:rsidR="00EB1FBE" w:rsidRPr="00290B38" w14:paraId="554A901C" w14:textId="77777777" w:rsidTr="007564EE">
        <w:tc>
          <w:tcPr>
            <w:tcW w:w="993" w:type="dxa"/>
          </w:tcPr>
          <w:p w14:paraId="75D80EA5" w14:textId="0988996B" w:rsidR="00EB1FBE" w:rsidRPr="000925C8" w:rsidRDefault="00EB1FBE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B6CB1F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30.01.2025</w:t>
            </w:r>
          </w:p>
        </w:tc>
        <w:tc>
          <w:tcPr>
            <w:tcW w:w="2127" w:type="dxa"/>
          </w:tcPr>
          <w:p w14:paraId="0B9B55C8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Городская библиотека</w:t>
            </w:r>
          </w:p>
        </w:tc>
        <w:tc>
          <w:tcPr>
            <w:tcW w:w="2835" w:type="dxa"/>
          </w:tcPr>
          <w:p w14:paraId="61369453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Несовершеннолетние получатели социальных услуг</w:t>
            </w:r>
          </w:p>
        </w:tc>
        <w:tc>
          <w:tcPr>
            <w:tcW w:w="4341" w:type="dxa"/>
          </w:tcPr>
          <w:p w14:paraId="05E5169D" w14:textId="0C5C14AF" w:rsidR="00EB1FBE" w:rsidRPr="00290B38" w:rsidRDefault="0033264E">
            <w:pPr>
              <w:spacing w:after="0"/>
              <w:jc w:val="both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Час истории «Непокоренный Ленинград»</w:t>
            </w:r>
          </w:p>
        </w:tc>
        <w:tc>
          <w:tcPr>
            <w:tcW w:w="2888" w:type="dxa"/>
          </w:tcPr>
          <w:p w14:paraId="40A12C13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Социальный педагог</w:t>
            </w:r>
          </w:p>
          <w:p w14:paraId="0224A0BC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Макарцева</w:t>
            </w:r>
          </w:p>
          <w:p w14:paraId="5236F8E1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Александра Владимировна</w:t>
            </w:r>
          </w:p>
          <w:p w14:paraId="21F6AC81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8(39168)4-40-28</w:t>
            </w:r>
          </w:p>
          <w:p w14:paraId="0F449666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ospsud@yandex.ru</w:t>
            </w:r>
          </w:p>
        </w:tc>
      </w:tr>
      <w:tr w:rsidR="00EB1FBE" w:rsidRPr="00290B38" w14:paraId="1D591BF8" w14:textId="77777777" w:rsidTr="007564EE">
        <w:tc>
          <w:tcPr>
            <w:tcW w:w="993" w:type="dxa"/>
          </w:tcPr>
          <w:p w14:paraId="28875FD6" w14:textId="587250D2" w:rsidR="00EB1FBE" w:rsidRPr="000925C8" w:rsidRDefault="00EB1FBE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C744A2A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18.02.2025</w:t>
            </w:r>
          </w:p>
        </w:tc>
        <w:tc>
          <w:tcPr>
            <w:tcW w:w="2127" w:type="dxa"/>
          </w:tcPr>
          <w:p w14:paraId="444E1AA7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КЦСОН</w:t>
            </w:r>
          </w:p>
          <w:p w14:paraId="03615A01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ул. 9 мая, 70</w:t>
            </w:r>
          </w:p>
        </w:tc>
        <w:tc>
          <w:tcPr>
            <w:tcW w:w="2835" w:type="dxa"/>
          </w:tcPr>
          <w:p w14:paraId="48C689F7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Несовершеннолетние    получатели социальных услуг</w:t>
            </w:r>
          </w:p>
        </w:tc>
        <w:tc>
          <w:tcPr>
            <w:tcW w:w="4341" w:type="dxa"/>
          </w:tcPr>
          <w:p w14:paraId="03A7AC04" w14:textId="77777777" w:rsidR="00EB1FBE" w:rsidRPr="00290B38" w:rsidRDefault="0033264E">
            <w:pPr>
              <w:spacing w:after="0"/>
              <w:jc w:val="both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«Солдатом быть – Родине служить» Выставка рисунков, посвященная Дню Защитника Отечества</w:t>
            </w:r>
          </w:p>
        </w:tc>
        <w:tc>
          <w:tcPr>
            <w:tcW w:w="2888" w:type="dxa"/>
          </w:tcPr>
          <w:p w14:paraId="527EBC6A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Социальный педагог</w:t>
            </w:r>
          </w:p>
          <w:p w14:paraId="630F19BA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Макарцева</w:t>
            </w:r>
          </w:p>
          <w:p w14:paraId="555AF200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Александра Владимировна</w:t>
            </w:r>
          </w:p>
          <w:p w14:paraId="1D02C664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8(39168)4-40-28</w:t>
            </w:r>
          </w:p>
          <w:p w14:paraId="0E819C62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ospsud@yandex.ru</w:t>
            </w:r>
          </w:p>
        </w:tc>
      </w:tr>
      <w:tr w:rsidR="00EB1FBE" w:rsidRPr="00290B38" w14:paraId="50E9F005" w14:textId="77777777" w:rsidTr="007564EE">
        <w:tc>
          <w:tcPr>
            <w:tcW w:w="993" w:type="dxa"/>
          </w:tcPr>
          <w:p w14:paraId="7E92ADB1" w14:textId="349375E9" w:rsidR="00EB1FBE" w:rsidRPr="000925C8" w:rsidRDefault="00EB1FBE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C1E4CC5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19.02.2025-09.05.2025</w:t>
            </w:r>
          </w:p>
        </w:tc>
        <w:tc>
          <w:tcPr>
            <w:tcW w:w="2127" w:type="dxa"/>
          </w:tcPr>
          <w:p w14:paraId="117409F2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КЦСОН</w:t>
            </w:r>
          </w:p>
          <w:p w14:paraId="2BAE3D5E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ул. 9 мая, 70</w:t>
            </w:r>
          </w:p>
        </w:tc>
        <w:tc>
          <w:tcPr>
            <w:tcW w:w="2835" w:type="dxa"/>
          </w:tcPr>
          <w:p w14:paraId="5674F851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Сотрудники центра</w:t>
            </w:r>
          </w:p>
        </w:tc>
        <w:tc>
          <w:tcPr>
            <w:tcW w:w="4341" w:type="dxa"/>
          </w:tcPr>
          <w:p w14:paraId="60672BF7" w14:textId="77777777" w:rsidR="00EB1FBE" w:rsidRPr="00290B38" w:rsidRDefault="0033264E">
            <w:pPr>
              <w:spacing w:after="0"/>
              <w:jc w:val="both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888" w:type="dxa"/>
          </w:tcPr>
          <w:p w14:paraId="710E9C30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Методист</w:t>
            </w:r>
          </w:p>
          <w:p w14:paraId="588AC822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Братухина Олеся Андреевна</w:t>
            </w:r>
          </w:p>
          <w:p w14:paraId="5F2CB35D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89232960526</w:t>
            </w:r>
          </w:p>
        </w:tc>
      </w:tr>
      <w:tr w:rsidR="00EB1FBE" w:rsidRPr="00290B38" w14:paraId="73A963A6" w14:textId="77777777" w:rsidTr="007564EE">
        <w:tc>
          <w:tcPr>
            <w:tcW w:w="993" w:type="dxa"/>
          </w:tcPr>
          <w:p w14:paraId="39A9C59C" w14:textId="181F3B85" w:rsidR="00EB1FBE" w:rsidRPr="000925C8" w:rsidRDefault="00EB1FBE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10ECAB0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20.02.2025</w:t>
            </w:r>
          </w:p>
        </w:tc>
        <w:tc>
          <w:tcPr>
            <w:tcW w:w="2127" w:type="dxa"/>
          </w:tcPr>
          <w:p w14:paraId="6F8293AF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КЦСОН</w:t>
            </w:r>
          </w:p>
          <w:p w14:paraId="7F6880EE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ул. 9 мая, 70</w:t>
            </w:r>
          </w:p>
        </w:tc>
        <w:tc>
          <w:tcPr>
            <w:tcW w:w="2835" w:type="dxa"/>
          </w:tcPr>
          <w:p w14:paraId="67271B13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Несовершеннолетние    получатели социальных услуг</w:t>
            </w:r>
          </w:p>
        </w:tc>
        <w:tc>
          <w:tcPr>
            <w:tcW w:w="4341" w:type="dxa"/>
          </w:tcPr>
          <w:p w14:paraId="6246A867" w14:textId="77777777" w:rsidR="00EB1FBE" w:rsidRPr="00290B38" w:rsidRDefault="0033264E">
            <w:pPr>
              <w:spacing w:after="0"/>
              <w:jc w:val="both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«Рыцарский турнир». Игровая программа, посвященная Дню Защитника Отечества.</w:t>
            </w:r>
          </w:p>
        </w:tc>
        <w:tc>
          <w:tcPr>
            <w:tcW w:w="2888" w:type="dxa"/>
          </w:tcPr>
          <w:p w14:paraId="4BB764F6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Социальный педагог</w:t>
            </w:r>
          </w:p>
          <w:p w14:paraId="55A920A2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Макарцева</w:t>
            </w:r>
          </w:p>
          <w:p w14:paraId="5455DCF0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Александра Владимировна</w:t>
            </w:r>
          </w:p>
          <w:p w14:paraId="7D09C737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8(39168)4-40-28</w:t>
            </w:r>
          </w:p>
          <w:p w14:paraId="7B2C75A0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ospsud@yandex.ru</w:t>
            </w:r>
          </w:p>
        </w:tc>
      </w:tr>
      <w:tr w:rsidR="00EB1FBE" w:rsidRPr="00290B38" w14:paraId="4DAE90A3" w14:textId="77777777" w:rsidTr="007564EE">
        <w:tc>
          <w:tcPr>
            <w:tcW w:w="993" w:type="dxa"/>
          </w:tcPr>
          <w:p w14:paraId="4460C021" w14:textId="013B28EC" w:rsidR="00EB1FBE" w:rsidRPr="000925C8" w:rsidRDefault="00EB1FBE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EB79053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20.02.2025</w:t>
            </w:r>
          </w:p>
          <w:p w14:paraId="73288DED" w14:textId="77777777" w:rsidR="00EB1FBE" w:rsidRPr="00290B38" w:rsidRDefault="00EB1FB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5D9ABC4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КЦСОН</w:t>
            </w:r>
          </w:p>
          <w:p w14:paraId="3A9F62FB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ул. 9 мая, 70</w:t>
            </w:r>
          </w:p>
        </w:tc>
        <w:tc>
          <w:tcPr>
            <w:tcW w:w="2835" w:type="dxa"/>
          </w:tcPr>
          <w:p w14:paraId="0FA51CDD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Получатели социальных услуг</w:t>
            </w:r>
          </w:p>
        </w:tc>
        <w:tc>
          <w:tcPr>
            <w:tcW w:w="4341" w:type="dxa"/>
          </w:tcPr>
          <w:p w14:paraId="4C51106B" w14:textId="77777777" w:rsidR="00EB1FBE" w:rsidRPr="00290B38" w:rsidRDefault="0033264E">
            <w:pPr>
              <w:spacing w:after="0"/>
              <w:jc w:val="both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Мастер-класс по изготовлению поделки «На парад» к 23 февраля</w:t>
            </w:r>
          </w:p>
        </w:tc>
        <w:tc>
          <w:tcPr>
            <w:tcW w:w="2888" w:type="dxa"/>
          </w:tcPr>
          <w:p w14:paraId="5CEFB34F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Инструктор по труду</w:t>
            </w:r>
          </w:p>
          <w:p w14:paraId="72BEC0C0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 xml:space="preserve">Татаурова </w:t>
            </w:r>
          </w:p>
          <w:p w14:paraId="1AF58AE6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Жанна Викторовна</w:t>
            </w:r>
          </w:p>
          <w:p w14:paraId="58DE6ADA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8(39168)4-52-65</w:t>
            </w:r>
          </w:p>
          <w:p w14:paraId="67B60A1B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soc45265@mail.ru</w:t>
            </w:r>
          </w:p>
        </w:tc>
      </w:tr>
      <w:tr w:rsidR="00690AF7" w:rsidRPr="00290B38" w14:paraId="746C4690" w14:textId="77777777" w:rsidTr="007564EE">
        <w:tc>
          <w:tcPr>
            <w:tcW w:w="993" w:type="dxa"/>
          </w:tcPr>
          <w:p w14:paraId="1E901DB2" w14:textId="77777777" w:rsidR="00690AF7" w:rsidRPr="000925C8" w:rsidRDefault="00690AF7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9CFF6A1" w14:textId="7053B0BB" w:rsidR="00690AF7" w:rsidRPr="00290B38" w:rsidRDefault="00690AF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20.02.2025</w:t>
            </w:r>
          </w:p>
        </w:tc>
        <w:tc>
          <w:tcPr>
            <w:tcW w:w="2127" w:type="dxa"/>
          </w:tcPr>
          <w:p w14:paraId="283202DA" w14:textId="77777777" w:rsidR="00690AF7" w:rsidRPr="00690AF7" w:rsidRDefault="00690AF7" w:rsidP="00690AF7">
            <w:pPr>
              <w:spacing w:after="0"/>
              <w:jc w:val="center"/>
              <w:rPr>
                <w:sz w:val="24"/>
                <w:szCs w:val="24"/>
              </w:rPr>
            </w:pPr>
            <w:r w:rsidRPr="00690AF7">
              <w:rPr>
                <w:sz w:val="24"/>
                <w:szCs w:val="24"/>
              </w:rPr>
              <w:t>КЦСОН</w:t>
            </w:r>
          </w:p>
          <w:p w14:paraId="5A354478" w14:textId="21A42569" w:rsidR="00690AF7" w:rsidRPr="00290B38" w:rsidRDefault="00690AF7" w:rsidP="00690AF7">
            <w:pPr>
              <w:spacing w:after="0"/>
              <w:jc w:val="center"/>
              <w:rPr>
                <w:sz w:val="24"/>
                <w:szCs w:val="24"/>
              </w:rPr>
            </w:pPr>
            <w:r w:rsidRPr="00690AF7">
              <w:rPr>
                <w:sz w:val="24"/>
                <w:szCs w:val="24"/>
              </w:rPr>
              <w:t>ул. 9 мая, 70</w:t>
            </w:r>
          </w:p>
        </w:tc>
        <w:tc>
          <w:tcPr>
            <w:tcW w:w="2835" w:type="dxa"/>
          </w:tcPr>
          <w:p w14:paraId="4890A275" w14:textId="117D520A" w:rsidR="00690AF7" w:rsidRPr="00290B38" w:rsidRDefault="00690AF7">
            <w:pPr>
              <w:spacing w:after="0"/>
              <w:jc w:val="center"/>
              <w:rPr>
                <w:sz w:val="24"/>
                <w:szCs w:val="24"/>
              </w:rPr>
            </w:pPr>
            <w:r w:rsidRPr="00690AF7">
              <w:rPr>
                <w:sz w:val="24"/>
                <w:szCs w:val="24"/>
              </w:rPr>
              <w:t>Несовершеннолетние    получатели социальных услуг</w:t>
            </w:r>
          </w:p>
        </w:tc>
        <w:tc>
          <w:tcPr>
            <w:tcW w:w="4341" w:type="dxa"/>
          </w:tcPr>
          <w:p w14:paraId="6FB54DCC" w14:textId="00DC56FA" w:rsidR="00690AF7" w:rsidRPr="00290B38" w:rsidRDefault="00690AF7">
            <w:pPr>
              <w:spacing w:after="0"/>
              <w:jc w:val="both"/>
              <w:rPr>
                <w:sz w:val="24"/>
                <w:szCs w:val="24"/>
              </w:rPr>
            </w:pPr>
            <w:r w:rsidRPr="00690AF7">
              <w:rPr>
                <w:sz w:val="24"/>
                <w:szCs w:val="24"/>
              </w:rPr>
              <w:t xml:space="preserve">«Буду Родине служить». Спортивное мероприятие, посвященное 23 февраля, с тематическими играми и конкурсами </w:t>
            </w:r>
          </w:p>
        </w:tc>
        <w:tc>
          <w:tcPr>
            <w:tcW w:w="2888" w:type="dxa"/>
          </w:tcPr>
          <w:p w14:paraId="0E7E2FA3" w14:textId="77777777" w:rsidR="00690AF7" w:rsidRPr="00690AF7" w:rsidRDefault="00690AF7" w:rsidP="00690AF7">
            <w:pPr>
              <w:spacing w:after="0"/>
              <w:jc w:val="center"/>
              <w:rPr>
                <w:sz w:val="24"/>
                <w:szCs w:val="24"/>
              </w:rPr>
            </w:pPr>
            <w:r w:rsidRPr="00690AF7">
              <w:rPr>
                <w:sz w:val="24"/>
                <w:szCs w:val="24"/>
              </w:rPr>
              <w:t>Культорганизатор</w:t>
            </w:r>
          </w:p>
          <w:p w14:paraId="19F628AE" w14:textId="77777777" w:rsidR="00690AF7" w:rsidRPr="00690AF7" w:rsidRDefault="00690AF7" w:rsidP="00690AF7">
            <w:pPr>
              <w:spacing w:after="0"/>
              <w:jc w:val="center"/>
              <w:rPr>
                <w:sz w:val="24"/>
                <w:szCs w:val="24"/>
              </w:rPr>
            </w:pPr>
            <w:r w:rsidRPr="00690AF7">
              <w:rPr>
                <w:sz w:val="24"/>
                <w:szCs w:val="24"/>
              </w:rPr>
              <w:t xml:space="preserve">Майер </w:t>
            </w:r>
          </w:p>
          <w:p w14:paraId="138351FD" w14:textId="77777777" w:rsidR="00690AF7" w:rsidRPr="00690AF7" w:rsidRDefault="00690AF7" w:rsidP="00690AF7">
            <w:pPr>
              <w:spacing w:after="0"/>
              <w:jc w:val="center"/>
              <w:rPr>
                <w:sz w:val="24"/>
                <w:szCs w:val="24"/>
              </w:rPr>
            </w:pPr>
            <w:r w:rsidRPr="00690AF7">
              <w:rPr>
                <w:sz w:val="24"/>
                <w:szCs w:val="24"/>
              </w:rPr>
              <w:t>Надежда Васильевна</w:t>
            </w:r>
          </w:p>
          <w:p w14:paraId="2FED01EC" w14:textId="77777777" w:rsidR="00690AF7" w:rsidRPr="00690AF7" w:rsidRDefault="00690AF7" w:rsidP="00690AF7">
            <w:pPr>
              <w:spacing w:after="0"/>
              <w:jc w:val="center"/>
              <w:rPr>
                <w:sz w:val="24"/>
                <w:szCs w:val="24"/>
              </w:rPr>
            </w:pPr>
            <w:r w:rsidRPr="00690AF7">
              <w:rPr>
                <w:sz w:val="24"/>
                <w:szCs w:val="24"/>
              </w:rPr>
              <w:t>8(39168)4-52-65</w:t>
            </w:r>
          </w:p>
          <w:p w14:paraId="19768F83" w14:textId="326F7840" w:rsidR="00690AF7" w:rsidRPr="00290B38" w:rsidRDefault="00690AF7" w:rsidP="00690AF7">
            <w:pPr>
              <w:spacing w:after="0"/>
              <w:jc w:val="center"/>
              <w:rPr>
                <w:sz w:val="24"/>
                <w:szCs w:val="24"/>
              </w:rPr>
            </w:pPr>
            <w:r w:rsidRPr="00690AF7">
              <w:rPr>
                <w:sz w:val="24"/>
                <w:szCs w:val="24"/>
              </w:rPr>
              <w:t>soc45265@mail.ru</w:t>
            </w:r>
          </w:p>
        </w:tc>
      </w:tr>
      <w:tr w:rsidR="00EB1FBE" w:rsidRPr="00290B38" w14:paraId="1861E4FE" w14:textId="77777777" w:rsidTr="007564EE">
        <w:tc>
          <w:tcPr>
            <w:tcW w:w="993" w:type="dxa"/>
          </w:tcPr>
          <w:p w14:paraId="3CEFAD75" w14:textId="559DA3C6" w:rsidR="00EB1FBE" w:rsidRPr="000925C8" w:rsidRDefault="00EB1FBE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1DE3F17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21.02.2025</w:t>
            </w:r>
          </w:p>
        </w:tc>
        <w:tc>
          <w:tcPr>
            <w:tcW w:w="2127" w:type="dxa"/>
          </w:tcPr>
          <w:p w14:paraId="56272A2C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КЦСОН</w:t>
            </w:r>
          </w:p>
          <w:p w14:paraId="3789CB80" w14:textId="1AA3BAAE" w:rsidR="00EB1FBE" w:rsidRPr="00290B38" w:rsidRDefault="00151F99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ул.</w:t>
            </w:r>
            <w:r w:rsidR="00F51878" w:rsidRPr="00290B38">
              <w:rPr>
                <w:sz w:val="24"/>
                <w:szCs w:val="24"/>
              </w:rPr>
              <w:t xml:space="preserve"> </w:t>
            </w:r>
            <w:r w:rsidR="0033264E" w:rsidRPr="00290B38">
              <w:rPr>
                <w:sz w:val="24"/>
                <w:szCs w:val="24"/>
              </w:rPr>
              <w:t>.9 Мая,70</w:t>
            </w:r>
          </w:p>
        </w:tc>
        <w:tc>
          <w:tcPr>
            <w:tcW w:w="2835" w:type="dxa"/>
          </w:tcPr>
          <w:p w14:paraId="3C50CE75" w14:textId="365F7DCD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 xml:space="preserve">Получатели </w:t>
            </w:r>
            <w:r w:rsidR="00F51878" w:rsidRPr="00290B38">
              <w:rPr>
                <w:sz w:val="24"/>
                <w:szCs w:val="24"/>
              </w:rPr>
              <w:t xml:space="preserve">социальных </w:t>
            </w:r>
            <w:r w:rsidRPr="00290B38">
              <w:rPr>
                <w:sz w:val="24"/>
                <w:szCs w:val="24"/>
              </w:rPr>
              <w:t>услуг</w:t>
            </w:r>
          </w:p>
          <w:p w14:paraId="030D39FF" w14:textId="0869FBD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с ограниченными возможностями</w:t>
            </w:r>
          </w:p>
        </w:tc>
        <w:tc>
          <w:tcPr>
            <w:tcW w:w="4341" w:type="dxa"/>
          </w:tcPr>
          <w:p w14:paraId="3983DB91" w14:textId="4F48B4BD" w:rsidR="00EB1FBE" w:rsidRPr="00290B38" w:rsidRDefault="0033264E" w:rsidP="00F51878">
            <w:pPr>
              <w:spacing w:after="0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 xml:space="preserve">Теннисный </w:t>
            </w:r>
            <w:r w:rsidR="00F51878" w:rsidRPr="00290B38">
              <w:rPr>
                <w:sz w:val="24"/>
                <w:szCs w:val="24"/>
              </w:rPr>
              <w:t xml:space="preserve">турнир </w:t>
            </w:r>
            <w:r w:rsidRPr="00290B38">
              <w:rPr>
                <w:sz w:val="24"/>
                <w:szCs w:val="24"/>
              </w:rPr>
              <w:t>«Так держать»</w:t>
            </w:r>
            <w:r w:rsidR="00F51878" w:rsidRPr="00290B38">
              <w:rPr>
                <w:sz w:val="24"/>
                <w:szCs w:val="24"/>
              </w:rPr>
              <w:t>, посвященн</w:t>
            </w:r>
            <w:r w:rsidR="0078448B">
              <w:rPr>
                <w:sz w:val="24"/>
                <w:szCs w:val="24"/>
              </w:rPr>
              <w:t>ый</w:t>
            </w:r>
            <w:r w:rsidR="00F51878" w:rsidRPr="00290B38">
              <w:rPr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2888" w:type="dxa"/>
          </w:tcPr>
          <w:p w14:paraId="128B10C9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 xml:space="preserve">Инструктор АФК </w:t>
            </w:r>
          </w:p>
          <w:p w14:paraId="48F9AAC1" w14:textId="77777777" w:rsidR="00EF2CD3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 xml:space="preserve">Мельникова </w:t>
            </w:r>
          </w:p>
          <w:p w14:paraId="7C0FB0F4" w14:textId="201ED915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Светлана</w:t>
            </w:r>
          </w:p>
          <w:p w14:paraId="01047ADA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Александровна</w:t>
            </w:r>
          </w:p>
          <w:p w14:paraId="23E9BA90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8(39168)4-52-65</w:t>
            </w:r>
          </w:p>
          <w:p w14:paraId="58A6F716" w14:textId="77777777" w:rsidR="00EB1FBE" w:rsidRPr="00290B38" w:rsidRDefault="0033264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290B38">
              <w:rPr>
                <w:sz w:val="24"/>
                <w:szCs w:val="24"/>
                <w:lang w:val="en-US"/>
              </w:rPr>
              <w:t>Soc45265@mail.ru</w:t>
            </w:r>
          </w:p>
        </w:tc>
      </w:tr>
      <w:tr w:rsidR="00017944" w:rsidRPr="00290B38" w14:paraId="549841A0" w14:textId="77777777" w:rsidTr="007564EE">
        <w:tc>
          <w:tcPr>
            <w:tcW w:w="993" w:type="dxa"/>
          </w:tcPr>
          <w:p w14:paraId="4A39EE23" w14:textId="77777777" w:rsidR="00017944" w:rsidRPr="000925C8" w:rsidRDefault="00017944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B719C0B" w14:textId="73F0ADD3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21.02.2025</w:t>
            </w:r>
          </w:p>
        </w:tc>
        <w:tc>
          <w:tcPr>
            <w:tcW w:w="2127" w:type="dxa"/>
          </w:tcPr>
          <w:p w14:paraId="73496C17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КЦСОН</w:t>
            </w:r>
          </w:p>
          <w:p w14:paraId="407C17FB" w14:textId="62C49E12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ул. .9 Мая,70</w:t>
            </w:r>
          </w:p>
        </w:tc>
        <w:tc>
          <w:tcPr>
            <w:tcW w:w="2835" w:type="dxa"/>
          </w:tcPr>
          <w:p w14:paraId="73B0C4AF" w14:textId="3B6271EC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t>Получатели социальных услуг старшего поколения</w:t>
            </w:r>
          </w:p>
        </w:tc>
        <w:tc>
          <w:tcPr>
            <w:tcW w:w="4341" w:type="dxa"/>
          </w:tcPr>
          <w:p w14:paraId="5F7658DF" w14:textId="60EFB8DB" w:rsidR="00017944" w:rsidRPr="00290B38" w:rsidRDefault="00017944" w:rsidP="00017944">
            <w:pPr>
              <w:spacing w:after="0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t>Музыкально - развлекательная программа «Поле Чудес», посвященная празднику 23 февраля</w:t>
            </w:r>
          </w:p>
        </w:tc>
        <w:tc>
          <w:tcPr>
            <w:tcW w:w="2888" w:type="dxa"/>
          </w:tcPr>
          <w:p w14:paraId="741BA4E6" w14:textId="77777777" w:rsidR="00017944" w:rsidRPr="00017944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t>Музыкальный руководитель</w:t>
            </w:r>
          </w:p>
          <w:p w14:paraId="6391FB0C" w14:textId="77777777" w:rsidR="00017944" w:rsidRPr="00017944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t>Миллер</w:t>
            </w:r>
          </w:p>
          <w:p w14:paraId="7258EB86" w14:textId="77777777" w:rsidR="00017944" w:rsidRPr="00017944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t>Наталья Юрьевна</w:t>
            </w:r>
          </w:p>
          <w:p w14:paraId="585070A9" w14:textId="77777777" w:rsidR="00017944" w:rsidRPr="00017944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t>8(39168)4-52-65</w:t>
            </w:r>
          </w:p>
          <w:p w14:paraId="5A3C410C" w14:textId="20FEDC56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t>soc45265@mail.ru</w:t>
            </w:r>
          </w:p>
        </w:tc>
      </w:tr>
      <w:tr w:rsidR="009B47FC" w:rsidRPr="00290B38" w14:paraId="2E94F0AF" w14:textId="77777777" w:rsidTr="007564EE">
        <w:tc>
          <w:tcPr>
            <w:tcW w:w="993" w:type="dxa"/>
          </w:tcPr>
          <w:p w14:paraId="102C06E3" w14:textId="77777777" w:rsidR="009B47FC" w:rsidRPr="000925C8" w:rsidRDefault="009B47FC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410F24F" w14:textId="20B07A80" w:rsidR="009B47FC" w:rsidRPr="00290B38" w:rsidRDefault="009B47FC" w:rsidP="000179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22.02.2025</w:t>
            </w:r>
          </w:p>
        </w:tc>
        <w:tc>
          <w:tcPr>
            <w:tcW w:w="2127" w:type="dxa"/>
          </w:tcPr>
          <w:p w14:paraId="192C6AE3" w14:textId="70715437" w:rsidR="009B47FC" w:rsidRPr="00290B38" w:rsidRDefault="009B47FC" w:rsidP="000179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Бородинский сельский Дом культуры</w:t>
            </w:r>
          </w:p>
        </w:tc>
        <w:tc>
          <w:tcPr>
            <w:tcW w:w="2835" w:type="dxa"/>
          </w:tcPr>
          <w:p w14:paraId="580D440E" w14:textId="516F1781" w:rsidR="009B47FC" w:rsidRPr="00017944" w:rsidRDefault="009B47FC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t>Получатели социальных услуг старшего поколения</w:t>
            </w:r>
          </w:p>
        </w:tc>
        <w:tc>
          <w:tcPr>
            <w:tcW w:w="4341" w:type="dxa"/>
          </w:tcPr>
          <w:p w14:paraId="0FF8B2C4" w14:textId="73EA6911" w:rsidR="009B47FC" w:rsidRPr="00017944" w:rsidRDefault="009B47FC" w:rsidP="000179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благотворительном концерте, посвященн</w:t>
            </w:r>
            <w:r w:rsidR="000709E9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23 февраля</w:t>
            </w:r>
          </w:p>
        </w:tc>
        <w:tc>
          <w:tcPr>
            <w:tcW w:w="2888" w:type="dxa"/>
          </w:tcPr>
          <w:p w14:paraId="760578A0" w14:textId="77777777" w:rsidR="009B47FC" w:rsidRPr="00017944" w:rsidRDefault="009B47FC" w:rsidP="009B47FC">
            <w:pPr>
              <w:spacing w:after="0"/>
              <w:jc w:val="center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t>Музыкальный руководитель</w:t>
            </w:r>
          </w:p>
          <w:p w14:paraId="4AF177CD" w14:textId="77777777" w:rsidR="009B47FC" w:rsidRPr="00017944" w:rsidRDefault="009B47FC" w:rsidP="009B47FC">
            <w:pPr>
              <w:spacing w:after="0"/>
              <w:jc w:val="center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t>Миллер</w:t>
            </w:r>
          </w:p>
          <w:p w14:paraId="2C8DE00C" w14:textId="77777777" w:rsidR="009B47FC" w:rsidRPr="00017944" w:rsidRDefault="009B47FC" w:rsidP="009B47FC">
            <w:pPr>
              <w:spacing w:after="0"/>
              <w:jc w:val="center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t>Наталья Юрьевна</w:t>
            </w:r>
          </w:p>
          <w:p w14:paraId="59D8E767" w14:textId="77777777" w:rsidR="009B47FC" w:rsidRPr="00017944" w:rsidRDefault="009B47FC" w:rsidP="009B47FC">
            <w:pPr>
              <w:spacing w:after="0"/>
              <w:jc w:val="center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t>8(39168)4-52-65</w:t>
            </w:r>
          </w:p>
          <w:p w14:paraId="52EECF56" w14:textId="71323959" w:rsidR="009B47FC" w:rsidRPr="00017944" w:rsidRDefault="009B47FC" w:rsidP="009B47FC">
            <w:pPr>
              <w:spacing w:after="0"/>
              <w:jc w:val="center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t>soc45265@mail.ru</w:t>
            </w:r>
          </w:p>
        </w:tc>
      </w:tr>
      <w:tr w:rsidR="00017944" w:rsidRPr="00290B38" w14:paraId="6EA8B4D2" w14:textId="77777777" w:rsidTr="007564EE">
        <w:tc>
          <w:tcPr>
            <w:tcW w:w="993" w:type="dxa"/>
          </w:tcPr>
          <w:p w14:paraId="7E9AA5E8" w14:textId="1BA0CC0F" w:rsidR="00017944" w:rsidRPr="000925C8" w:rsidRDefault="00017944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DDBB9FC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14:paraId="417AA009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КЦСОН</w:t>
            </w:r>
          </w:p>
          <w:p w14:paraId="185A488C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ул. 9 мая, 70</w:t>
            </w:r>
          </w:p>
        </w:tc>
        <w:tc>
          <w:tcPr>
            <w:tcW w:w="2835" w:type="dxa"/>
          </w:tcPr>
          <w:p w14:paraId="5A9DDD14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Получатели социальных услуг старшего поколения</w:t>
            </w:r>
          </w:p>
        </w:tc>
        <w:tc>
          <w:tcPr>
            <w:tcW w:w="4341" w:type="dxa"/>
          </w:tcPr>
          <w:p w14:paraId="75372746" w14:textId="53F79986" w:rsidR="00017944" w:rsidRPr="00290B38" w:rsidRDefault="00017944" w:rsidP="00017944">
            <w:pPr>
              <w:spacing w:after="0"/>
              <w:jc w:val="both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V</w:t>
            </w:r>
            <w:r w:rsidRPr="00290B38">
              <w:rPr>
                <w:sz w:val="24"/>
                <w:szCs w:val="24"/>
                <w:lang w:val="en-US"/>
              </w:rPr>
              <w:t>I</w:t>
            </w:r>
            <w:r w:rsidRPr="00290B38">
              <w:rPr>
                <w:sz w:val="24"/>
                <w:szCs w:val="24"/>
              </w:rPr>
              <w:t xml:space="preserve"> межрайонный творческий онлайн - конкурс </w:t>
            </w:r>
          </w:p>
          <w:p w14:paraId="5FEA8E8E" w14:textId="6D6C9C1E" w:rsidR="00017944" w:rsidRPr="00290B38" w:rsidRDefault="00017944" w:rsidP="00017944">
            <w:pPr>
              <w:spacing w:after="0"/>
              <w:jc w:val="both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 xml:space="preserve">старшего поколения «Супер - STAR», посвященный </w:t>
            </w:r>
            <w:r w:rsidR="00B810A8">
              <w:rPr>
                <w:sz w:val="24"/>
                <w:szCs w:val="24"/>
              </w:rPr>
              <w:t>Г</w:t>
            </w:r>
            <w:r w:rsidRPr="00290B38">
              <w:rPr>
                <w:sz w:val="24"/>
                <w:szCs w:val="24"/>
              </w:rPr>
              <w:t>оду защитника Отечества.</w:t>
            </w:r>
          </w:p>
        </w:tc>
        <w:tc>
          <w:tcPr>
            <w:tcW w:w="2888" w:type="dxa"/>
          </w:tcPr>
          <w:p w14:paraId="446BCD9B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Методист</w:t>
            </w:r>
          </w:p>
          <w:p w14:paraId="33DA00EA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 xml:space="preserve">Братухина </w:t>
            </w:r>
          </w:p>
          <w:p w14:paraId="76BB7BFC" w14:textId="5A7ACB66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Олеся Андреевна</w:t>
            </w:r>
          </w:p>
          <w:p w14:paraId="11907A18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89232960526</w:t>
            </w:r>
          </w:p>
        </w:tc>
      </w:tr>
      <w:tr w:rsidR="0094518B" w:rsidRPr="00290B38" w14:paraId="704044C1" w14:textId="77777777" w:rsidTr="007564EE">
        <w:tc>
          <w:tcPr>
            <w:tcW w:w="993" w:type="dxa"/>
          </w:tcPr>
          <w:p w14:paraId="2BBD89D4" w14:textId="77777777" w:rsidR="0094518B" w:rsidRPr="000925C8" w:rsidRDefault="0094518B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15D4CDB" w14:textId="5BAF433A" w:rsidR="0094518B" w:rsidRPr="00290B38" w:rsidRDefault="0094518B" w:rsidP="000179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05.03.2025</w:t>
            </w:r>
          </w:p>
        </w:tc>
        <w:tc>
          <w:tcPr>
            <w:tcW w:w="2127" w:type="dxa"/>
          </w:tcPr>
          <w:p w14:paraId="135A38F1" w14:textId="291818B7" w:rsidR="0094518B" w:rsidRPr="00290B38" w:rsidRDefault="0094518B" w:rsidP="000179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Волонтерский центр г. Бородино</w:t>
            </w:r>
          </w:p>
        </w:tc>
        <w:tc>
          <w:tcPr>
            <w:tcW w:w="2835" w:type="dxa"/>
          </w:tcPr>
          <w:p w14:paraId="07471EB1" w14:textId="3B222F38" w:rsidR="0094518B" w:rsidRPr="00290B38" w:rsidRDefault="0094518B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Получатели социальных услуг старшего поколения</w:t>
            </w:r>
          </w:p>
        </w:tc>
        <w:tc>
          <w:tcPr>
            <w:tcW w:w="4341" w:type="dxa"/>
          </w:tcPr>
          <w:p w14:paraId="4E711510" w14:textId="4F8E7A24" w:rsidR="0094518B" w:rsidRPr="00290B38" w:rsidRDefault="0094518B" w:rsidP="0001794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тружениц «Волонтерского цеха Бородино» с международным женским днем</w:t>
            </w:r>
            <w:r w:rsidR="0056605B">
              <w:rPr>
                <w:sz w:val="24"/>
                <w:szCs w:val="24"/>
              </w:rPr>
              <w:t xml:space="preserve"> «С любовью всё для фронта и Победы!»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</w:tcPr>
          <w:p w14:paraId="146AF3D4" w14:textId="77777777" w:rsidR="0094518B" w:rsidRPr="00017944" w:rsidRDefault="0094518B" w:rsidP="0094518B">
            <w:pPr>
              <w:spacing w:after="0"/>
              <w:jc w:val="center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t>Музыкальный руководитель</w:t>
            </w:r>
          </w:p>
          <w:p w14:paraId="6618C363" w14:textId="77777777" w:rsidR="0094518B" w:rsidRPr="00017944" w:rsidRDefault="0094518B" w:rsidP="0094518B">
            <w:pPr>
              <w:spacing w:after="0"/>
              <w:jc w:val="center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t>Миллер</w:t>
            </w:r>
          </w:p>
          <w:p w14:paraId="5F0C8FB8" w14:textId="77777777" w:rsidR="0094518B" w:rsidRPr="00017944" w:rsidRDefault="0094518B" w:rsidP="0094518B">
            <w:pPr>
              <w:spacing w:after="0"/>
              <w:jc w:val="center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t>Наталья Юрьевна</w:t>
            </w:r>
          </w:p>
          <w:p w14:paraId="7FF26F1D" w14:textId="77777777" w:rsidR="0094518B" w:rsidRPr="00017944" w:rsidRDefault="0094518B" w:rsidP="0094518B">
            <w:pPr>
              <w:spacing w:after="0"/>
              <w:jc w:val="center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t>8(39168)4-52-65</w:t>
            </w:r>
          </w:p>
          <w:p w14:paraId="6341D975" w14:textId="129DB39C" w:rsidR="0094518B" w:rsidRPr="00290B38" w:rsidRDefault="0094518B" w:rsidP="0094518B">
            <w:pPr>
              <w:spacing w:after="0"/>
              <w:jc w:val="center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t>soc45265@mail.ru</w:t>
            </w:r>
          </w:p>
        </w:tc>
      </w:tr>
      <w:tr w:rsidR="00017944" w:rsidRPr="00290B38" w14:paraId="0DEA4A81" w14:textId="77777777" w:rsidTr="007564EE">
        <w:tc>
          <w:tcPr>
            <w:tcW w:w="993" w:type="dxa"/>
          </w:tcPr>
          <w:p w14:paraId="592DCEC7" w14:textId="02C11453" w:rsidR="00017944" w:rsidRPr="0094518B" w:rsidRDefault="00017944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D62971D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06.03.2025</w:t>
            </w:r>
          </w:p>
        </w:tc>
        <w:tc>
          <w:tcPr>
            <w:tcW w:w="2127" w:type="dxa"/>
          </w:tcPr>
          <w:p w14:paraId="30A1A4F5" w14:textId="4A7E6ADE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МО МВД «Бородинский»</w:t>
            </w:r>
          </w:p>
        </w:tc>
        <w:tc>
          <w:tcPr>
            <w:tcW w:w="2835" w:type="dxa"/>
          </w:tcPr>
          <w:p w14:paraId="44420F0A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Несовершеннолетние    получатели социальных услуг</w:t>
            </w:r>
          </w:p>
        </w:tc>
        <w:tc>
          <w:tcPr>
            <w:tcW w:w="4341" w:type="dxa"/>
          </w:tcPr>
          <w:p w14:paraId="3547C9C7" w14:textId="4B5AA12E" w:rsidR="00017944" w:rsidRPr="00290B38" w:rsidRDefault="00017944" w:rsidP="00017944">
            <w:pPr>
              <w:spacing w:after="0"/>
              <w:jc w:val="both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Мероприятие, посвященное 8 марта «Наши женщины - наш тыл». Экскурсия в МО МВД «Бородинский».</w:t>
            </w:r>
          </w:p>
        </w:tc>
        <w:tc>
          <w:tcPr>
            <w:tcW w:w="2888" w:type="dxa"/>
          </w:tcPr>
          <w:p w14:paraId="1E149449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Социальный педагог</w:t>
            </w:r>
          </w:p>
          <w:p w14:paraId="168988D1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Макарцева</w:t>
            </w:r>
          </w:p>
          <w:p w14:paraId="35527AAA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Александра Владимировна</w:t>
            </w:r>
          </w:p>
          <w:p w14:paraId="3838A333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8(39168)4-40-28</w:t>
            </w:r>
          </w:p>
          <w:p w14:paraId="6FD9B464" w14:textId="6D83ED0A" w:rsidR="00017944" w:rsidRPr="00290B38" w:rsidRDefault="00F16F24" w:rsidP="00017944">
            <w:pPr>
              <w:spacing w:after="0"/>
              <w:jc w:val="center"/>
              <w:rPr>
                <w:sz w:val="24"/>
                <w:szCs w:val="24"/>
              </w:rPr>
            </w:pPr>
            <w:hyperlink r:id="rId8" w:history="1">
              <w:r w:rsidR="00017944" w:rsidRPr="00290B38">
                <w:rPr>
                  <w:rStyle w:val="a3"/>
                  <w:sz w:val="24"/>
                  <w:szCs w:val="24"/>
                </w:rPr>
                <w:t>ospsud@yandex.ru</w:t>
              </w:r>
            </w:hyperlink>
            <w:r w:rsidR="00017944" w:rsidRPr="00290B38">
              <w:rPr>
                <w:sz w:val="24"/>
                <w:szCs w:val="24"/>
              </w:rPr>
              <w:t xml:space="preserve">, </w:t>
            </w:r>
          </w:p>
        </w:tc>
      </w:tr>
      <w:tr w:rsidR="004C7DA8" w:rsidRPr="00290B38" w14:paraId="72938A8D" w14:textId="77777777" w:rsidTr="007564EE">
        <w:tc>
          <w:tcPr>
            <w:tcW w:w="993" w:type="dxa"/>
          </w:tcPr>
          <w:p w14:paraId="3CBFDF3E" w14:textId="77777777" w:rsidR="004C7DA8" w:rsidRPr="000925C8" w:rsidRDefault="004C7DA8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7E426EA" w14:textId="58A7E545" w:rsidR="004C7DA8" w:rsidRPr="00290B38" w:rsidRDefault="004C7DA8" w:rsidP="000179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21.03.25</w:t>
            </w:r>
          </w:p>
        </w:tc>
        <w:tc>
          <w:tcPr>
            <w:tcW w:w="2127" w:type="dxa"/>
          </w:tcPr>
          <w:p w14:paraId="786C7C6D" w14:textId="77777777" w:rsidR="004C7DA8" w:rsidRPr="00290B38" w:rsidRDefault="004C7DA8" w:rsidP="004C7DA8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КЦСОН</w:t>
            </w:r>
          </w:p>
          <w:p w14:paraId="76B5AD3B" w14:textId="74EE5ECD" w:rsidR="004C7DA8" w:rsidRPr="00290B38" w:rsidRDefault="004C7DA8" w:rsidP="004C7DA8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ул. 9 мая, 70</w:t>
            </w:r>
          </w:p>
        </w:tc>
        <w:tc>
          <w:tcPr>
            <w:tcW w:w="2835" w:type="dxa"/>
          </w:tcPr>
          <w:p w14:paraId="32C3A28D" w14:textId="7D910E54" w:rsidR="004C7DA8" w:rsidRPr="00290B38" w:rsidRDefault="004C7DA8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Получатели социальных услуг старшего поколения</w:t>
            </w:r>
          </w:p>
        </w:tc>
        <w:tc>
          <w:tcPr>
            <w:tcW w:w="4341" w:type="dxa"/>
          </w:tcPr>
          <w:p w14:paraId="163FC747" w14:textId="2A3B0FD6" w:rsidR="004C7DA8" w:rsidRPr="00290B38" w:rsidRDefault="004C7DA8" w:rsidP="004C7DA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в честь Дня моряка подводника.</w:t>
            </w:r>
          </w:p>
        </w:tc>
        <w:tc>
          <w:tcPr>
            <w:tcW w:w="2888" w:type="dxa"/>
          </w:tcPr>
          <w:p w14:paraId="5C5CCBED" w14:textId="77777777" w:rsidR="004C7DA8" w:rsidRDefault="004C7DA8" w:rsidP="000179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Программист</w:t>
            </w:r>
          </w:p>
          <w:p w14:paraId="26F181DA" w14:textId="77777777" w:rsidR="004C7DA8" w:rsidRDefault="004C7DA8" w:rsidP="000179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Шауфлер Георгий Константинович</w:t>
            </w:r>
          </w:p>
          <w:p w14:paraId="4E43BAA4" w14:textId="77777777" w:rsidR="004C7DA8" w:rsidRPr="00290B38" w:rsidRDefault="004C7DA8" w:rsidP="004C7DA8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8(39168)4-52-65</w:t>
            </w:r>
          </w:p>
          <w:p w14:paraId="27CCB048" w14:textId="175C09C3" w:rsidR="004C7DA8" w:rsidRPr="00290B38" w:rsidRDefault="004C7DA8" w:rsidP="004C7DA8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soc45265@mail.ru</w:t>
            </w:r>
          </w:p>
        </w:tc>
      </w:tr>
      <w:tr w:rsidR="00017944" w:rsidRPr="00290B38" w14:paraId="56F780DC" w14:textId="77777777" w:rsidTr="007564EE">
        <w:tc>
          <w:tcPr>
            <w:tcW w:w="993" w:type="dxa"/>
          </w:tcPr>
          <w:p w14:paraId="18CE824F" w14:textId="44356275" w:rsidR="00017944" w:rsidRPr="000925C8" w:rsidRDefault="00017944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569DA81" w14:textId="5929ECC1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14:paraId="61267A8D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КЦСОН</w:t>
            </w:r>
          </w:p>
          <w:p w14:paraId="08F05D7C" w14:textId="1C386C02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ул. 9 мая, 70</w:t>
            </w:r>
          </w:p>
        </w:tc>
        <w:tc>
          <w:tcPr>
            <w:tcW w:w="2835" w:type="dxa"/>
          </w:tcPr>
          <w:p w14:paraId="083F10A1" w14:textId="44B5570B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Сотрудники центра</w:t>
            </w:r>
          </w:p>
        </w:tc>
        <w:tc>
          <w:tcPr>
            <w:tcW w:w="4341" w:type="dxa"/>
          </w:tcPr>
          <w:p w14:paraId="766D94E7" w14:textId="060B1CEF" w:rsidR="00017944" w:rsidRPr="00290B38" w:rsidRDefault="00017944" w:rsidP="00017944">
            <w:pPr>
              <w:spacing w:after="0"/>
              <w:jc w:val="both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Акция «Окна Победы»</w:t>
            </w:r>
          </w:p>
        </w:tc>
        <w:tc>
          <w:tcPr>
            <w:tcW w:w="2888" w:type="dxa"/>
          </w:tcPr>
          <w:p w14:paraId="1AD114DF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Методист</w:t>
            </w:r>
          </w:p>
          <w:p w14:paraId="40673969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 xml:space="preserve">Братухина </w:t>
            </w:r>
          </w:p>
          <w:p w14:paraId="621A5D3E" w14:textId="4D61EA52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Олеся Андреевна</w:t>
            </w:r>
          </w:p>
          <w:p w14:paraId="64F64665" w14:textId="2877F023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89232960526</w:t>
            </w:r>
          </w:p>
        </w:tc>
      </w:tr>
      <w:tr w:rsidR="00017944" w:rsidRPr="00290B38" w14:paraId="56F0F31D" w14:textId="77777777" w:rsidTr="007564EE">
        <w:tc>
          <w:tcPr>
            <w:tcW w:w="993" w:type="dxa"/>
          </w:tcPr>
          <w:p w14:paraId="7038F92C" w14:textId="4F0F0616" w:rsidR="00017944" w:rsidRPr="000925C8" w:rsidRDefault="00017944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4BC03AB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Апрель-июнь</w:t>
            </w:r>
          </w:p>
        </w:tc>
        <w:tc>
          <w:tcPr>
            <w:tcW w:w="2127" w:type="dxa"/>
          </w:tcPr>
          <w:p w14:paraId="4BE5AC89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КЦСОН</w:t>
            </w:r>
          </w:p>
          <w:p w14:paraId="4518CF72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ул. 9 мая, 70</w:t>
            </w:r>
          </w:p>
        </w:tc>
        <w:tc>
          <w:tcPr>
            <w:tcW w:w="2835" w:type="dxa"/>
          </w:tcPr>
          <w:p w14:paraId="63DB33C9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Получатели социальных услуг старшего поколения</w:t>
            </w:r>
          </w:p>
        </w:tc>
        <w:tc>
          <w:tcPr>
            <w:tcW w:w="4341" w:type="dxa"/>
          </w:tcPr>
          <w:p w14:paraId="6B5E8B05" w14:textId="77777777" w:rsidR="00017944" w:rsidRPr="00290B38" w:rsidRDefault="00017944" w:rsidP="00017944">
            <w:pPr>
              <w:spacing w:after="0"/>
              <w:jc w:val="both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Участие во всероссийской акции «Красная гвоздика», направленной на формирование в России традиции осознанной благотворительности и поддержки героев, которые защищали и продолжают защищать нашу Родину.</w:t>
            </w:r>
          </w:p>
        </w:tc>
        <w:tc>
          <w:tcPr>
            <w:tcW w:w="2888" w:type="dxa"/>
          </w:tcPr>
          <w:p w14:paraId="25083953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Культорганизатор</w:t>
            </w:r>
          </w:p>
          <w:p w14:paraId="478BFE64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 xml:space="preserve">Майер </w:t>
            </w:r>
          </w:p>
          <w:p w14:paraId="60AB28FA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Надежда Васильевна</w:t>
            </w:r>
          </w:p>
          <w:p w14:paraId="214FF92E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8(39168)4-52-65</w:t>
            </w:r>
          </w:p>
          <w:p w14:paraId="141724F1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soc45265@mail.ru</w:t>
            </w:r>
          </w:p>
        </w:tc>
      </w:tr>
      <w:tr w:rsidR="00017944" w:rsidRPr="00290B38" w14:paraId="471B54E6" w14:textId="77777777" w:rsidTr="007564EE">
        <w:tc>
          <w:tcPr>
            <w:tcW w:w="993" w:type="dxa"/>
          </w:tcPr>
          <w:p w14:paraId="74AB76E6" w14:textId="0E6953D6" w:rsidR="00017944" w:rsidRPr="000925C8" w:rsidRDefault="00017944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0FD4DD0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11.04.2025</w:t>
            </w:r>
          </w:p>
        </w:tc>
        <w:tc>
          <w:tcPr>
            <w:tcW w:w="2127" w:type="dxa"/>
          </w:tcPr>
          <w:p w14:paraId="31A623BB" w14:textId="4575980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Городская библиотека</w:t>
            </w:r>
          </w:p>
        </w:tc>
        <w:tc>
          <w:tcPr>
            <w:tcW w:w="2835" w:type="dxa"/>
          </w:tcPr>
          <w:p w14:paraId="4DB58CA8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Несовершеннолетние получатели социальных услуг</w:t>
            </w:r>
          </w:p>
        </w:tc>
        <w:tc>
          <w:tcPr>
            <w:tcW w:w="4341" w:type="dxa"/>
          </w:tcPr>
          <w:p w14:paraId="48E1ED0F" w14:textId="5E2B2A5B" w:rsidR="00017944" w:rsidRPr="00290B38" w:rsidRDefault="00017944" w:rsidP="00017944">
            <w:pPr>
              <w:spacing w:after="0"/>
              <w:jc w:val="both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 xml:space="preserve">Час истории «Международный день освобождения узников фашистских концлагерей» </w:t>
            </w:r>
          </w:p>
        </w:tc>
        <w:tc>
          <w:tcPr>
            <w:tcW w:w="2888" w:type="dxa"/>
          </w:tcPr>
          <w:p w14:paraId="1E504519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Социальный педагог</w:t>
            </w:r>
          </w:p>
          <w:p w14:paraId="08779219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Макарцева</w:t>
            </w:r>
          </w:p>
          <w:p w14:paraId="6E2C7D88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Александра Владимировна</w:t>
            </w:r>
          </w:p>
          <w:p w14:paraId="3BD8A9F1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8(39168)4-40-28</w:t>
            </w:r>
          </w:p>
          <w:p w14:paraId="01FC4CCF" w14:textId="77777777" w:rsidR="00017944" w:rsidRPr="00290B38" w:rsidRDefault="00F16F24" w:rsidP="00017944">
            <w:pPr>
              <w:spacing w:after="0"/>
              <w:jc w:val="center"/>
              <w:rPr>
                <w:sz w:val="24"/>
                <w:szCs w:val="24"/>
              </w:rPr>
            </w:pPr>
            <w:hyperlink r:id="rId9" w:history="1">
              <w:r w:rsidR="00017944" w:rsidRPr="00290B38">
                <w:rPr>
                  <w:rStyle w:val="a3"/>
                  <w:sz w:val="24"/>
                  <w:szCs w:val="24"/>
                </w:rPr>
                <w:t>ospsud@yandex.ru</w:t>
              </w:r>
            </w:hyperlink>
          </w:p>
        </w:tc>
      </w:tr>
      <w:tr w:rsidR="004C7DA8" w:rsidRPr="00290B38" w14:paraId="564149A6" w14:textId="77777777" w:rsidTr="007564EE">
        <w:tc>
          <w:tcPr>
            <w:tcW w:w="993" w:type="dxa"/>
          </w:tcPr>
          <w:p w14:paraId="658AA755" w14:textId="77777777" w:rsidR="004C7DA8" w:rsidRPr="000925C8" w:rsidRDefault="004C7DA8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4248EB" w14:textId="4B30D8D2" w:rsidR="004C7DA8" w:rsidRPr="00290B38" w:rsidRDefault="004C7DA8" w:rsidP="000179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24.04.2025</w:t>
            </w:r>
          </w:p>
        </w:tc>
        <w:tc>
          <w:tcPr>
            <w:tcW w:w="2127" w:type="dxa"/>
          </w:tcPr>
          <w:p w14:paraId="7290E882" w14:textId="77777777" w:rsidR="004C7DA8" w:rsidRPr="00290B38" w:rsidRDefault="004C7DA8" w:rsidP="004C7DA8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КЦСОН</w:t>
            </w:r>
          </w:p>
          <w:p w14:paraId="70F40C1A" w14:textId="3C34C800" w:rsidR="004C7DA8" w:rsidRPr="00290B38" w:rsidRDefault="004C7DA8" w:rsidP="004C7DA8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ул. 9 мая, 70</w:t>
            </w:r>
          </w:p>
        </w:tc>
        <w:tc>
          <w:tcPr>
            <w:tcW w:w="2835" w:type="dxa"/>
          </w:tcPr>
          <w:p w14:paraId="5D812C24" w14:textId="40BC191E" w:rsidR="004C7DA8" w:rsidRPr="00290B38" w:rsidRDefault="004C7DA8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Получатели социальных услуг старшего поколения</w:t>
            </w:r>
          </w:p>
        </w:tc>
        <w:tc>
          <w:tcPr>
            <w:tcW w:w="4341" w:type="dxa"/>
          </w:tcPr>
          <w:p w14:paraId="3F875418" w14:textId="5FD31E43" w:rsidR="004C7DA8" w:rsidRPr="00290B38" w:rsidRDefault="004C7DA8" w:rsidP="0001794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в честь завершения битвы за Москву.</w:t>
            </w:r>
          </w:p>
        </w:tc>
        <w:tc>
          <w:tcPr>
            <w:tcW w:w="2888" w:type="dxa"/>
          </w:tcPr>
          <w:p w14:paraId="2A4A0928" w14:textId="77777777" w:rsidR="004C7DA8" w:rsidRDefault="004C7DA8" w:rsidP="004C7DA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Программист</w:t>
            </w:r>
          </w:p>
          <w:p w14:paraId="754E0038" w14:textId="77777777" w:rsidR="004C7DA8" w:rsidRDefault="004C7DA8" w:rsidP="004C7DA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Шауфлер Георгий Константинович</w:t>
            </w:r>
          </w:p>
          <w:p w14:paraId="4C6B697E" w14:textId="77777777" w:rsidR="004C7DA8" w:rsidRPr="00290B38" w:rsidRDefault="004C7DA8" w:rsidP="004C7DA8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8(39168)4-52-65</w:t>
            </w:r>
          </w:p>
          <w:p w14:paraId="45B1EF97" w14:textId="4FBAD812" w:rsidR="004C7DA8" w:rsidRPr="00290B38" w:rsidRDefault="004C7DA8" w:rsidP="004C7DA8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soc45265@mail.ru</w:t>
            </w:r>
          </w:p>
        </w:tc>
      </w:tr>
      <w:tr w:rsidR="004C7DA8" w:rsidRPr="00290B38" w14:paraId="70F59B35" w14:textId="77777777" w:rsidTr="007564EE">
        <w:tc>
          <w:tcPr>
            <w:tcW w:w="993" w:type="dxa"/>
          </w:tcPr>
          <w:p w14:paraId="1CB2AC75" w14:textId="77777777" w:rsidR="004C7DA8" w:rsidRPr="000925C8" w:rsidRDefault="004C7DA8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D8ED8F4" w14:textId="260DB2FD" w:rsidR="004C7DA8" w:rsidRDefault="004C7DA8" w:rsidP="000179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05.05.2025</w:t>
            </w:r>
          </w:p>
        </w:tc>
        <w:tc>
          <w:tcPr>
            <w:tcW w:w="2127" w:type="dxa"/>
          </w:tcPr>
          <w:p w14:paraId="083BF6F4" w14:textId="77777777" w:rsidR="004C7DA8" w:rsidRPr="00290B38" w:rsidRDefault="004C7DA8" w:rsidP="004C7DA8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КЦСОН</w:t>
            </w:r>
          </w:p>
          <w:p w14:paraId="3C25B0F4" w14:textId="7F7D9CDE" w:rsidR="004C7DA8" w:rsidRPr="00290B38" w:rsidRDefault="004C7DA8" w:rsidP="004C7DA8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ул. 9 мая, 70</w:t>
            </w:r>
          </w:p>
        </w:tc>
        <w:tc>
          <w:tcPr>
            <w:tcW w:w="2835" w:type="dxa"/>
          </w:tcPr>
          <w:p w14:paraId="0D024FD8" w14:textId="1A24E7FF" w:rsidR="004C7DA8" w:rsidRPr="00290B38" w:rsidRDefault="004C7DA8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Получатели социальных услуг старшего поколения</w:t>
            </w:r>
          </w:p>
        </w:tc>
        <w:tc>
          <w:tcPr>
            <w:tcW w:w="4341" w:type="dxa"/>
          </w:tcPr>
          <w:p w14:paraId="2CBDC4B9" w14:textId="528E37BF" w:rsidR="004C7DA8" w:rsidRDefault="00690AF7" w:rsidP="000709E9">
            <w:pPr>
              <w:spacing w:after="0"/>
              <w:jc w:val="both"/>
              <w:rPr>
                <w:sz w:val="24"/>
                <w:szCs w:val="24"/>
              </w:rPr>
            </w:pPr>
            <w:r w:rsidRPr="00690AF7">
              <w:rPr>
                <w:sz w:val="24"/>
                <w:szCs w:val="24"/>
              </w:rPr>
              <w:t xml:space="preserve">Праздничное мероприятие, посвященное Дню Победы «Вечная слава </w:t>
            </w:r>
            <w:r w:rsidR="00214E32">
              <w:rPr>
                <w:sz w:val="24"/>
                <w:szCs w:val="24"/>
              </w:rPr>
              <w:t>Г</w:t>
            </w:r>
            <w:r w:rsidRPr="00690AF7">
              <w:rPr>
                <w:sz w:val="24"/>
                <w:szCs w:val="24"/>
              </w:rPr>
              <w:t xml:space="preserve">ероям» </w:t>
            </w:r>
          </w:p>
        </w:tc>
        <w:tc>
          <w:tcPr>
            <w:tcW w:w="2888" w:type="dxa"/>
          </w:tcPr>
          <w:p w14:paraId="53E226D2" w14:textId="77777777" w:rsidR="00AD6D76" w:rsidRPr="00AD6D76" w:rsidRDefault="00AD6D76" w:rsidP="00D04FAD">
            <w:pPr>
              <w:spacing w:after="0"/>
              <w:jc w:val="center"/>
              <w:rPr>
                <w:sz w:val="24"/>
                <w:szCs w:val="24"/>
              </w:rPr>
            </w:pPr>
            <w:r w:rsidRPr="00AD6D76">
              <w:rPr>
                <w:sz w:val="24"/>
                <w:szCs w:val="24"/>
              </w:rPr>
              <w:t>Культорганизатор</w:t>
            </w:r>
          </w:p>
          <w:p w14:paraId="25F838EF" w14:textId="77777777" w:rsidR="00AD6D76" w:rsidRPr="00AD6D76" w:rsidRDefault="00AD6D76" w:rsidP="00AD6D76">
            <w:pPr>
              <w:spacing w:after="0"/>
              <w:jc w:val="center"/>
              <w:rPr>
                <w:sz w:val="24"/>
                <w:szCs w:val="24"/>
              </w:rPr>
            </w:pPr>
            <w:r w:rsidRPr="00AD6D76">
              <w:rPr>
                <w:sz w:val="24"/>
                <w:szCs w:val="24"/>
              </w:rPr>
              <w:t xml:space="preserve">Майер </w:t>
            </w:r>
          </w:p>
          <w:p w14:paraId="3EACE451" w14:textId="77777777" w:rsidR="00AD6D76" w:rsidRPr="00AD6D76" w:rsidRDefault="00AD6D76" w:rsidP="00AD6D76">
            <w:pPr>
              <w:spacing w:after="0"/>
              <w:jc w:val="center"/>
              <w:rPr>
                <w:sz w:val="24"/>
                <w:szCs w:val="24"/>
              </w:rPr>
            </w:pPr>
            <w:r w:rsidRPr="00AD6D76">
              <w:rPr>
                <w:sz w:val="24"/>
                <w:szCs w:val="24"/>
              </w:rPr>
              <w:t>Надежда Васильевна</w:t>
            </w:r>
          </w:p>
          <w:p w14:paraId="09BFD9CF" w14:textId="77777777" w:rsidR="00AD6D76" w:rsidRPr="00AD6D76" w:rsidRDefault="00AD6D76" w:rsidP="00AD6D76">
            <w:pPr>
              <w:spacing w:after="0"/>
              <w:jc w:val="center"/>
              <w:rPr>
                <w:sz w:val="24"/>
                <w:szCs w:val="24"/>
              </w:rPr>
            </w:pPr>
            <w:r w:rsidRPr="00AD6D76">
              <w:rPr>
                <w:sz w:val="24"/>
                <w:szCs w:val="24"/>
              </w:rPr>
              <w:t>8(39168)4-52-65</w:t>
            </w:r>
          </w:p>
          <w:p w14:paraId="3F64CC39" w14:textId="07A92DE8" w:rsidR="004C7DA8" w:rsidRDefault="00F16F24" w:rsidP="00AD6D76">
            <w:pPr>
              <w:spacing w:after="0"/>
              <w:jc w:val="center"/>
              <w:rPr>
                <w:sz w:val="24"/>
                <w:szCs w:val="24"/>
              </w:rPr>
            </w:pPr>
            <w:hyperlink r:id="rId10" w:history="1">
              <w:r w:rsidR="00D04FAD" w:rsidRPr="00FB04E3">
                <w:rPr>
                  <w:rStyle w:val="a3"/>
                  <w:sz w:val="24"/>
                  <w:szCs w:val="24"/>
                </w:rPr>
                <w:t>soc45265@mail.ru</w:t>
              </w:r>
            </w:hyperlink>
          </w:p>
          <w:p w14:paraId="5C4133A5" w14:textId="77777777" w:rsidR="00D04FAD" w:rsidRDefault="00D04FAD" w:rsidP="00AD6D76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4C672A4A" w14:textId="77777777" w:rsidR="00D04FAD" w:rsidRPr="00017944" w:rsidRDefault="00D04FAD" w:rsidP="00D04FAD">
            <w:pPr>
              <w:spacing w:after="0"/>
              <w:jc w:val="center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t>Музыкальный руководитель</w:t>
            </w:r>
          </w:p>
          <w:p w14:paraId="2CCE418F" w14:textId="77777777" w:rsidR="00D04FAD" w:rsidRPr="00017944" w:rsidRDefault="00D04FAD" w:rsidP="00D04FAD">
            <w:pPr>
              <w:spacing w:after="0"/>
              <w:jc w:val="center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t>Миллер</w:t>
            </w:r>
          </w:p>
          <w:p w14:paraId="7FB5DB45" w14:textId="77777777" w:rsidR="00D04FAD" w:rsidRPr="00017944" w:rsidRDefault="00D04FAD" w:rsidP="00D04FAD">
            <w:pPr>
              <w:spacing w:after="0"/>
              <w:jc w:val="center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t>Наталья Юрьевна</w:t>
            </w:r>
          </w:p>
          <w:p w14:paraId="7EA9DB7A" w14:textId="77777777" w:rsidR="00D04FAD" w:rsidRPr="00017944" w:rsidRDefault="00D04FAD" w:rsidP="00D04FAD">
            <w:pPr>
              <w:spacing w:after="0"/>
              <w:jc w:val="center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t>8(39168)4-52-65</w:t>
            </w:r>
          </w:p>
          <w:p w14:paraId="0730A9FA" w14:textId="5555C96F" w:rsidR="00D04FAD" w:rsidRDefault="00D04FAD" w:rsidP="00D04FAD">
            <w:pPr>
              <w:spacing w:after="0"/>
              <w:jc w:val="center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t>soc45265@mail.ru</w:t>
            </w:r>
          </w:p>
        </w:tc>
      </w:tr>
      <w:tr w:rsidR="00017944" w:rsidRPr="00290B38" w14:paraId="64062344" w14:textId="77777777" w:rsidTr="007564EE">
        <w:tc>
          <w:tcPr>
            <w:tcW w:w="993" w:type="dxa"/>
          </w:tcPr>
          <w:p w14:paraId="7E94E221" w14:textId="79C1E40C" w:rsidR="00017944" w:rsidRPr="000925C8" w:rsidRDefault="00017944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4E4B56F" w14:textId="77777777" w:rsidR="00017944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06.05.2025</w:t>
            </w:r>
          </w:p>
          <w:p w14:paraId="34C1297A" w14:textId="77777777" w:rsidR="004C0EF5" w:rsidRDefault="004C0EF5" w:rsidP="00017944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3384943F" w14:textId="77777777" w:rsidR="004C0EF5" w:rsidRDefault="004C0EF5" w:rsidP="00017944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012C8C29" w14:textId="77777777" w:rsidR="004C0EF5" w:rsidRDefault="004C0EF5" w:rsidP="00017944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00C0FBE8" w14:textId="77777777" w:rsidR="004C0EF5" w:rsidRDefault="004C0EF5" w:rsidP="00017944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5B2B8610" w14:textId="77777777" w:rsidR="004C0EF5" w:rsidRDefault="004C0EF5" w:rsidP="00017944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30B41662" w14:textId="5AF145A7" w:rsidR="004C0EF5" w:rsidRPr="00290B38" w:rsidRDefault="004C0EF5" w:rsidP="004C0EF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7CB73F7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lastRenderedPageBreak/>
              <w:t>КЦСОН</w:t>
            </w:r>
          </w:p>
          <w:p w14:paraId="232C6D59" w14:textId="03B37AFE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ул. 9 мая, 70 -</w:t>
            </w:r>
          </w:p>
          <w:p w14:paraId="7A6BC605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аллея памяти</w:t>
            </w:r>
          </w:p>
        </w:tc>
        <w:tc>
          <w:tcPr>
            <w:tcW w:w="2835" w:type="dxa"/>
          </w:tcPr>
          <w:p w14:paraId="1398B417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Несовершеннолетние получатели социальных услуг</w:t>
            </w:r>
          </w:p>
        </w:tc>
        <w:tc>
          <w:tcPr>
            <w:tcW w:w="4341" w:type="dxa"/>
          </w:tcPr>
          <w:p w14:paraId="64419D03" w14:textId="77777777" w:rsidR="00017944" w:rsidRPr="00290B38" w:rsidRDefault="00017944" w:rsidP="00017944">
            <w:pPr>
              <w:spacing w:after="0"/>
              <w:jc w:val="both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Мероприятие посвященное 9 Мая</w:t>
            </w:r>
          </w:p>
          <w:p w14:paraId="017BAA27" w14:textId="77777777" w:rsidR="00017944" w:rsidRDefault="00017944" w:rsidP="00017944">
            <w:pPr>
              <w:spacing w:after="0"/>
              <w:jc w:val="both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«И снова май, салют, цветы…»</w:t>
            </w:r>
          </w:p>
          <w:p w14:paraId="1DA17838" w14:textId="77777777" w:rsidR="00AD6D76" w:rsidRDefault="00AD6D76" w:rsidP="00017944">
            <w:pPr>
              <w:spacing w:after="0"/>
              <w:jc w:val="both"/>
              <w:rPr>
                <w:sz w:val="24"/>
                <w:szCs w:val="24"/>
              </w:rPr>
            </w:pPr>
          </w:p>
          <w:p w14:paraId="1659890C" w14:textId="77777777" w:rsidR="00AD6D76" w:rsidRDefault="00AD6D76" w:rsidP="00017944">
            <w:pPr>
              <w:spacing w:after="0"/>
              <w:jc w:val="both"/>
              <w:rPr>
                <w:sz w:val="24"/>
                <w:szCs w:val="24"/>
              </w:rPr>
            </w:pPr>
          </w:p>
          <w:p w14:paraId="764BF9ED" w14:textId="77777777" w:rsidR="00AD6D76" w:rsidRDefault="00AD6D76" w:rsidP="00017944">
            <w:pPr>
              <w:spacing w:after="0"/>
              <w:jc w:val="both"/>
              <w:rPr>
                <w:sz w:val="24"/>
                <w:szCs w:val="24"/>
              </w:rPr>
            </w:pPr>
          </w:p>
          <w:p w14:paraId="443160F2" w14:textId="6EE98D8C" w:rsidR="00AD6D76" w:rsidRPr="00290B38" w:rsidRDefault="00AD6D76" w:rsidP="00017944">
            <w:pPr>
              <w:spacing w:after="0"/>
              <w:jc w:val="both"/>
              <w:rPr>
                <w:sz w:val="24"/>
                <w:szCs w:val="24"/>
              </w:rPr>
            </w:pPr>
            <w:r w:rsidRPr="00AD6D76">
              <w:rPr>
                <w:sz w:val="24"/>
                <w:szCs w:val="24"/>
              </w:rPr>
              <w:lastRenderedPageBreak/>
              <w:t xml:space="preserve">Конкурсная программа «Самый смелый и ловкий» </w:t>
            </w:r>
          </w:p>
        </w:tc>
        <w:tc>
          <w:tcPr>
            <w:tcW w:w="2888" w:type="dxa"/>
          </w:tcPr>
          <w:p w14:paraId="3560EA1F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lastRenderedPageBreak/>
              <w:t>Социальный педагог</w:t>
            </w:r>
          </w:p>
          <w:p w14:paraId="620288AB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Макарцева</w:t>
            </w:r>
          </w:p>
          <w:p w14:paraId="1641E70F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Александра Владимировна</w:t>
            </w:r>
          </w:p>
          <w:p w14:paraId="7949E33E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8(39168)4-40-28</w:t>
            </w:r>
          </w:p>
          <w:p w14:paraId="6D9E68A7" w14:textId="77777777" w:rsidR="00017944" w:rsidRDefault="00F16F24" w:rsidP="00017944">
            <w:pPr>
              <w:spacing w:after="0"/>
              <w:jc w:val="center"/>
              <w:rPr>
                <w:rStyle w:val="a3"/>
                <w:sz w:val="24"/>
                <w:szCs w:val="24"/>
              </w:rPr>
            </w:pPr>
            <w:hyperlink r:id="rId11" w:history="1">
              <w:r w:rsidR="00017944" w:rsidRPr="00290B38">
                <w:rPr>
                  <w:rStyle w:val="a3"/>
                  <w:sz w:val="24"/>
                  <w:szCs w:val="24"/>
                </w:rPr>
                <w:t>ospsud@yandex.ru</w:t>
              </w:r>
            </w:hyperlink>
          </w:p>
          <w:p w14:paraId="3FAD0E24" w14:textId="77777777" w:rsidR="00AD6D76" w:rsidRPr="00AD6D76" w:rsidRDefault="00AD6D76" w:rsidP="00AD6D76">
            <w:pPr>
              <w:spacing w:after="0"/>
              <w:jc w:val="center"/>
              <w:rPr>
                <w:sz w:val="24"/>
                <w:szCs w:val="24"/>
              </w:rPr>
            </w:pPr>
            <w:r w:rsidRPr="00AD6D76">
              <w:rPr>
                <w:sz w:val="24"/>
                <w:szCs w:val="24"/>
              </w:rPr>
              <w:t>Культорганизатор</w:t>
            </w:r>
          </w:p>
          <w:p w14:paraId="6D0450B8" w14:textId="77777777" w:rsidR="00AD6D76" w:rsidRPr="00AD6D76" w:rsidRDefault="00AD6D76" w:rsidP="00AD6D76">
            <w:pPr>
              <w:spacing w:after="0"/>
              <w:jc w:val="center"/>
              <w:rPr>
                <w:sz w:val="24"/>
                <w:szCs w:val="24"/>
              </w:rPr>
            </w:pPr>
            <w:r w:rsidRPr="00AD6D76">
              <w:rPr>
                <w:sz w:val="24"/>
                <w:szCs w:val="24"/>
              </w:rPr>
              <w:t xml:space="preserve">Майер </w:t>
            </w:r>
          </w:p>
          <w:p w14:paraId="59999449" w14:textId="77777777" w:rsidR="00AD6D76" w:rsidRPr="00AD6D76" w:rsidRDefault="00AD6D76" w:rsidP="00AD6D76">
            <w:pPr>
              <w:spacing w:after="0"/>
              <w:jc w:val="center"/>
              <w:rPr>
                <w:sz w:val="24"/>
                <w:szCs w:val="24"/>
              </w:rPr>
            </w:pPr>
            <w:r w:rsidRPr="00AD6D76">
              <w:rPr>
                <w:sz w:val="24"/>
                <w:szCs w:val="24"/>
              </w:rPr>
              <w:t>Надежда Васильевна</w:t>
            </w:r>
          </w:p>
          <w:p w14:paraId="73DA8EA8" w14:textId="77777777" w:rsidR="00AD6D76" w:rsidRPr="00AD6D76" w:rsidRDefault="00AD6D76" w:rsidP="00AD6D76">
            <w:pPr>
              <w:spacing w:after="0"/>
              <w:jc w:val="center"/>
              <w:rPr>
                <w:sz w:val="24"/>
                <w:szCs w:val="24"/>
              </w:rPr>
            </w:pPr>
            <w:r w:rsidRPr="00AD6D76">
              <w:rPr>
                <w:sz w:val="24"/>
                <w:szCs w:val="24"/>
              </w:rPr>
              <w:t>8(39168)4-52-65</w:t>
            </w:r>
          </w:p>
          <w:p w14:paraId="229FB597" w14:textId="229FB094" w:rsidR="00AD6D76" w:rsidRPr="00290B38" w:rsidRDefault="00AD6D76" w:rsidP="00AD6D76">
            <w:pPr>
              <w:spacing w:after="0"/>
              <w:jc w:val="center"/>
              <w:rPr>
                <w:sz w:val="24"/>
                <w:szCs w:val="24"/>
              </w:rPr>
            </w:pPr>
            <w:r w:rsidRPr="00AD6D76">
              <w:rPr>
                <w:sz w:val="24"/>
                <w:szCs w:val="24"/>
              </w:rPr>
              <w:t>soc45265@mail.ru</w:t>
            </w:r>
          </w:p>
        </w:tc>
      </w:tr>
      <w:tr w:rsidR="00017944" w:rsidRPr="00290B38" w14:paraId="46A4F023" w14:textId="77777777" w:rsidTr="007564EE">
        <w:tc>
          <w:tcPr>
            <w:tcW w:w="993" w:type="dxa"/>
          </w:tcPr>
          <w:p w14:paraId="5A83D77F" w14:textId="1E56A01D" w:rsidR="00017944" w:rsidRPr="000925C8" w:rsidRDefault="00017944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EEEFD47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06.05.2025</w:t>
            </w:r>
          </w:p>
        </w:tc>
        <w:tc>
          <w:tcPr>
            <w:tcW w:w="2127" w:type="dxa"/>
          </w:tcPr>
          <w:p w14:paraId="017753FB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КЦСОН</w:t>
            </w:r>
          </w:p>
          <w:p w14:paraId="59DD66B9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Ул. 9 мая,70</w:t>
            </w:r>
          </w:p>
        </w:tc>
        <w:tc>
          <w:tcPr>
            <w:tcW w:w="2835" w:type="dxa"/>
          </w:tcPr>
          <w:p w14:paraId="1DBABD4C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Получатели социальных услуг</w:t>
            </w:r>
          </w:p>
        </w:tc>
        <w:tc>
          <w:tcPr>
            <w:tcW w:w="4341" w:type="dxa"/>
          </w:tcPr>
          <w:p w14:paraId="1FFCD5BE" w14:textId="6BFF2E4B" w:rsidR="00017944" w:rsidRPr="00290B38" w:rsidRDefault="00017944" w:rsidP="00017944">
            <w:pPr>
              <w:spacing w:after="0"/>
              <w:jc w:val="both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 xml:space="preserve">Спортивная эстафета «Победа </w:t>
            </w:r>
            <w:r w:rsidR="00C47251">
              <w:rPr>
                <w:sz w:val="24"/>
                <w:szCs w:val="24"/>
                <w:lang w:val="en-US"/>
              </w:rPr>
              <w:t>ZA</w:t>
            </w:r>
            <w:r w:rsidRPr="00290B38">
              <w:rPr>
                <w:sz w:val="24"/>
                <w:szCs w:val="24"/>
              </w:rPr>
              <w:t xml:space="preserve"> нами»</w:t>
            </w:r>
          </w:p>
        </w:tc>
        <w:tc>
          <w:tcPr>
            <w:tcW w:w="2888" w:type="dxa"/>
          </w:tcPr>
          <w:p w14:paraId="41A0984A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Инструктор АФК</w:t>
            </w:r>
          </w:p>
          <w:p w14:paraId="48FF268C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Мельникова</w:t>
            </w:r>
          </w:p>
          <w:p w14:paraId="7F76B6A0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Светлана</w:t>
            </w:r>
          </w:p>
          <w:p w14:paraId="08491C4D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Александровна</w:t>
            </w:r>
          </w:p>
          <w:p w14:paraId="77CF7955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8(39168)4-40-28</w:t>
            </w:r>
          </w:p>
          <w:p w14:paraId="6D6E9708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290B38">
              <w:rPr>
                <w:sz w:val="24"/>
                <w:szCs w:val="24"/>
                <w:lang w:val="en-US"/>
              </w:rPr>
              <w:t>Soc45265@mail.ru</w:t>
            </w:r>
          </w:p>
        </w:tc>
      </w:tr>
      <w:tr w:rsidR="00017944" w:rsidRPr="00290B38" w14:paraId="56C40294" w14:textId="77777777" w:rsidTr="007564EE">
        <w:tc>
          <w:tcPr>
            <w:tcW w:w="993" w:type="dxa"/>
          </w:tcPr>
          <w:p w14:paraId="409D4DA6" w14:textId="7C4946D5" w:rsidR="00017944" w:rsidRPr="000925C8" w:rsidRDefault="00017944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DB8B876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07.05.2025</w:t>
            </w:r>
          </w:p>
        </w:tc>
        <w:tc>
          <w:tcPr>
            <w:tcW w:w="2127" w:type="dxa"/>
          </w:tcPr>
          <w:p w14:paraId="62897AEE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КЦСОН</w:t>
            </w:r>
          </w:p>
          <w:p w14:paraId="4F3DE43C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ул. 9 мая, 70</w:t>
            </w:r>
          </w:p>
        </w:tc>
        <w:tc>
          <w:tcPr>
            <w:tcW w:w="2835" w:type="dxa"/>
          </w:tcPr>
          <w:p w14:paraId="1469C198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Получатели социальных услуг</w:t>
            </w:r>
          </w:p>
        </w:tc>
        <w:tc>
          <w:tcPr>
            <w:tcW w:w="4341" w:type="dxa"/>
          </w:tcPr>
          <w:p w14:paraId="383497FF" w14:textId="7649588D" w:rsidR="00017944" w:rsidRPr="00290B38" w:rsidRDefault="00017944" w:rsidP="00017944">
            <w:pPr>
              <w:spacing w:after="0"/>
              <w:jc w:val="both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Мастер-класс</w:t>
            </w:r>
            <w:r w:rsidR="00FD5B7C">
              <w:rPr>
                <w:sz w:val="24"/>
                <w:szCs w:val="24"/>
              </w:rPr>
              <w:t>,</w:t>
            </w:r>
            <w:r w:rsidRPr="00290B38">
              <w:rPr>
                <w:sz w:val="24"/>
                <w:szCs w:val="24"/>
              </w:rPr>
              <w:t xml:space="preserve"> «Талисман Победы»</w:t>
            </w:r>
            <w:r w:rsidR="00FD5B7C">
              <w:rPr>
                <w:sz w:val="24"/>
                <w:szCs w:val="24"/>
              </w:rPr>
              <w:t>,</w:t>
            </w:r>
            <w:r w:rsidRPr="00290B38">
              <w:rPr>
                <w:sz w:val="24"/>
                <w:szCs w:val="24"/>
              </w:rPr>
              <w:t xml:space="preserve"> по изготовлению броши</w:t>
            </w:r>
          </w:p>
        </w:tc>
        <w:tc>
          <w:tcPr>
            <w:tcW w:w="2888" w:type="dxa"/>
          </w:tcPr>
          <w:p w14:paraId="54B7D8D1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Инструктор по труду</w:t>
            </w:r>
          </w:p>
          <w:p w14:paraId="2C05B932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 xml:space="preserve">Татаурова </w:t>
            </w:r>
          </w:p>
          <w:p w14:paraId="729E82E3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Жанна Викторовна</w:t>
            </w:r>
          </w:p>
          <w:p w14:paraId="4610227E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8(39168)4-52-65</w:t>
            </w:r>
          </w:p>
          <w:p w14:paraId="2695AABE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soc45265@mail.ru</w:t>
            </w:r>
          </w:p>
        </w:tc>
      </w:tr>
      <w:tr w:rsidR="003378BD" w:rsidRPr="00290B38" w14:paraId="3767B3F3" w14:textId="77777777" w:rsidTr="007564EE">
        <w:tc>
          <w:tcPr>
            <w:tcW w:w="993" w:type="dxa"/>
          </w:tcPr>
          <w:p w14:paraId="476EBAC4" w14:textId="77777777" w:rsidR="003378BD" w:rsidRPr="000925C8" w:rsidRDefault="003378BD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DFFC68B" w14:textId="7A50B724" w:rsidR="003378BD" w:rsidRPr="00290B38" w:rsidRDefault="003378BD" w:rsidP="000179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11.06.2025</w:t>
            </w:r>
          </w:p>
        </w:tc>
        <w:tc>
          <w:tcPr>
            <w:tcW w:w="2127" w:type="dxa"/>
          </w:tcPr>
          <w:p w14:paraId="1DB5E142" w14:textId="77777777" w:rsidR="003378BD" w:rsidRPr="00290B38" w:rsidRDefault="003378BD" w:rsidP="003378BD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КЦСОН</w:t>
            </w:r>
          </w:p>
          <w:p w14:paraId="658F5F3D" w14:textId="77777777" w:rsidR="003378BD" w:rsidRPr="00290B38" w:rsidRDefault="003378BD" w:rsidP="003378BD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ул. 9 мая, 70</w:t>
            </w:r>
          </w:p>
          <w:p w14:paraId="5870BE6D" w14:textId="77777777" w:rsidR="003378BD" w:rsidRPr="00290B38" w:rsidRDefault="003378BD" w:rsidP="000179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8464638" w14:textId="2F5BFB2C" w:rsidR="003378BD" w:rsidRPr="00290B38" w:rsidRDefault="003378BD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Получатели социальных услуг</w:t>
            </w:r>
          </w:p>
        </w:tc>
        <w:tc>
          <w:tcPr>
            <w:tcW w:w="4341" w:type="dxa"/>
          </w:tcPr>
          <w:p w14:paraId="3B00BE64" w14:textId="065173B3" w:rsidR="003378BD" w:rsidRPr="00290B38" w:rsidRDefault="000E76EA" w:rsidP="000E76E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Праздничное мероприятие </w:t>
            </w:r>
            <w:r w:rsidR="003378BD" w:rsidRPr="003378BD">
              <w:rPr>
                <w:rFonts w:eastAsia="Calibri" w:cs="Times New Roman"/>
                <w:sz w:val="24"/>
                <w:szCs w:val="24"/>
              </w:rPr>
              <w:t xml:space="preserve">«День России» </w:t>
            </w:r>
          </w:p>
        </w:tc>
        <w:tc>
          <w:tcPr>
            <w:tcW w:w="2888" w:type="dxa"/>
          </w:tcPr>
          <w:p w14:paraId="71B6586A" w14:textId="77777777" w:rsidR="003378BD" w:rsidRPr="00017944" w:rsidRDefault="003378BD" w:rsidP="003378BD">
            <w:pPr>
              <w:spacing w:after="0"/>
              <w:jc w:val="center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t>Музыкальный руководитель</w:t>
            </w:r>
          </w:p>
          <w:p w14:paraId="7B6AC50D" w14:textId="77777777" w:rsidR="003378BD" w:rsidRPr="00017944" w:rsidRDefault="003378BD" w:rsidP="003378BD">
            <w:pPr>
              <w:spacing w:after="0"/>
              <w:jc w:val="center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t>Миллер</w:t>
            </w:r>
          </w:p>
          <w:p w14:paraId="4A168F50" w14:textId="77777777" w:rsidR="003378BD" w:rsidRPr="00017944" w:rsidRDefault="003378BD" w:rsidP="003378BD">
            <w:pPr>
              <w:spacing w:after="0"/>
              <w:jc w:val="center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t>Наталья Юрьевна</w:t>
            </w:r>
          </w:p>
          <w:p w14:paraId="5E84D92F" w14:textId="77777777" w:rsidR="003378BD" w:rsidRPr="00017944" w:rsidRDefault="003378BD" w:rsidP="003378BD">
            <w:pPr>
              <w:spacing w:after="0"/>
              <w:jc w:val="center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t>8(39168)4-52-65</w:t>
            </w:r>
          </w:p>
          <w:p w14:paraId="2694D979" w14:textId="298CDA36" w:rsidR="003378BD" w:rsidRPr="00290B38" w:rsidRDefault="003378BD" w:rsidP="003378BD">
            <w:pPr>
              <w:spacing w:after="0"/>
              <w:jc w:val="center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t>soc45265@mail.ru</w:t>
            </w:r>
          </w:p>
        </w:tc>
      </w:tr>
      <w:tr w:rsidR="00017944" w:rsidRPr="00290B38" w14:paraId="7CDA918B" w14:textId="77777777" w:rsidTr="007564EE">
        <w:tc>
          <w:tcPr>
            <w:tcW w:w="993" w:type="dxa"/>
          </w:tcPr>
          <w:p w14:paraId="38A3D383" w14:textId="222F5277" w:rsidR="00017944" w:rsidRPr="000925C8" w:rsidRDefault="00017944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FF62A11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12.06.2025</w:t>
            </w:r>
          </w:p>
        </w:tc>
        <w:tc>
          <w:tcPr>
            <w:tcW w:w="2127" w:type="dxa"/>
          </w:tcPr>
          <w:p w14:paraId="21B8DA72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КЦСОН</w:t>
            </w:r>
          </w:p>
          <w:p w14:paraId="4BA0FC17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ул. 9 мая, 70</w:t>
            </w:r>
          </w:p>
          <w:p w14:paraId="79F3CC6D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8F67C25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Несовершеннолетние получатели социальных услуг</w:t>
            </w:r>
          </w:p>
        </w:tc>
        <w:tc>
          <w:tcPr>
            <w:tcW w:w="4341" w:type="dxa"/>
          </w:tcPr>
          <w:p w14:paraId="4305455F" w14:textId="77777777" w:rsidR="00017944" w:rsidRPr="00290B38" w:rsidRDefault="00017944" w:rsidP="00017944">
            <w:pPr>
              <w:spacing w:after="0"/>
              <w:jc w:val="both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Выставка рисунков «Я гражданин России!», посвященная Дню России</w:t>
            </w:r>
          </w:p>
        </w:tc>
        <w:tc>
          <w:tcPr>
            <w:tcW w:w="2888" w:type="dxa"/>
          </w:tcPr>
          <w:p w14:paraId="3C43349D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Социальный педагог</w:t>
            </w:r>
          </w:p>
          <w:p w14:paraId="79464279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Макарцева</w:t>
            </w:r>
          </w:p>
          <w:p w14:paraId="17711B30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Александра Владимировна</w:t>
            </w:r>
          </w:p>
          <w:p w14:paraId="692CC465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8(39168)4-40-28</w:t>
            </w:r>
          </w:p>
          <w:p w14:paraId="75774D3A" w14:textId="77777777" w:rsidR="00017944" w:rsidRPr="00290B38" w:rsidRDefault="00F16F24" w:rsidP="00017944">
            <w:pPr>
              <w:spacing w:after="0"/>
              <w:jc w:val="center"/>
              <w:rPr>
                <w:sz w:val="24"/>
                <w:szCs w:val="24"/>
              </w:rPr>
            </w:pPr>
            <w:hyperlink r:id="rId12" w:history="1">
              <w:r w:rsidR="00017944" w:rsidRPr="00290B38">
                <w:rPr>
                  <w:rStyle w:val="a3"/>
                  <w:sz w:val="24"/>
                  <w:szCs w:val="24"/>
                </w:rPr>
                <w:t>ospsud@yandex.ru</w:t>
              </w:r>
            </w:hyperlink>
          </w:p>
        </w:tc>
      </w:tr>
      <w:tr w:rsidR="00BF01AE" w:rsidRPr="00290B38" w14:paraId="5E527EA3" w14:textId="77777777" w:rsidTr="007564EE">
        <w:tc>
          <w:tcPr>
            <w:tcW w:w="993" w:type="dxa"/>
          </w:tcPr>
          <w:p w14:paraId="5E695987" w14:textId="77777777" w:rsidR="00BF01AE" w:rsidRPr="000925C8" w:rsidRDefault="00BF01AE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A9C6CA8" w14:textId="72131646" w:rsidR="00BF01AE" w:rsidRPr="00290B38" w:rsidRDefault="00902F7A" w:rsidP="000179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27.06.2025</w:t>
            </w:r>
          </w:p>
        </w:tc>
        <w:tc>
          <w:tcPr>
            <w:tcW w:w="2127" w:type="dxa"/>
          </w:tcPr>
          <w:p w14:paraId="56187B92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КЦСОН</w:t>
            </w:r>
          </w:p>
          <w:p w14:paraId="04497EDD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ул. 9 мая, 70</w:t>
            </w:r>
          </w:p>
          <w:p w14:paraId="2E012FFD" w14:textId="77777777" w:rsidR="00BF01AE" w:rsidRPr="00290B38" w:rsidRDefault="00BF01AE" w:rsidP="000179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E9AD745" w14:textId="2E68D5B6" w:rsidR="00BF01AE" w:rsidRPr="00290B38" w:rsidRDefault="00BF01AE" w:rsidP="000179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90B38">
              <w:rPr>
                <w:sz w:val="24"/>
                <w:szCs w:val="24"/>
              </w:rPr>
              <w:t>олучатели социальных услуг</w:t>
            </w:r>
          </w:p>
        </w:tc>
        <w:tc>
          <w:tcPr>
            <w:tcW w:w="4341" w:type="dxa"/>
          </w:tcPr>
          <w:p w14:paraId="15417485" w14:textId="05FE0999" w:rsidR="00BF01AE" w:rsidRPr="00290B38" w:rsidRDefault="00BF01AE" w:rsidP="0001794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в честь дня партизан и подпольщиков.</w:t>
            </w:r>
          </w:p>
        </w:tc>
        <w:tc>
          <w:tcPr>
            <w:tcW w:w="2888" w:type="dxa"/>
          </w:tcPr>
          <w:p w14:paraId="581DE356" w14:textId="77777777" w:rsidR="00BF01AE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Программист</w:t>
            </w:r>
          </w:p>
          <w:p w14:paraId="0DA73595" w14:textId="77777777" w:rsidR="00BF01AE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Шауфлер Георгий Константинович</w:t>
            </w:r>
          </w:p>
          <w:p w14:paraId="62BF58B6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8(39168)4-52-65</w:t>
            </w:r>
          </w:p>
          <w:p w14:paraId="0B1FCEF0" w14:textId="61BB382C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soc45265@mail.ru</w:t>
            </w:r>
          </w:p>
        </w:tc>
      </w:tr>
      <w:tr w:rsidR="00017944" w:rsidRPr="00290B38" w14:paraId="02E1AD93" w14:textId="77777777" w:rsidTr="007564EE">
        <w:tc>
          <w:tcPr>
            <w:tcW w:w="993" w:type="dxa"/>
          </w:tcPr>
          <w:p w14:paraId="680E7BDA" w14:textId="0C7B6717" w:rsidR="00017944" w:rsidRPr="000925C8" w:rsidRDefault="00017944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EB24BDD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08.07.2025</w:t>
            </w:r>
          </w:p>
        </w:tc>
        <w:tc>
          <w:tcPr>
            <w:tcW w:w="2127" w:type="dxa"/>
          </w:tcPr>
          <w:p w14:paraId="691525D0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КЦСОН</w:t>
            </w:r>
          </w:p>
          <w:p w14:paraId="6B58962B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ул. 9 мая, 70</w:t>
            </w:r>
          </w:p>
          <w:p w14:paraId="4085E842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C2BF089" w14:textId="5A5F065B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 xml:space="preserve">Несовершеннолетние получатели социальных услуг </w:t>
            </w:r>
          </w:p>
        </w:tc>
        <w:tc>
          <w:tcPr>
            <w:tcW w:w="4341" w:type="dxa"/>
          </w:tcPr>
          <w:p w14:paraId="6CB79953" w14:textId="77777777" w:rsidR="00017944" w:rsidRPr="00290B38" w:rsidRDefault="00017944" w:rsidP="00017944">
            <w:pPr>
              <w:spacing w:after="0"/>
              <w:jc w:val="both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Спортивная эстафета «День специалиста зенитных ракетных войск»</w:t>
            </w:r>
          </w:p>
        </w:tc>
        <w:tc>
          <w:tcPr>
            <w:tcW w:w="2888" w:type="dxa"/>
          </w:tcPr>
          <w:p w14:paraId="5A81F22C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Социальный педагог</w:t>
            </w:r>
          </w:p>
          <w:p w14:paraId="463466EA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Макарцева</w:t>
            </w:r>
          </w:p>
          <w:p w14:paraId="635CEC2F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Александра Владимировна</w:t>
            </w:r>
          </w:p>
          <w:p w14:paraId="7EDDA45B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8(39168)4-40-28</w:t>
            </w:r>
          </w:p>
          <w:p w14:paraId="17F73CBC" w14:textId="1E1D3159" w:rsidR="00017944" w:rsidRPr="00290B38" w:rsidRDefault="00F16F24" w:rsidP="00017944">
            <w:pPr>
              <w:spacing w:after="0"/>
              <w:jc w:val="center"/>
              <w:rPr>
                <w:sz w:val="24"/>
                <w:szCs w:val="24"/>
              </w:rPr>
            </w:pPr>
            <w:hyperlink r:id="rId13" w:history="1">
              <w:r w:rsidR="00017944" w:rsidRPr="00290B38">
                <w:rPr>
                  <w:rStyle w:val="a3"/>
                  <w:sz w:val="24"/>
                  <w:szCs w:val="24"/>
                </w:rPr>
                <w:t>ospsud@yandex.ru</w:t>
              </w:r>
            </w:hyperlink>
            <w:r w:rsidR="00017944" w:rsidRPr="00290B38">
              <w:rPr>
                <w:sz w:val="24"/>
                <w:szCs w:val="24"/>
              </w:rPr>
              <w:t xml:space="preserve">, </w:t>
            </w:r>
          </w:p>
        </w:tc>
      </w:tr>
      <w:tr w:rsidR="00BF01AE" w:rsidRPr="00290B38" w14:paraId="1071C0F0" w14:textId="77777777" w:rsidTr="007564EE">
        <w:tc>
          <w:tcPr>
            <w:tcW w:w="993" w:type="dxa"/>
          </w:tcPr>
          <w:p w14:paraId="66823470" w14:textId="77777777" w:rsidR="00BF01AE" w:rsidRPr="000925C8" w:rsidRDefault="00BF01AE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C228A93" w14:textId="48171A37" w:rsidR="00BF01AE" w:rsidRPr="00290B38" w:rsidRDefault="00D16C88" w:rsidP="000179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25.07.2025</w:t>
            </w:r>
          </w:p>
        </w:tc>
        <w:tc>
          <w:tcPr>
            <w:tcW w:w="2127" w:type="dxa"/>
          </w:tcPr>
          <w:p w14:paraId="514CC43D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КЦСОН</w:t>
            </w:r>
          </w:p>
          <w:p w14:paraId="09113440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ул. 9 мая, 70</w:t>
            </w:r>
          </w:p>
          <w:p w14:paraId="442AF3BB" w14:textId="77777777" w:rsidR="00BF01AE" w:rsidRPr="00290B38" w:rsidRDefault="00BF01AE" w:rsidP="000179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ED52DF7" w14:textId="607F3798" w:rsidR="00BF01AE" w:rsidRPr="00290B38" w:rsidRDefault="00BF01AE" w:rsidP="000179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90B38">
              <w:rPr>
                <w:sz w:val="24"/>
                <w:szCs w:val="24"/>
              </w:rPr>
              <w:t>олучатели социальных услуг</w:t>
            </w:r>
          </w:p>
        </w:tc>
        <w:tc>
          <w:tcPr>
            <w:tcW w:w="4341" w:type="dxa"/>
          </w:tcPr>
          <w:p w14:paraId="13513F30" w14:textId="285FFE53" w:rsidR="00BF01AE" w:rsidRPr="00290B38" w:rsidRDefault="00BF01AE" w:rsidP="0001794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Виртуальная экскурсия «Танковое сражение под </w:t>
            </w:r>
            <w:r w:rsidR="00541587">
              <w:rPr>
                <w:sz w:val="24"/>
                <w:szCs w:val="24"/>
              </w:rPr>
              <w:t>Прохоровкой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88" w:type="dxa"/>
          </w:tcPr>
          <w:p w14:paraId="702622E7" w14:textId="77777777" w:rsidR="00BF01AE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Программист</w:t>
            </w:r>
          </w:p>
          <w:p w14:paraId="0215EC83" w14:textId="77777777" w:rsidR="00BF01AE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Шауфлер Георгий Константинович</w:t>
            </w:r>
          </w:p>
          <w:p w14:paraId="1E1F02FB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8(39168)4-52-65</w:t>
            </w:r>
          </w:p>
          <w:p w14:paraId="2EF1E1D7" w14:textId="26C2232A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soc45265@mail.ru</w:t>
            </w:r>
          </w:p>
        </w:tc>
      </w:tr>
      <w:tr w:rsidR="00017944" w:rsidRPr="00290B38" w14:paraId="25533533" w14:textId="77777777" w:rsidTr="007564EE">
        <w:tc>
          <w:tcPr>
            <w:tcW w:w="993" w:type="dxa"/>
          </w:tcPr>
          <w:p w14:paraId="26CC9980" w14:textId="752E983F" w:rsidR="00017944" w:rsidRPr="000925C8" w:rsidRDefault="00017944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22986B7" w14:textId="77777777" w:rsidR="00017944" w:rsidRPr="00F915A7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F915A7">
              <w:rPr>
                <w:sz w:val="24"/>
                <w:szCs w:val="24"/>
              </w:rPr>
              <w:t>22.08.2025</w:t>
            </w:r>
          </w:p>
        </w:tc>
        <w:tc>
          <w:tcPr>
            <w:tcW w:w="2127" w:type="dxa"/>
          </w:tcPr>
          <w:p w14:paraId="5E21E256" w14:textId="77777777" w:rsidR="00017944" w:rsidRPr="00F915A7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F915A7">
              <w:rPr>
                <w:sz w:val="24"/>
                <w:szCs w:val="24"/>
              </w:rPr>
              <w:t>КЦСОН</w:t>
            </w:r>
          </w:p>
          <w:p w14:paraId="54F4DE80" w14:textId="77777777" w:rsidR="00017944" w:rsidRPr="00F915A7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F915A7">
              <w:rPr>
                <w:sz w:val="24"/>
                <w:szCs w:val="24"/>
              </w:rPr>
              <w:t>ул. 9 мая, 70</w:t>
            </w:r>
          </w:p>
          <w:p w14:paraId="5108A57F" w14:textId="77777777" w:rsidR="00017944" w:rsidRPr="00F915A7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3C1E089" w14:textId="77777777" w:rsidR="00017944" w:rsidRPr="00F915A7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F915A7">
              <w:rPr>
                <w:sz w:val="24"/>
                <w:szCs w:val="24"/>
              </w:rPr>
              <w:t>Несовершеннолетние получатели социальных услуг</w:t>
            </w:r>
          </w:p>
        </w:tc>
        <w:tc>
          <w:tcPr>
            <w:tcW w:w="4341" w:type="dxa"/>
          </w:tcPr>
          <w:p w14:paraId="2F5DD350" w14:textId="263EDC54" w:rsidR="00017944" w:rsidRDefault="00017944" w:rsidP="00017944">
            <w:pPr>
              <w:spacing w:after="0"/>
              <w:jc w:val="both"/>
              <w:rPr>
                <w:sz w:val="24"/>
                <w:szCs w:val="24"/>
              </w:rPr>
            </w:pPr>
            <w:r w:rsidRPr="007E27EF">
              <w:rPr>
                <w:sz w:val="24"/>
                <w:szCs w:val="24"/>
              </w:rPr>
              <w:t>Познавательная викторина «День государственного флага».</w:t>
            </w:r>
          </w:p>
          <w:p w14:paraId="0B2C5BF3" w14:textId="02AFDA7E" w:rsidR="00017944" w:rsidRPr="00F915A7" w:rsidRDefault="00017944" w:rsidP="00017944">
            <w:pPr>
              <w:spacing w:after="0"/>
              <w:jc w:val="both"/>
              <w:rPr>
                <w:sz w:val="24"/>
                <w:szCs w:val="24"/>
              </w:rPr>
            </w:pPr>
            <w:r w:rsidRPr="00F915A7">
              <w:rPr>
                <w:sz w:val="24"/>
                <w:szCs w:val="24"/>
              </w:rPr>
              <w:t>Мастер – класс «Развевайся, триколор!»</w:t>
            </w:r>
          </w:p>
          <w:p w14:paraId="4FCFDB15" w14:textId="345BBD27" w:rsidR="00017944" w:rsidRPr="00F915A7" w:rsidRDefault="00017944" w:rsidP="0001794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Уличная акция с раздачей изготовленных поделок (флажки).</w:t>
            </w:r>
          </w:p>
        </w:tc>
        <w:tc>
          <w:tcPr>
            <w:tcW w:w="2888" w:type="dxa"/>
          </w:tcPr>
          <w:p w14:paraId="5A5637EF" w14:textId="77777777" w:rsidR="00017944" w:rsidRPr="001A4C1A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1A4C1A">
              <w:rPr>
                <w:sz w:val="24"/>
                <w:szCs w:val="24"/>
              </w:rPr>
              <w:t>Социальный педагог</w:t>
            </w:r>
          </w:p>
          <w:p w14:paraId="38ACA032" w14:textId="77777777" w:rsidR="00017944" w:rsidRPr="001A4C1A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1A4C1A">
              <w:rPr>
                <w:sz w:val="24"/>
                <w:szCs w:val="24"/>
              </w:rPr>
              <w:t>Макарцева</w:t>
            </w:r>
          </w:p>
          <w:p w14:paraId="518A65DF" w14:textId="77777777" w:rsidR="00017944" w:rsidRPr="001A4C1A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1A4C1A">
              <w:rPr>
                <w:sz w:val="24"/>
                <w:szCs w:val="24"/>
              </w:rPr>
              <w:t>Александра Владимировна</w:t>
            </w:r>
          </w:p>
          <w:p w14:paraId="4572EF55" w14:textId="77777777" w:rsidR="00017944" w:rsidRPr="001A4C1A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1A4C1A">
              <w:rPr>
                <w:sz w:val="24"/>
                <w:szCs w:val="24"/>
              </w:rPr>
              <w:t>8(39168)4-40-28</w:t>
            </w:r>
          </w:p>
          <w:p w14:paraId="58488E94" w14:textId="6554691E" w:rsidR="00017944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1A4C1A">
              <w:rPr>
                <w:sz w:val="24"/>
                <w:szCs w:val="24"/>
              </w:rPr>
              <w:t>ospsud@yandex.ru,</w:t>
            </w:r>
          </w:p>
          <w:p w14:paraId="0121CD8A" w14:textId="77777777" w:rsidR="00017944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7414A35F" w14:textId="7292B474" w:rsidR="00017944" w:rsidRPr="00F915A7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F915A7">
              <w:rPr>
                <w:sz w:val="24"/>
                <w:szCs w:val="24"/>
              </w:rPr>
              <w:t>Инструктор по труду</w:t>
            </w:r>
          </w:p>
          <w:p w14:paraId="56CC5F2F" w14:textId="75E9521E" w:rsidR="00017944" w:rsidRPr="00F915A7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F915A7">
              <w:rPr>
                <w:sz w:val="24"/>
                <w:szCs w:val="24"/>
              </w:rPr>
              <w:t>Татаурова</w:t>
            </w:r>
          </w:p>
          <w:p w14:paraId="796C68A9" w14:textId="77777777" w:rsidR="00017944" w:rsidRPr="00F915A7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F915A7">
              <w:rPr>
                <w:sz w:val="24"/>
                <w:szCs w:val="24"/>
              </w:rPr>
              <w:t>Жанна Викторовна</w:t>
            </w:r>
          </w:p>
          <w:p w14:paraId="4EF80C63" w14:textId="77777777" w:rsidR="00017944" w:rsidRPr="00F915A7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F915A7">
              <w:rPr>
                <w:sz w:val="24"/>
                <w:szCs w:val="24"/>
              </w:rPr>
              <w:t>8(39168)4-52-65</w:t>
            </w:r>
          </w:p>
          <w:p w14:paraId="394A814A" w14:textId="05EEE26B" w:rsidR="00017944" w:rsidRDefault="00F16F24" w:rsidP="00017944">
            <w:pPr>
              <w:spacing w:after="0"/>
              <w:jc w:val="center"/>
              <w:rPr>
                <w:sz w:val="24"/>
                <w:szCs w:val="24"/>
              </w:rPr>
            </w:pPr>
            <w:hyperlink r:id="rId14" w:history="1">
              <w:r w:rsidR="00017944" w:rsidRPr="00F915A7">
                <w:rPr>
                  <w:rStyle w:val="a3"/>
                  <w:color w:val="auto"/>
                  <w:sz w:val="24"/>
                  <w:szCs w:val="24"/>
                </w:rPr>
                <w:t>soc45265@mail.ru</w:t>
              </w:r>
            </w:hyperlink>
            <w:r w:rsidR="00017944">
              <w:rPr>
                <w:sz w:val="24"/>
                <w:szCs w:val="24"/>
              </w:rPr>
              <w:t>,</w:t>
            </w:r>
          </w:p>
          <w:p w14:paraId="2057C924" w14:textId="77777777" w:rsidR="00017944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705D6EB8" w14:textId="13004BE0" w:rsidR="00017944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  Куприянова Жанна Витальевна</w:t>
            </w:r>
          </w:p>
          <w:p w14:paraId="16CC2F54" w14:textId="77777777" w:rsidR="00017944" w:rsidRPr="00F915A7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F915A7">
              <w:rPr>
                <w:sz w:val="24"/>
                <w:szCs w:val="24"/>
              </w:rPr>
              <w:t>8(39168)4-52-65</w:t>
            </w:r>
          </w:p>
          <w:p w14:paraId="1D000882" w14:textId="32405473" w:rsidR="00017944" w:rsidRPr="00F915A7" w:rsidRDefault="00F16F24" w:rsidP="00017944">
            <w:pPr>
              <w:spacing w:after="0"/>
              <w:jc w:val="center"/>
              <w:rPr>
                <w:sz w:val="24"/>
                <w:szCs w:val="24"/>
              </w:rPr>
            </w:pPr>
            <w:hyperlink r:id="rId15" w:history="1">
              <w:r w:rsidR="00017944" w:rsidRPr="00F915A7">
                <w:rPr>
                  <w:rStyle w:val="a3"/>
                  <w:color w:val="auto"/>
                  <w:sz w:val="24"/>
                  <w:szCs w:val="24"/>
                </w:rPr>
                <w:t>soc45265@mail.ru</w:t>
              </w:r>
            </w:hyperlink>
          </w:p>
        </w:tc>
      </w:tr>
      <w:tr w:rsidR="003378BD" w:rsidRPr="00290B38" w14:paraId="39247628" w14:textId="77777777" w:rsidTr="007564EE">
        <w:tc>
          <w:tcPr>
            <w:tcW w:w="993" w:type="dxa"/>
          </w:tcPr>
          <w:p w14:paraId="37706D58" w14:textId="77777777" w:rsidR="003378BD" w:rsidRPr="000925C8" w:rsidRDefault="003378BD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F1F9D1C" w14:textId="02CC3F11" w:rsidR="003378BD" w:rsidRPr="00F915A7" w:rsidRDefault="003378BD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F915A7">
              <w:rPr>
                <w:sz w:val="24"/>
                <w:szCs w:val="24"/>
              </w:rPr>
              <w:t>22.08.2025</w:t>
            </w:r>
          </w:p>
        </w:tc>
        <w:tc>
          <w:tcPr>
            <w:tcW w:w="2127" w:type="dxa"/>
          </w:tcPr>
          <w:p w14:paraId="3615588A" w14:textId="77777777" w:rsidR="003378BD" w:rsidRPr="00F915A7" w:rsidRDefault="003378BD" w:rsidP="003378BD">
            <w:pPr>
              <w:spacing w:after="0"/>
              <w:jc w:val="center"/>
              <w:rPr>
                <w:sz w:val="24"/>
                <w:szCs w:val="24"/>
              </w:rPr>
            </w:pPr>
            <w:r w:rsidRPr="00F915A7">
              <w:rPr>
                <w:sz w:val="24"/>
                <w:szCs w:val="24"/>
              </w:rPr>
              <w:t>КЦСОН</w:t>
            </w:r>
          </w:p>
          <w:p w14:paraId="6BF28224" w14:textId="77777777" w:rsidR="003378BD" w:rsidRPr="00F915A7" w:rsidRDefault="003378BD" w:rsidP="003378BD">
            <w:pPr>
              <w:spacing w:after="0"/>
              <w:jc w:val="center"/>
              <w:rPr>
                <w:sz w:val="24"/>
                <w:szCs w:val="24"/>
              </w:rPr>
            </w:pPr>
            <w:r w:rsidRPr="00F915A7">
              <w:rPr>
                <w:sz w:val="24"/>
                <w:szCs w:val="24"/>
              </w:rPr>
              <w:t>ул. 9 мая, 70</w:t>
            </w:r>
          </w:p>
          <w:p w14:paraId="2ADB3AB4" w14:textId="77777777" w:rsidR="003378BD" w:rsidRPr="00F915A7" w:rsidRDefault="003378BD" w:rsidP="000179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767C4DD" w14:textId="036F4B0D" w:rsidR="003378BD" w:rsidRPr="00F915A7" w:rsidRDefault="003378BD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Получатели социальных услуг старшего поколения</w:t>
            </w:r>
          </w:p>
        </w:tc>
        <w:tc>
          <w:tcPr>
            <w:tcW w:w="4341" w:type="dxa"/>
          </w:tcPr>
          <w:p w14:paraId="22F811FA" w14:textId="30C51FEA" w:rsidR="003378BD" w:rsidRPr="007E27EF" w:rsidRDefault="003378BD" w:rsidP="00017944">
            <w:pPr>
              <w:spacing w:after="0"/>
              <w:jc w:val="both"/>
              <w:rPr>
                <w:sz w:val="24"/>
                <w:szCs w:val="24"/>
              </w:rPr>
            </w:pPr>
            <w:r w:rsidRPr="003378BD">
              <w:rPr>
                <w:sz w:val="24"/>
                <w:szCs w:val="24"/>
              </w:rPr>
              <w:t>Акция «Флаг державы – символ славы» посвященная Дню Государственного флага России</w:t>
            </w:r>
          </w:p>
        </w:tc>
        <w:tc>
          <w:tcPr>
            <w:tcW w:w="2888" w:type="dxa"/>
          </w:tcPr>
          <w:p w14:paraId="6AF9781F" w14:textId="77777777" w:rsidR="003378BD" w:rsidRPr="00017944" w:rsidRDefault="003378BD" w:rsidP="003378BD">
            <w:pPr>
              <w:spacing w:after="0"/>
              <w:jc w:val="center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t>Музыкальный руководитель</w:t>
            </w:r>
          </w:p>
          <w:p w14:paraId="7F8233B8" w14:textId="77777777" w:rsidR="003378BD" w:rsidRPr="00017944" w:rsidRDefault="003378BD" w:rsidP="003378BD">
            <w:pPr>
              <w:spacing w:after="0"/>
              <w:jc w:val="center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t>Миллер</w:t>
            </w:r>
          </w:p>
          <w:p w14:paraId="410720CA" w14:textId="77777777" w:rsidR="003378BD" w:rsidRPr="00017944" w:rsidRDefault="003378BD" w:rsidP="003378BD">
            <w:pPr>
              <w:spacing w:after="0"/>
              <w:jc w:val="center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t>Наталья Юрьевна</w:t>
            </w:r>
          </w:p>
          <w:p w14:paraId="4981C477" w14:textId="77777777" w:rsidR="003378BD" w:rsidRPr="00017944" w:rsidRDefault="003378BD" w:rsidP="003378BD">
            <w:pPr>
              <w:spacing w:after="0"/>
              <w:jc w:val="center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t>8(39168)4-52-65</w:t>
            </w:r>
          </w:p>
          <w:p w14:paraId="21D6666F" w14:textId="125AF654" w:rsidR="003378BD" w:rsidRPr="001A4C1A" w:rsidRDefault="003378BD" w:rsidP="003378BD">
            <w:pPr>
              <w:spacing w:after="0"/>
              <w:jc w:val="center"/>
              <w:rPr>
                <w:sz w:val="24"/>
                <w:szCs w:val="24"/>
              </w:rPr>
            </w:pPr>
            <w:r w:rsidRPr="00017944">
              <w:rPr>
                <w:sz w:val="24"/>
                <w:szCs w:val="24"/>
              </w:rPr>
              <w:lastRenderedPageBreak/>
              <w:t>soc45265@mail.ru</w:t>
            </w:r>
          </w:p>
        </w:tc>
      </w:tr>
      <w:tr w:rsidR="00017944" w:rsidRPr="00290B38" w14:paraId="0041A04E" w14:textId="77777777" w:rsidTr="007564EE">
        <w:tc>
          <w:tcPr>
            <w:tcW w:w="993" w:type="dxa"/>
          </w:tcPr>
          <w:p w14:paraId="43C9E61F" w14:textId="1793A040" w:rsidR="00017944" w:rsidRPr="000925C8" w:rsidRDefault="00017944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38DFABF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30.08.2025</w:t>
            </w:r>
          </w:p>
        </w:tc>
        <w:tc>
          <w:tcPr>
            <w:tcW w:w="2127" w:type="dxa"/>
          </w:tcPr>
          <w:p w14:paraId="68D92FCD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КЦСОН</w:t>
            </w:r>
          </w:p>
          <w:p w14:paraId="6F0BB113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ул. 9 мая, 70</w:t>
            </w:r>
          </w:p>
          <w:p w14:paraId="2E950B6E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6E45999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Несовершеннолетние получатели социальных услуг</w:t>
            </w:r>
          </w:p>
        </w:tc>
        <w:tc>
          <w:tcPr>
            <w:tcW w:w="4341" w:type="dxa"/>
          </w:tcPr>
          <w:p w14:paraId="214E05DF" w14:textId="797C0246" w:rsidR="00017944" w:rsidRPr="00290B38" w:rsidRDefault="00017944" w:rsidP="00017944">
            <w:pPr>
              <w:spacing w:after="0"/>
              <w:jc w:val="both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Мастер – класс «</w:t>
            </w:r>
            <w:r w:rsidRPr="00290B38">
              <w:rPr>
                <w:sz w:val="24"/>
                <w:szCs w:val="24"/>
                <w:lang w:val="en-US"/>
              </w:rPr>
              <w:t>Z</w:t>
            </w:r>
            <w:r w:rsidRPr="00290B38">
              <w:rPr>
                <w:sz w:val="24"/>
                <w:szCs w:val="24"/>
              </w:rPr>
              <w:t>а Победу»</w:t>
            </w:r>
            <w:r w:rsidR="00D66D4A">
              <w:rPr>
                <w:sz w:val="24"/>
                <w:szCs w:val="24"/>
              </w:rPr>
              <w:t>,</w:t>
            </w:r>
            <w:r w:rsidRPr="00290B38">
              <w:rPr>
                <w:sz w:val="24"/>
                <w:szCs w:val="24"/>
              </w:rPr>
              <w:t xml:space="preserve"> в технике объемная развертка, посвященный окончанию второй мировой войны и году защитника Отечества</w:t>
            </w:r>
          </w:p>
        </w:tc>
        <w:tc>
          <w:tcPr>
            <w:tcW w:w="2888" w:type="dxa"/>
          </w:tcPr>
          <w:p w14:paraId="4943F3D5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Инструктор по труду</w:t>
            </w:r>
          </w:p>
          <w:p w14:paraId="4EEE1895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 xml:space="preserve">Татаурова </w:t>
            </w:r>
          </w:p>
          <w:p w14:paraId="1F31DCAE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Жанна Викторовна</w:t>
            </w:r>
          </w:p>
          <w:p w14:paraId="56EBBCCD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8(39168)4-52-65</w:t>
            </w:r>
          </w:p>
          <w:p w14:paraId="2CB6EA27" w14:textId="77777777" w:rsidR="00017944" w:rsidRPr="00290B38" w:rsidRDefault="00017944" w:rsidP="00017944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soc45265@mail.ru</w:t>
            </w:r>
          </w:p>
        </w:tc>
      </w:tr>
      <w:tr w:rsidR="00BF01AE" w:rsidRPr="00290B38" w14:paraId="2A1C1FC2" w14:textId="77777777" w:rsidTr="007564EE">
        <w:tc>
          <w:tcPr>
            <w:tcW w:w="993" w:type="dxa"/>
          </w:tcPr>
          <w:p w14:paraId="70AF8469" w14:textId="1577785E" w:rsidR="00BF01AE" w:rsidRPr="000925C8" w:rsidRDefault="00BF01AE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8779334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11.09.2025</w:t>
            </w:r>
          </w:p>
        </w:tc>
        <w:tc>
          <w:tcPr>
            <w:tcW w:w="2127" w:type="dxa"/>
          </w:tcPr>
          <w:p w14:paraId="3E56F8B3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КЦСОН</w:t>
            </w:r>
          </w:p>
          <w:p w14:paraId="298FB775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ул. 9 мая, 70</w:t>
            </w:r>
          </w:p>
          <w:p w14:paraId="097DC179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873FAC0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Несовершеннолетние получатели социальных услуг</w:t>
            </w:r>
          </w:p>
        </w:tc>
        <w:tc>
          <w:tcPr>
            <w:tcW w:w="4341" w:type="dxa"/>
          </w:tcPr>
          <w:p w14:paraId="54676FA4" w14:textId="25702966" w:rsidR="00BF01AE" w:rsidRPr="00290B38" w:rsidRDefault="00BF01AE" w:rsidP="00BF01AE">
            <w:pPr>
              <w:spacing w:after="0"/>
              <w:jc w:val="both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 xml:space="preserve">«День танкиста» экскурсия на аллею памяти </w:t>
            </w:r>
          </w:p>
        </w:tc>
        <w:tc>
          <w:tcPr>
            <w:tcW w:w="2888" w:type="dxa"/>
          </w:tcPr>
          <w:p w14:paraId="1F32C2E4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Социальный педагог</w:t>
            </w:r>
          </w:p>
          <w:p w14:paraId="796B7646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Макарцева</w:t>
            </w:r>
          </w:p>
          <w:p w14:paraId="2AA54647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Александра Владимировна</w:t>
            </w:r>
          </w:p>
          <w:p w14:paraId="2185EC89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8(39168)4-40-28</w:t>
            </w:r>
          </w:p>
          <w:p w14:paraId="29CFF5F9" w14:textId="77777777" w:rsidR="00BF01AE" w:rsidRPr="00290B38" w:rsidRDefault="00F16F24" w:rsidP="00BF01AE">
            <w:pPr>
              <w:spacing w:after="0"/>
              <w:jc w:val="center"/>
              <w:rPr>
                <w:sz w:val="24"/>
                <w:szCs w:val="24"/>
              </w:rPr>
            </w:pPr>
            <w:hyperlink r:id="rId16" w:history="1">
              <w:r w:rsidR="00BF01AE" w:rsidRPr="00290B38">
                <w:rPr>
                  <w:rStyle w:val="a3"/>
                  <w:sz w:val="24"/>
                  <w:szCs w:val="24"/>
                </w:rPr>
                <w:t>ospsud@yandex.ru</w:t>
              </w:r>
            </w:hyperlink>
          </w:p>
        </w:tc>
      </w:tr>
      <w:tr w:rsidR="00BF01AE" w:rsidRPr="00290B38" w14:paraId="1139B73B" w14:textId="77777777" w:rsidTr="007564EE">
        <w:tc>
          <w:tcPr>
            <w:tcW w:w="993" w:type="dxa"/>
          </w:tcPr>
          <w:p w14:paraId="1848D2EB" w14:textId="77777777" w:rsidR="00BF01AE" w:rsidRPr="000925C8" w:rsidRDefault="00BF01AE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CD04F12" w14:textId="38150C5C" w:rsidR="00BF01AE" w:rsidRPr="00290B38" w:rsidRDefault="00716F8E" w:rsidP="00BF01A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12.09.2025</w:t>
            </w:r>
          </w:p>
        </w:tc>
        <w:tc>
          <w:tcPr>
            <w:tcW w:w="2127" w:type="dxa"/>
          </w:tcPr>
          <w:p w14:paraId="32183DD7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КЦСОН</w:t>
            </w:r>
          </w:p>
          <w:p w14:paraId="67093D44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ул. 9 мая, 70</w:t>
            </w:r>
          </w:p>
          <w:p w14:paraId="1E764D3E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B7E05FC" w14:textId="126B1E96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Получатели социальных услуг старшего поколения</w:t>
            </w:r>
          </w:p>
        </w:tc>
        <w:tc>
          <w:tcPr>
            <w:tcW w:w="4341" w:type="dxa"/>
          </w:tcPr>
          <w:p w14:paraId="6CB872CE" w14:textId="45F87CF5" w:rsidR="00BF01AE" w:rsidRPr="00290B38" w:rsidRDefault="00BF01AE" w:rsidP="00BF01A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«Блокада Ленинграда»</w:t>
            </w:r>
          </w:p>
        </w:tc>
        <w:tc>
          <w:tcPr>
            <w:tcW w:w="2888" w:type="dxa"/>
          </w:tcPr>
          <w:p w14:paraId="3F649D3C" w14:textId="77777777" w:rsidR="00BF01AE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Программист</w:t>
            </w:r>
          </w:p>
          <w:p w14:paraId="11F0E7C2" w14:textId="77777777" w:rsidR="00BF01AE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Шауфлер Георгий Константинович</w:t>
            </w:r>
          </w:p>
          <w:p w14:paraId="61F7B299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8(39168)4-52-65</w:t>
            </w:r>
          </w:p>
          <w:p w14:paraId="7B193601" w14:textId="768B8F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soc45265@mail.ru</w:t>
            </w:r>
          </w:p>
        </w:tc>
      </w:tr>
      <w:tr w:rsidR="00BF01AE" w:rsidRPr="00290B38" w14:paraId="12198298" w14:textId="77777777" w:rsidTr="007564EE">
        <w:tc>
          <w:tcPr>
            <w:tcW w:w="993" w:type="dxa"/>
          </w:tcPr>
          <w:p w14:paraId="13FB2833" w14:textId="23515BB5" w:rsidR="00BF01AE" w:rsidRPr="000925C8" w:rsidRDefault="00BF01AE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541F463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20.10.2025</w:t>
            </w:r>
          </w:p>
        </w:tc>
        <w:tc>
          <w:tcPr>
            <w:tcW w:w="2127" w:type="dxa"/>
          </w:tcPr>
          <w:p w14:paraId="6E4934DB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КЦСОН</w:t>
            </w:r>
          </w:p>
          <w:p w14:paraId="097DACEC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ул. 9 мая, 70</w:t>
            </w:r>
          </w:p>
          <w:p w14:paraId="355F9AD9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FC44AC1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Несовершеннолетние получатели социальных услуг</w:t>
            </w:r>
          </w:p>
        </w:tc>
        <w:tc>
          <w:tcPr>
            <w:tcW w:w="4341" w:type="dxa"/>
          </w:tcPr>
          <w:p w14:paraId="18749260" w14:textId="77777777" w:rsidR="00BF01AE" w:rsidRPr="00290B38" w:rsidRDefault="00BF01AE" w:rsidP="00BF01AE">
            <w:pPr>
              <w:spacing w:after="0"/>
              <w:jc w:val="both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Экскурсия в городской музей «День военного связиста»</w:t>
            </w:r>
          </w:p>
        </w:tc>
        <w:tc>
          <w:tcPr>
            <w:tcW w:w="2888" w:type="dxa"/>
          </w:tcPr>
          <w:p w14:paraId="4B20328F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Социальный педагог</w:t>
            </w:r>
          </w:p>
          <w:p w14:paraId="2D406EF1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Макарцева</w:t>
            </w:r>
          </w:p>
          <w:p w14:paraId="1BECE8F9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Александра Владимировна</w:t>
            </w:r>
          </w:p>
          <w:p w14:paraId="6AB24EA1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8(39168)4-40-28</w:t>
            </w:r>
          </w:p>
          <w:p w14:paraId="557F5CD7" w14:textId="77777777" w:rsidR="00BF01AE" w:rsidRPr="00290B38" w:rsidRDefault="00F16F24" w:rsidP="00BF01AE">
            <w:pPr>
              <w:spacing w:after="0"/>
              <w:jc w:val="center"/>
              <w:rPr>
                <w:sz w:val="24"/>
                <w:szCs w:val="24"/>
              </w:rPr>
            </w:pPr>
            <w:hyperlink r:id="rId17" w:history="1">
              <w:r w:rsidR="00BF01AE" w:rsidRPr="00290B38">
                <w:rPr>
                  <w:rStyle w:val="a3"/>
                  <w:sz w:val="24"/>
                  <w:szCs w:val="24"/>
                </w:rPr>
                <w:t>ospsud@yandex.ru</w:t>
              </w:r>
            </w:hyperlink>
            <w:r w:rsidR="00BF01AE" w:rsidRPr="00290B38">
              <w:rPr>
                <w:sz w:val="24"/>
                <w:szCs w:val="24"/>
              </w:rPr>
              <w:t>, специалисты центра</w:t>
            </w:r>
          </w:p>
        </w:tc>
      </w:tr>
      <w:tr w:rsidR="00BF01AE" w:rsidRPr="00290B38" w14:paraId="602400A7" w14:textId="77777777" w:rsidTr="007564EE">
        <w:tc>
          <w:tcPr>
            <w:tcW w:w="993" w:type="dxa"/>
          </w:tcPr>
          <w:p w14:paraId="7954F068" w14:textId="77777777" w:rsidR="00BF01AE" w:rsidRPr="000925C8" w:rsidRDefault="00BF01AE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A97CE4D" w14:textId="609B2706" w:rsidR="00BF01AE" w:rsidRPr="00290B38" w:rsidRDefault="00716F8E" w:rsidP="00BF01A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24.10.2025</w:t>
            </w:r>
            <w:r w:rsidR="00BF01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12D0E41B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КЦСОН</w:t>
            </w:r>
          </w:p>
          <w:p w14:paraId="72CB8C2A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ул. 9 мая, 70</w:t>
            </w:r>
          </w:p>
          <w:p w14:paraId="3CD23804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7BBB556" w14:textId="37D00C53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Получатели социальных услуг старшего поколения</w:t>
            </w:r>
          </w:p>
        </w:tc>
        <w:tc>
          <w:tcPr>
            <w:tcW w:w="4341" w:type="dxa"/>
          </w:tcPr>
          <w:p w14:paraId="272893D0" w14:textId="34A4636F" w:rsidR="00BF01AE" w:rsidRPr="00290B38" w:rsidRDefault="00BF01AE" w:rsidP="00BF01A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«Героическая оборона Севастополя»</w:t>
            </w:r>
          </w:p>
        </w:tc>
        <w:tc>
          <w:tcPr>
            <w:tcW w:w="2888" w:type="dxa"/>
          </w:tcPr>
          <w:p w14:paraId="6C896845" w14:textId="77777777" w:rsidR="00BF01AE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Программист</w:t>
            </w:r>
          </w:p>
          <w:p w14:paraId="6E721633" w14:textId="77777777" w:rsidR="00BF01AE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Шауфлер Георгий Константинович</w:t>
            </w:r>
          </w:p>
          <w:p w14:paraId="29CA9B8A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8(39168)4-52-65</w:t>
            </w:r>
          </w:p>
          <w:p w14:paraId="5ABB57CC" w14:textId="5CBDBE18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soc45265@mail.ru</w:t>
            </w:r>
          </w:p>
        </w:tc>
      </w:tr>
      <w:tr w:rsidR="00BF01AE" w:rsidRPr="00290B38" w14:paraId="3A25CEAA" w14:textId="77777777" w:rsidTr="007564EE">
        <w:tc>
          <w:tcPr>
            <w:tcW w:w="993" w:type="dxa"/>
          </w:tcPr>
          <w:p w14:paraId="77B3B691" w14:textId="0337F305" w:rsidR="00BF01AE" w:rsidRPr="000925C8" w:rsidRDefault="00BF01AE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46FBF1A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06.11.2025</w:t>
            </w:r>
          </w:p>
        </w:tc>
        <w:tc>
          <w:tcPr>
            <w:tcW w:w="2127" w:type="dxa"/>
          </w:tcPr>
          <w:p w14:paraId="0E032DFA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КЦСОН</w:t>
            </w:r>
          </w:p>
          <w:p w14:paraId="2B078805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ул. 9 мая, 70</w:t>
            </w:r>
          </w:p>
          <w:p w14:paraId="5AF9E422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FB1CEA8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Несовершеннолетние получатели социальных услуг</w:t>
            </w:r>
          </w:p>
        </w:tc>
        <w:tc>
          <w:tcPr>
            <w:tcW w:w="4341" w:type="dxa"/>
          </w:tcPr>
          <w:p w14:paraId="2351E8DC" w14:textId="77777777" w:rsidR="00BF01AE" w:rsidRPr="00290B38" w:rsidRDefault="00BF01AE" w:rsidP="00BF01AE">
            <w:pPr>
              <w:spacing w:after="0"/>
              <w:jc w:val="both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 xml:space="preserve">Познавательное мероприятие «День народного единства» с мастер-классом по изготовлению тематической поделки в технике объемная аппликация </w:t>
            </w:r>
          </w:p>
        </w:tc>
        <w:tc>
          <w:tcPr>
            <w:tcW w:w="2888" w:type="dxa"/>
          </w:tcPr>
          <w:p w14:paraId="185F13FF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Социальный педагог</w:t>
            </w:r>
          </w:p>
          <w:p w14:paraId="128EC979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Макарцева</w:t>
            </w:r>
          </w:p>
          <w:p w14:paraId="0AD3E467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Александра Владимировна</w:t>
            </w:r>
          </w:p>
          <w:p w14:paraId="7DEDF4CB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8(39168)4-40-28</w:t>
            </w:r>
          </w:p>
          <w:p w14:paraId="2CD5047C" w14:textId="77777777" w:rsidR="00BF01AE" w:rsidRPr="00290B38" w:rsidRDefault="00F16F24" w:rsidP="00BF01AE">
            <w:pPr>
              <w:spacing w:after="0"/>
              <w:jc w:val="center"/>
              <w:rPr>
                <w:rStyle w:val="a3"/>
                <w:sz w:val="24"/>
                <w:szCs w:val="24"/>
              </w:rPr>
            </w:pPr>
            <w:hyperlink r:id="rId18" w:history="1">
              <w:r w:rsidR="00BF01AE" w:rsidRPr="00290B38">
                <w:rPr>
                  <w:rStyle w:val="a3"/>
                  <w:sz w:val="24"/>
                  <w:szCs w:val="24"/>
                </w:rPr>
                <w:t>ospsud@yandex.ru</w:t>
              </w:r>
            </w:hyperlink>
          </w:p>
          <w:p w14:paraId="0319E2E4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1321F024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Инструктор по труду</w:t>
            </w:r>
          </w:p>
          <w:p w14:paraId="1806481C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 xml:space="preserve">Татаурова </w:t>
            </w:r>
          </w:p>
          <w:p w14:paraId="44091909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Жанна Викторовна</w:t>
            </w:r>
          </w:p>
          <w:p w14:paraId="2C125752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8(39168)4-52-65</w:t>
            </w:r>
          </w:p>
          <w:p w14:paraId="56ACB197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soc45265@mail.ru</w:t>
            </w:r>
          </w:p>
        </w:tc>
      </w:tr>
      <w:tr w:rsidR="00BF01AE" w:rsidRPr="00290B38" w14:paraId="622E601E" w14:textId="77777777" w:rsidTr="007564EE">
        <w:tc>
          <w:tcPr>
            <w:tcW w:w="993" w:type="dxa"/>
          </w:tcPr>
          <w:p w14:paraId="16A63BBC" w14:textId="77777777" w:rsidR="00BF01AE" w:rsidRPr="000925C8" w:rsidRDefault="00BF01AE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24E640E" w14:textId="17671DD0" w:rsidR="00BF01AE" w:rsidRPr="00290B38" w:rsidRDefault="00716F8E" w:rsidP="00BF01A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21.11.2025</w:t>
            </w:r>
          </w:p>
        </w:tc>
        <w:tc>
          <w:tcPr>
            <w:tcW w:w="2127" w:type="dxa"/>
          </w:tcPr>
          <w:p w14:paraId="426292E9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КЦСОН</w:t>
            </w:r>
          </w:p>
          <w:p w14:paraId="5AAADED1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ул. 9 мая, 70</w:t>
            </w:r>
          </w:p>
          <w:p w14:paraId="14612EE0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F500D48" w14:textId="7A4D6229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Получатели социальных услуг старшего поколения</w:t>
            </w:r>
          </w:p>
        </w:tc>
        <w:tc>
          <w:tcPr>
            <w:tcW w:w="4341" w:type="dxa"/>
          </w:tcPr>
          <w:p w14:paraId="6D1A860E" w14:textId="3C63497B" w:rsidR="00BF01AE" w:rsidRPr="00290B38" w:rsidRDefault="00BF01AE" w:rsidP="00BF01A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«Подвиг 28 Панфиловцев»</w:t>
            </w:r>
          </w:p>
        </w:tc>
        <w:tc>
          <w:tcPr>
            <w:tcW w:w="2888" w:type="dxa"/>
          </w:tcPr>
          <w:p w14:paraId="70D47F82" w14:textId="77777777" w:rsidR="0058798C" w:rsidRDefault="0058798C" w:rsidP="0058798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Программист</w:t>
            </w:r>
          </w:p>
          <w:p w14:paraId="232C94C4" w14:textId="77777777" w:rsidR="0058798C" w:rsidRDefault="0058798C" w:rsidP="0058798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Шауфлер Георгий Константинович</w:t>
            </w:r>
          </w:p>
          <w:p w14:paraId="0053E478" w14:textId="77777777" w:rsidR="0058798C" w:rsidRPr="00290B38" w:rsidRDefault="0058798C" w:rsidP="0058798C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8(39168)4-52-65</w:t>
            </w:r>
          </w:p>
          <w:p w14:paraId="2D95AD84" w14:textId="2D708B17" w:rsidR="00BF01AE" w:rsidRPr="00290B38" w:rsidRDefault="0058798C" w:rsidP="0058798C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soc45265@mail.ru</w:t>
            </w:r>
          </w:p>
        </w:tc>
      </w:tr>
      <w:tr w:rsidR="00BF01AE" w:rsidRPr="00290B38" w14:paraId="46B130FB" w14:textId="77777777" w:rsidTr="007564EE">
        <w:tc>
          <w:tcPr>
            <w:tcW w:w="993" w:type="dxa"/>
          </w:tcPr>
          <w:p w14:paraId="57761D4F" w14:textId="1472A624" w:rsidR="00BF01AE" w:rsidRPr="000925C8" w:rsidRDefault="00BF01AE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94F3976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02.12.2025</w:t>
            </w:r>
          </w:p>
        </w:tc>
        <w:tc>
          <w:tcPr>
            <w:tcW w:w="2127" w:type="dxa"/>
          </w:tcPr>
          <w:p w14:paraId="1F5C54F0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КЦСОН</w:t>
            </w:r>
          </w:p>
          <w:p w14:paraId="34333256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ул. 9 мая, 70</w:t>
            </w:r>
          </w:p>
          <w:p w14:paraId="2B1EDB18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9C7F6FE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Несовершеннолетние получатели социальных услуг</w:t>
            </w:r>
          </w:p>
        </w:tc>
        <w:tc>
          <w:tcPr>
            <w:tcW w:w="4341" w:type="dxa"/>
          </w:tcPr>
          <w:p w14:paraId="675B4EDB" w14:textId="77777777" w:rsidR="00BF01AE" w:rsidRPr="00290B38" w:rsidRDefault="00BF01AE" w:rsidP="00BF01AE">
            <w:pPr>
              <w:spacing w:after="0"/>
              <w:jc w:val="both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Час истории «День неизвестного солдата»</w:t>
            </w:r>
          </w:p>
        </w:tc>
        <w:tc>
          <w:tcPr>
            <w:tcW w:w="2888" w:type="dxa"/>
          </w:tcPr>
          <w:p w14:paraId="34ED0692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Социальный педагог</w:t>
            </w:r>
          </w:p>
          <w:p w14:paraId="0421CECF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Макарцева</w:t>
            </w:r>
          </w:p>
          <w:p w14:paraId="20077E6B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Александра Владимировна</w:t>
            </w:r>
          </w:p>
          <w:p w14:paraId="5A899095" w14:textId="77777777" w:rsidR="00BF01AE" w:rsidRPr="00290B38" w:rsidRDefault="00BF01AE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8(39168)4-40-28</w:t>
            </w:r>
          </w:p>
          <w:p w14:paraId="6A7C896E" w14:textId="77777777" w:rsidR="00BF01AE" w:rsidRPr="00290B38" w:rsidRDefault="00F16F24" w:rsidP="00BF01AE">
            <w:pPr>
              <w:spacing w:after="0"/>
              <w:jc w:val="center"/>
              <w:rPr>
                <w:sz w:val="24"/>
                <w:szCs w:val="24"/>
              </w:rPr>
            </w:pPr>
            <w:hyperlink r:id="rId19" w:history="1">
              <w:r w:rsidR="00BF01AE" w:rsidRPr="00290B38">
                <w:rPr>
                  <w:rStyle w:val="a3"/>
                  <w:sz w:val="24"/>
                  <w:szCs w:val="24"/>
                </w:rPr>
                <w:t>ospsud@yandex.ru</w:t>
              </w:r>
            </w:hyperlink>
          </w:p>
        </w:tc>
      </w:tr>
      <w:tr w:rsidR="00F16F24" w:rsidRPr="00290B38" w14:paraId="443287BA" w14:textId="77777777" w:rsidTr="007564EE">
        <w:tc>
          <w:tcPr>
            <w:tcW w:w="993" w:type="dxa"/>
          </w:tcPr>
          <w:p w14:paraId="1657238B" w14:textId="77777777" w:rsidR="00F16F24" w:rsidRPr="000925C8" w:rsidRDefault="00F16F24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7FB4D36" w14:textId="5B4D1585" w:rsidR="00F16F24" w:rsidRPr="00290B38" w:rsidRDefault="00F16F24" w:rsidP="00BF01A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03.12.2025</w:t>
            </w:r>
          </w:p>
        </w:tc>
        <w:tc>
          <w:tcPr>
            <w:tcW w:w="2127" w:type="dxa"/>
          </w:tcPr>
          <w:p w14:paraId="3F3F4E88" w14:textId="77777777" w:rsidR="00F16F24" w:rsidRPr="00F16F24" w:rsidRDefault="00F16F24" w:rsidP="00F16F24">
            <w:pPr>
              <w:spacing w:after="0"/>
              <w:jc w:val="center"/>
              <w:rPr>
                <w:sz w:val="24"/>
                <w:szCs w:val="24"/>
              </w:rPr>
            </w:pPr>
            <w:r w:rsidRPr="00F16F24">
              <w:rPr>
                <w:sz w:val="24"/>
                <w:szCs w:val="24"/>
              </w:rPr>
              <w:t>КЦСОН</w:t>
            </w:r>
          </w:p>
          <w:p w14:paraId="6ECDDB0E" w14:textId="7AB49703" w:rsidR="00F16F24" w:rsidRPr="00290B38" w:rsidRDefault="00F16F24" w:rsidP="00F16F24">
            <w:pPr>
              <w:spacing w:after="0"/>
              <w:jc w:val="center"/>
              <w:rPr>
                <w:sz w:val="24"/>
                <w:szCs w:val="24"/>
              </w:rPr>
            </w:pPr>
            <w:r w:rsidRPr="00F16F24">
              <w:rPr>
                <w:sz w:val="24"/>
                <w:szCs w:val="24"/>
              </w:rPr>
              <w:t>ул. 9 мая, 70</w:t>
            </w:r>
          </w:p>
        </w:tc>
        <w:tc>
          <w:tcPr>
            <w:tcW w:w="2835" w:type="dxa"/>
          </w:tcPr>
          <w:p w14:paraId="6A59A6C0" w14:textId="5417E7D5" w:rsidR="00F16F24" w:rsidRPr="00290B38" w:rsidRDefault="00F16F24" w:rsidP="00BF01A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центра</w:t>
            </w:r>
          </w:p>
        </w:tc>
        <w:tc>
          <w:tcPr>
            <w:tcW w:w="4341" w:type="dxa"/>
          </w:tcPr>
          <w:p w14:paraId="0C5F0352" w14:textId="062F5CCF" w:rsidR="00F16F24" w:rsidRPr="00290B38" w:rsidRDefault="00F16F24" w:rsidP="00BF01A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Минута молчания «День неизвестного солдата</w:t>
            </w:r>
          </w:p>
        </w:tc>
        <w:tc>
          <w:tcPr>
            <w:tcW w:w="2888" w:type="dxa"/>
          </w:tcPr>
          <w:p w14:paraId="5C2BE35C" w14:textId="77777777" w:rsidR="00F16F24" w:rsidRPr="00F16F24" w:rsidRDefault="00F16F24" w:rsidP="00F16F24">
            <w:pPr>
              <w:spacing w:after="0"/>
              <w:jc w:val="center"/>
              <w:rPr>
                <w:sz w:val="24"/>
                <w:szCs w:val="24"/>
              </w:rPr>
            </w:pPr>
            <w:r w:rsidRPr="00F16F24">
              <w:rPr>
                <w:sz w:val="24"/>
                <w:szCs w:val="24"/>
              </w:rPr>
              <w:t>Методист</w:t>
            </w:r>
          </w:p>
          <w:p w14:paraId="1ABE30E4" w14:textId="77777777" w:rsidR="00F16F24" w:rsidRPr="00F16F24" w:rsidRDefault="00F16F24" w:rsidP="00F16F24">
            <w:pPr>
              <w:spacing w:after="0"/>
              <w:jc w:val="center"/>
              <w:rPr>
                <w:sz w:val="24"/>
                <w:szCs w:val="24"/>
              </w:rPr>
            </w:pPr>
            <w:r w:rsidRPr="00F16F24">
              <w:rPr>
                <w:sz w:val="24"/>
                <w:szCs w:val="24"/>
              </w:rPr>
              <w:t xml:space="preserve">Братухина </w:t>
            </w:r>
          </w:p>
          <w:p w14:paraId="0D6666F5" w14:textId="77777777" w:rsidR="00F16F24" w:rsidRPr="00F16F24" w:rsidRDefault="00F16F24" w:rsidP="00F16F24">
            <w:pPr>
              <w:spacing w:after="0"/>
              <w:jc w:val="center"/>
              <w:rPr>
                <w:sz w:val="24"/>
                <w:szCs w:val="24"/>
              </w:rPr>
            </w:pPr>
            <w:r w:rsidRPr="00F16F24">
              <w:rPr>
                <w:sz w:val="24"/>
                <w:szCs w:val="24"/>
              </w:rPr>
              <w:t>Олеся Андреевна</w:t>
            </w:r>
          </w:p>
          <w:p w14:paraId="340F2606" w14:textId="2C888D76" w:rsidR="00F16F24" w:rsidRPr="00290B38" w:rsidRDefault="00F16F24" w:rsidP="00F16F24">
            <w:pPr>
              <w:spacing w:after="0"/>
              <w:jc w:val="center"/>
              <w:rPr>
                <w:sz w:val="24"/>
                <w:szCs w:val="24"/>
              </w:rPr>
            </w:pPr>
            <w:r w:rsidRPr="00F16F24">
              <w:rPr>
                <w:sz w:val="24"/>
                <w:szCs w:val="24"/>
              </w:rPr>
              <w:t>89232960526</w:t>
            </w:r>
          </w:p>
        </w:tc>
      </w:tr>
      <w:tr w:rsidR="0058798C" w:rsidRPr="00290B38" w14:paraId="217C138C" w14:textId="77777777" w:rsidTr="007564EE">
        <w:tc>
          <w:tcPr>
            <w:tcW w:w="993" w:type="dxa"/>
          </w:tcPr>
          <w:p w14:paraId="63DCF0B0" w14:textId="77777777" w:rsidR="0058798C" w:rsidRPr="000925C8" w:rsidRDefault="0058798C" w:rsidP="000925C8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E0A8CC5" w14:textId="35244225" w:rsidR="0058798C" w:rsidRPr="00290B38" w:rsidRDefault="00FE3C89" w:rsidP="00BF01A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05.12.2025</w:t>
            </w:r>
          </w:p>
        </w:tc>
        <w:tc>
          <w:tcPr>
            <w:tcW w:w="2127" w:type="dxa"/>
          </w:tcPr>
          <w:p w14:paraId="253AC121" w14:textId="77777777" w:rsidR="0058798C" w:rsidRPr="00290B38" w:rsidRDefault="0058798C" w:rsidP="0058798C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КЦСОН</w:t>
            </w:r>
          </w:p>
          <w:p w14:paraId="5A0FDEA3" w14:textId="77777777" w:rsidR="0058798C" w:rsidRPr="00290B38" w:rsidRDefault="0058798C" w:rsidP="0058798C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ул. 9 мая, 70</w:t>
            </w:r>
          </w:p>
          <w:p w14:paraId="65C72C91" w14:textId="77777777" w:rsidR="0058798C" w:rsidRPr="00290B38" w:rsidRDefault="0058798C" w:rsidP="00BF01A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505B010" w14:textId="0FFA9E33" w:rsidR="0058798C" w:rsidRPr="00290B38" w:rsidRDefault="0058798C" w:rsidP="00BF01AE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Получатели социальных услуг старшего поколения</w:t>
            </w:r>
          </w:p>
        </w:tc>
        <w:tc>
          <w:tcPr>
            <w:tcW w:w="4341" w:type="dxa"/>
          </w:tcPr>
          <w:p w14:paraId="6640132D" w14:textId="352CC718" w:rsidR="0058798C" w:rsidRPr="00290B38" w:rsidRDefault="0058798C" w:rsidP="00BF01A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«Маршал Победы»</w:t>
            </w:r>
          </w:p>
        </w:tc>
        <w:tc>
          <w:tcPr>
            <w:tcW w:w="2888" w:type="dxa"/>
          </w:tcPr>
          <w:p w14:paraId="3197D93A" w14:textId="77777777" w:rsidR="0058798C" w:rsidRDefault="0058798C" w:rsidP="0058798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Программист</w:t>
            </w:r>
          </w:p>
          <w:p w14:paraId="297561DC" w14:textId="77777777" w:rsidR="0058798C" w:rsidRDefault="0058798C" w:rsidP="0058798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Шауфлер Георгий Константинович</w:t>
            </w:r>
          </w:p>
          <w:p w14:paraId="1737FBF5" w14:textId="77777777" w:rsidR="0058798C" w:rsidRPr="00290B38" w:rsidRDefault="0058798C" w:rsidP="0058798C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8(39168)4-52-65</w:t>
            </w:r>
          </w:p>
          <w:p w14:paraId="432C9C7C" w14:textId="59C9A0F9" w:rsidR="0058798C" w:rsidRPr="00290B38" w:rsidRDefault="0058798C" w:rsidP="0058798C">
            <w:pPr>
              <w:spacing w:after="0"/>
              <w:jc w:val="center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soc45265@mail.ru</w:t>
            </w:r>
          </w:p>
        </w:tc>
      </w:tr>
    </w:tbl>
    <w:p w14:paraId="16B0D5DE" w14:textId="77777777" w:rsidR="00EB1FBE" w:rsidRPr="00290B38" w:rsidRDefault="00EB1FBE">
      <w:pPr>
        <w:spacing w:after="0"/>
        <w:ind w:firstLine="709"/>
        <w:jc w:val="both"/>
        <w:rPr>
          <w:sz w:val="24"/>
          <w:szCs w:val="24"/>
        </w:rPr>
      </w:pPr>
    </w:p>
    <w:sectPr w:rsidR="00EB1FBE" w:rsidRPr="00290B38"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463FD" w14:textId="77777777" w:rsidR="00EB1FBE" w:rsidRDefault="0033264E">
      <w:r>
        <w:separator/>
      </w:r>
    </w:p>
  </w:endnote>
  <w:endnote w:type="continuationSeparator" w:id="0">
    <w:p w14:paraId="21B84B82" w14:textId="77777777" w:rsidR="00EB1FBE" w:rsidRDefault="0033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96078" w14:textId="77777777" w:rsidR="00EB1FBE" w:rsidRDefault="0033264E">
      <w:pPr>
        <w:spacing w:after="0"/>
      </w:pPr>
      <w:r>
        <w:separator/>
      </w:r>
    </w:p>
  </w:footnote>
  <w:footnote w:type="continuationSeparator" w:id="0">
    <w:p w14:paraId="3ACCB049" w14:textId="77777777" w:rsidR="00EB1FBE" w:rsidRDefault="003326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75442"/>
    <w:multiLevelType w:val="hybridMultilevel"/>
    <w:tmpl w:val="4AA61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9460E"/>
    <w:multiLevelType w:val="hybridMultilevel"/>
    <w:tmpl w:val="8362E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73940"/>
    <w:multiLevelType w:val="hybridMultilevel"/>
    <w:tmpl w:val="2ED61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E8"/>
    <w:rsid w:val="00017944"/>
    <w:rsid w:val="000709E9"/>
    <w:rsid w:val="0007770E"/>
    <w:rsid w:val="00080F5C"/>
    <w:rsid w:val="000925C8"/>
    <w:rsid w:val="000A6DF4"/>
    <w:rsid w:val="000E76EA"/>
    <w:rsid w:val="001461E2"/>
    <w:rsid w:val="00151F99"/>
    <w:rsid w:val="00152F2D"/>
    <w:rsid w:val="00166237"/>
    <w:rsid w:val="00167DD4"/>
    <w:rsid w:val="0017468F"/>
    <w:rsid w:val="001A4C1A"/>
    <w:rsid w:val="00214E32"/>
    <w:rsid w:val="00290B38"/>
    <w:rsid w:val="002A59AF"/>
    <w:rsid w:val="002C6037"/>
    <w:rsid w:val="002E4259"/>
    <w:rsid w:val="002F5645"/>
    <w:rsid w:val="00326D0B"/>
    <w:rsid w:val="0033264E"/>
    <w:rsid w:val="003336B9"/>
    <w:rsid w:val="003378BD"/>
    <w:rsid w:val="00350AFA"/>
    <w:rsid w:val="00353359"/>
    <w:rsid w:val="003D15E1"/>
    <w:rsid w:val="003D5172"/>
    <w:rsid w:val="003D7BA8"/>
    <w:rsid w:val="004142E8"/>
    <w:rsid w:val="0043528A"/>
    <w:rsid w:val="004710C2"/>
    <w:rsid w:val="004C0EF5"/>
    <w:rsid w:val="004C7DA8"/>
    <w:rsid w:val="004D0C67"/>
    <w:rsid w:val="00515847"/>
    <w:rsid w:val="00532573"/>
    <w:rsid w:val="00541587"/>
    <w:rsid w:val="00564EDB"/>
    <w:rsid w:val="0056605B"/>
    <w:rsid w:val="0058798C"/>
    <w:rsid w:val="005B4AFA"/>
    <w:rsid w:val="00643BAF"/>
    <w:rsid w:val="00656DAC"/>
    <w:rsid w:val="00690AF7"/>
    <w:rsid w:val="006C0B77"/>
    <w:rsid w:val="00715528"/>
    <w:rsid w:val="00716F8E"/>
    <w:rsid w:val="00755CCC"/>
    <w:rsid w:val="007564EE"/>
    <w:rsid w:val="0078448B"/>
    <w:rsid w:val="00790441"/>
    <w:rsid w:val="007B36C9"/>
    <w:rsid w:val="007D4CD2"/>
    <w:rsid w:val="007E27EF"/>
    <w:rsid w:val="007E6D6F"/>
    <w:rsid w:val="007F4F78"/>
    <w:rsid w:val="00813847"/>
    <w:rsid w:val="00823A06"/>
    <w:rsid w:val="008242FF"/>
    <w:rsid w:val="00870751"/>
    <w:rsid w:val="00874102"/>
    <w:rsid w:val="00902F7A"/>
    <w:rsid w:val="00922C48"/>
    <w:rsid w:val="00927FE3"/>
    <w:rsid w:val="00931D47"/>
    <w:rsid w:val="00932960"/>
    <w:rsid w:val="0094518B"/>
    <w:rsid w:val="00967D1B"/>
    <w:rsid w:val="00977BD6"/>
    <w:rsid w:val="00983FBA"/>
    <w:rsid w:val="009B47FC"/>
    <w:rsid w:val="009D5249"/>
    <w:rsid w:val="009E10BB"/>
    <w:rsid w:val="00A3721B"/>
    <w:rsid w:val="00A40920"/>
    <w:rsid w:val="00A448A7"/>
    <w:rsid w:val="00A613B0"/>
    <w:rsid w:val="00A7375E"/>
    <w:rsid w:val="00AB0D59"/>
    <w:rsid w:val="00AD6D76"/>
    <w:rsid w:val="00AE1ECB"/>
    <w:rsid w:val="00B16130"/>
    <w:rsid w:val="00B544D1"/>
    <w:rsid w:val="00B810A8"/>
    <w:rsid w:val="00B86791"/>
    <w:rsid w:val="00B9120D"/>
    <w:rsid w:val="00B915B7"/>
    <w:rsid w:val="00BB2737"/>
    <w:rsid w:val="00BD0617"/>
    <w:rsid w:val="00BF01AE"/>
    <w:rsid w:val="00C27742"/>
    <w:rsid w:val="00C47251"/>
    <w:rsid w:val="00C92CB3"/>
    <w:rsid w:val="00C9730D"/>
    <w:rsid w:val="00CC55D4"/>
    <w:rsid w:val="00CD1F92"/>
    <w:rsid w:val="00CF41CF"/>
    <w:rsid w:val="00D04FAD"/>
    <w:rsid w:val="00D1487B"/>
    <w:rsid w:val="00D16C88"/>
    <w:rsid w:val="00D50B75"/>
    <w:rsid w:val="00D5582B"/>
    <w:rsid w:val="00D66D4A"/>
    <w:rsid w:val="00D94612"/>
    <w:rsid w:val="00DE6FAD"/>
    <w:rsid w:val="00DF2B2C"/>
    <w:rsid w:val="00E27FD8"/>
    <w:rsid w:val="00E57B2E"/>
    <w:rsid w:val="00EA230D"/>
    <w:rsid w:val="00EA59DF"/>
    <w:rsid w:val="00EB1FBE"/>
    <w:rsid w:val="00ED0401"/>
    <w:rsid w:val="00ED711C"/>
    <w:rsid w:val="00EE4070"/>
    <w:rsid w:val="00EF2CD3"/>
    <w:rsid w:val="00F12C76"/>
    <w:rsid w:val="00F16F24"/>
    <w:rsid w:val="00F354DB"/>
    <w:rsid w:val="00F45ADF"/>
    <w:rsid w:val="00F51878"/>
    <w:rsid w:val="00F54C29"/>
    <w:rsid w:val="00F61CDD"/>
    <w:rsid w:val="00F83F30"/>
    <w:rsid w:val="00F915A7"/>
    <w:rsid w:val="00FB6111"/>
    <w:rsid w:val="00FC272B"/>
    <w:rsid w:val="00FD5B7C"/>
    <w:rsid w:val="00FD647F"/>
    <w:rsid w:val="00FE3C89"/>
    <w:rsid w:val="70FA1484"/>
    <w:rsid w:val="7488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4B90"/>
  <w15:docId w15:val="{008BA954-DFE6-421D-8C25-2D6705C3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915A7"/>
    <w:rPr>
      <w:color w:val="605E5C"/>
      <w:shd w:val="clear" w:color="auto" w:fill="E1DFDD"/>
    </w:rPr>
  </w:style>
  <w:style w:type="paragraph" w:styleId="a5">
    <w:name w:val="List Paragraph"/>
    <w:basedOn w:val="a"/>
    <w:uiPriority w:val="99"/>
    <w:rsid w:val="004C7DA8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D04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7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psud@yandex.ru" TargetMode="External"/><Relationship Id="rId13" Type="http://schemas.openxmlformats.org/officeDocument/2006/relationships/hyperlink" Target="mailto:ospsud@yandex.ru" TargetMode="External"/><Relationship Id="rId18" Type="http://schemas.openxmlformats.org/officeDocument/2006/relationships/hyperlink" Target="mailto:ospsud@yandex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ospsud@yandex.ru" TargetMode="External"/><Relationship Id="rId17" Type="http://schemas.openxmlformats.org/officeDocument/2006/relationships/hyperlink" Target="mailto:ospsud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spsud@yandex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psud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c45265@mail.ru" TargetMode="External"/><Relationship Id="rId10" Type="http://schemas.openxmlformats.org/officeDocument/2006/relationships/hyperlink" Target="mailto:soc45265@mail.ru" TargetMode="External"/><Relationship Id="rId19" Type="http://schemas.openxmlformats.org/officeDocument/2006/relationships/hyperlink" Target="mailto:ospsud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psud@yandex.ru" TargetMode="External"/><Relationship Id="rId14" Type="http://schemas.openxmlformats.org/officeDocument/2006/relationships/hyperlink" Target="mailto:soc452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64BB8-9BC7-4830-B67D-E16A453B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8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120</cp:revision>
  <dcterms:created xsi:type="dcterms:W3CDTF">2025-01-29T08:26:00Z</dcterms:created>
  <dcterms:modified xsi:type="dcterms:W3CDTF">2025-02-05T03:13:00Z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463EF658DBDF4420ACB5DCF6FF41787F_12</vt:lpwstr>
  </property>
</Properties>
</file>